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F4" w:rsidRPr="00557622" w:rsidRDefault="00496F00" w:rsidP="00496F00">
      <w:pPr>
        <w:pStyle w:val="a3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496F00" w:rsidRPr="00557622" w:rsidRDefault="00496F00" w:rsidP="00496F00">
      <w:pPr>
        <w:pStyle w:val="a3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z w:val="24"/>
          <w:szCs w:val="24"/>
        </w:rPr>
        <w:t>«Биклянская средняя общеобразовательная школа»</w:t>
      </w:r>
    </w:p>
    <w:p w:rsidR="00496F00" w:rsidRPr="00557622" w:rsidRDefault="00496F00" w:rsidP="00496F00">
      <w:pPr>
        <w:pStyle w:val="a3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z w:val="24"/>
          <w:szCs w:val="24"/>
        </w:rPr>
        <w:t>Тукаевского муниципального района</w:t>
      </w:r>
    </w:p>
    <w:p w:rsidR="00496F00" w:rsidRPr="00557622" w:rsidRDefault="00496F00" w:rsidP="00496F00">
      <w:pPr>
        <w:pStyle w:val="a3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D229F4" w:rsidRPr="00557622" w:rsidRDefault="00D229F4" w:rsidP="00496F00">
      <w:pPr>
        <w:pStyle w:val="a3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spacing w:before="94" w:line="244" w:lineRule="auto"/>
        <w:ind w:left="1172" w:right="1170" w:firstLine="571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 w:rsidP="007A026C">
      <w:pPr>
        <w:pStyle w:val="a3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341D1" w:rsidP="007A026C">
      <w:pPr>
        <w:spacing w:before="93" w:line="235" w:lineRule="auto"/>
        <w:ind w:left="766" w:right="76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57622">
        <w:rPr>
          <w:rFonts w:ascii="Times New Roman" w:hAnsi="Times New Roman" w:cs="Times New Roman"/>
          <w:b/>
          <w:w w:val="80"/>
          <w:sz w:val="24"/>
          <w:szCs w:val="24"/>
        </w:rPr>
        <w:t>ПРИМЕРНАЯ</w:t>
      </w:r>
      <w:r w:rsidRPr="00557622">
        <w:rPr>
          <w:rFonts w:ascii="Times New Roman" w:hAnsi="Times New Roman" w:cs="Times New Roman"/>
          <w:b/>
          <w:spacing w:val="1"/>
          <w:w w:val="8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w w:val="80"/>
          <w:sz w:val="24"/>
          <w:szCs w:val="24"/>
        </w:rPr>
        <w:t>РАБОЧАЯ</w:t>
      </w:r>
      <w:r w:rsidRPr="00557622">
        <w:rPr>
          <w:rFonts w:ascii="Times New Roman" w:hAnsi="Times New Roman" w:cs="Times New Roman"/>
          <w:b/>
          <w:spacing w:val="1"/>
          <w:w w:val="8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w w:val="80"/>
          <w:sz w:val="24"/>
          <w:szCs w:val="24"/>
        </w:rPr>
        <w:t>ПРОГРАММА</w:t>
      </w:r>
    </w:p>
    <w:p w:rsidR="00D229F4" w:rsidRPr="00557622" w:rsidRDefault="00D229F4" w:rsidP="007A026C">
      <w:pPr>
        <w:pStyle w:val="a3"/>
        <w:spacing w:before="7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9F4" w:rsidRPr="00557622" w:rsidRDefault="00496F00" w:rsidP="007A026C">
      <w:pPr>
        <w:pStyle w:val="a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color w:val="808285"/>
          <w:w w:val="80"/>
          <w:sz w:val="24"/>
          <w:szCs w:val="24"/>
        </w:rPr>
        <w:t>по русскому языку</w:t>
      </w:r>
    </w:p>
    <w:p w:rsidR="00D229F4" w:rsidRPr="009E4C66" w:rsidRDefault="00496F00" w:rsidP="009E4C66">
      <w:pPr>
        <w:spacing w:before="240"/>
        <w:jc w:val="center"/>
        <w:rPr>
          <w:rFonts w:ascii="Times New Roman" w:hAnsi="Times New Roman" w:cs="Times New Roman"/>
          <w:sz w:val="24"/>
        </w:rPr>
      </w:pPr>
      <w:r w:rsidRPr="009E4C66">
        <w:rPr>
          <w:rFonts w:ascii="Times New Roman" w:hAnsi="Times New Roman" w:cs="Times New Roman"/>
          <w:sz w:val="24"/>
        </w:rPr>
        <w:t>Уровень образования (</w:t>
      </w:r>
      <w:r w:rsidR="001638D0" w:rsidRPr="009E4C66">
        <w:rPr>
          <w:rFonts w:ascii="Times New Roman" w:hAnsi="Times New Roman" w:cs="Times New Roman"/>
          <w:sz w:val="24"/>
        </w:rPr>
        <w:t xml:space="preserve">5-9 </w:t>
      </w:r>
      <w:r w:rsidRPr="009E4C66">
        <w:rPr>
          <w:rFonts w:ascii="Times New Roman" w:hAnsi="Times New Roman" w:cs="Times New Roman"/>
          <w:sz w:val="24"/>
        </w:rPr>
        <w:t>класс</w:t>
      </w:r>
      <w:r w:rsidR="001638D0" w:rsidRPr="009E4C66">
        <w:rPr>
          <w:rFonts w:ascii="Times New Roman" w:hAnsi="Times New Roman" w:cs="Times New Roman"/>
          <w:sz w:val="24"/>
        </w:rPr>
        <w:t>ы</w:t>
      </w:r>
      <w:r w:rsidRPr="009E4C66">
        <w:rPr>
          <w:rFonts w:ascii="Times New Roman" w:hAnsi="Times New Roman" w:cs="Times New Roman"/>
          <w:sz w:val="24"/>
        </w:rPr>
        <w:t>):</w:t>
      </w:r>
      <w:r w:rsidR="00557622" w:rsidRPr="009E4C66">
        <w:rPr>
          <w:rFonts w:ascii="Times New Roman" w:hAnsi="Times New Roman" w:cs="Times New Roman"/>
          <w:sz w:val="24"/>
        </w:rPr>
        <w:t xml:space="preserve"> </w:t>
      </w:r>
      <w:r w:rsidRPr="009E4C66">
        <w:rPr>
          <w:rFonts w:ascii="Times New Roman" w:hAnsi="Times New Roman" w:cs="Times New Roman"/>
          <w:sz w:val="24"/>
        </w:rPr>
        <w:t>основное общее образование</w:t>
      </w:r>
    </w:p>
    <w:p w:rsidR="00D229F4" w:rsidRPr="00557622" w:rsidRDefault="00D229F4" w:rsidP="007A026C">
      <w:pPr>
        <w:pStyle w:val="a3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229F4" w:rsidRPr="00557622" w:rsidRDefault="00496F00" w:rsidP="00496F00">
      <w:pPr>
        <w:pStyle w:val="a3"/>
        <w:ind w:left="0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57622">
        <w:rPr>
          <w:rFonts w:ascii="Times New Roman" w:hAnsi="Times New Roman" w:cs="Times New Roman"/>
          <w:b/>
          <w:sz w:val="24"/>
          <w:szCs w:val="24"/>
        </w:rPr>
        <w:t xml:space="preserve">       Разработано: ШМО учите</w:t>
      </w:r>
      <w:r w:rsidR="00ED2F65">
        <w:rPr>
          <w:rFonts w:ascii="Times New Roman" w:hAnsi="Times New Roman" w:cs="Times New Roman"/>
          <w:b/>
          <w:sz w:val="24"/>
          <w:szCs w:val="24"/>
        </w:rPr>
        <w:t>лей гуманитарного цикла</w:t>
      </w:r>
    </w:p>
    <w:p w:rsidR="00D229F4" w:rsidRPr="00557622" w:rsidRDefault="00D229F4" w:rsidP="00496F00">
      <w:pPr>
        <w:pStyle w:val="a3"/>
        <w:ind w:left="0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229F4" w:rsidRPr="00557622" w:rsidRDefault="00D229F4">
      <w:pPr>
        <w:pStyle w:val="a3"/>
        <w:spacing w:before="7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229F4" w:rsidRDefault="00D229F4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496F00">
      <w:pPr>
        <w:ind w:left="2966" w:right="29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C66" w:rsidRDefault="009E4C66" w:rsidP="009E4C66">
      <w:pPr>
        <w:ind w:left="2966" w:right="295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4C66" w:rsidRPr="009E4C66" w:rsidRDefault="009E4C66" w:rsidP="00CA6890">
      <w:pPr>
        <w:pStyle w:val="1"/>
      </w:pPr>
      <w:r w:rsidRPr="009E4C66">
        <w:lastRenderedPageBreak/>
        <w:t>СОДЕРЖАНИЕ</w:t>
      </w:r>
      <w:r w:rsidRPr="009E4C66">
        <w:tab/>
      </w:r>
    </w:p>
    <w:p w:rsidR="00731907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750C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9E4C66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>Общая х</w:t>
      </w:r>
      <w:r>
        <w:rPr>
          <w:rFonts w:ascii="Times New Roman" w:hAnsi="Times New Roman" w:cs="Times New Roman"/>
          <w:sz w:val="24"/>
          <w:szCs w:val="24"/>
        </w:rPr>
        <w:t xml:space="preserve">арактеристика </w:t>
      </w:r>
    </w:p>
    <w:p w:rsidR="009E4C66" w:rsidRPr="009E4C66" w:rsidRDefault="009E4C66" w:rsidP="00750CB4">
      <w:pPr>
        <w:tabs>
          <w:tab w:val="right" w:leader="dot" w:pos="10206"/>
        </w:tabs>
        <w:ind w:right="2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 «Русский язык»</w:t>
      </w:r>
      <w:r w:rsidR="00750C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750CB4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>Цели изучения учебн</w:t>
      </w:r>
      <w:r>
        <w:rPr>
          <w:rFonts w:ascii="Times New Roman" w:hAnsi="Times New Roman" w:cs="Times New Roman"/>
          <w:sz w:val="24"/>
          <w:szCs w:val="24"/>
        </w:rPr>
        <w:t>ого предмета «Русский язык»</w:t>
      </w:r>
      <w:r w:rsidR="00750CB4">
        <w:rPr>
          <w:rFonts w:ascii="Times New Roman" w:hAnsi="Times New Roman" w:cs="Times New Roman"/>
          <w:sz w:val="24"/>
          <w:szCs w:val="24"/>
        </w:rPr>
        <w:tab/>
      </w:r>
      <w:r w:rsidR="004E537D">
        <w:rPr>
          <w:rFonts w:ascii="Times New Roman" w:hAnsi="Times New Roman" w:cs="Times New Roman"/>
          <w:sz w:val="24"/>
          <w:szCs w:val="24"/>
        </w:rPr>
        <w:t>4</w:t>
      </w:r>
    </w:p>
    <w:p w:rsidR="00750CB4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>Место учебного предмета «Русский язык»</w:t>
      </w:r>
      <w:r w:rsidR="00750CB4" w:rsidRPr="009E4C66">
        <w:rPr>
          <w:rFonts w:ascii="Times New Roman" w:hAnsi="Times New Roman" w:cs="Times New Roman"/>
          <w:sz w:val="24"/>
          <w:szCs w:val="24"/>
        </w:rPr>
        <w:t xml:space="preserve"> </w:t>
      </w:r>
      <w:r w:rsidRPr="009E4C66">
        <w:rPr>
          <w:rFonts w:ascii="Times New Roman" w:hAnsi="Times New Roman" w:cs="Times New Roman"/>
          <w:sz w:val="24"/>
          <w:szCs w:val="24"/>
        </w:rPr>
        <w:t>в учебном плане</w:t>
      </w:r>
      <w:r w:rsidR="00750CB4">
        <w:rPr>
          <w:rFonts w:ascii="Times New Roman" w:hAnsi="Times New Roman" w:cs="Times New Roman"/>
          <w:sz w:val="24"/>
          <w:szCs w:val="24"/>
        </w:rPr>
        <w:tab/>
      </w:r>
      <w:r w:rsidR="004E537D">
        <w:rPr>
          <w:rFonts w:ascii="Times New Roman" w:hAnsi="Times New Roman" w:cs="Times New Roman"/>
          <w:sz w:val="24"/>
          <w:szCs w:val="24"/>
        </w:rPr>
        <w:t>4</w:t>
      </w:r>
    </w:p>
    <w:p w:rsidR="00750CB4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>Содержание учебного предмета «Русский язык»</w:t>
      </w:r>
      <w:r w:rsidR="00750CB4">
        <w:rPr>
          <w:rFonts w:ascii="Times New Roman" w:hAnsi="Times New Roman" w:cs="Times New Roman"/>
          <w:sz w:val="24"/>
          <w:szCs w:val="24"/>
        </w:rPr>
        <w:tab/>
      </w:r>
      <w:r w:rsidR="004E537D">
        <w:rPr>
          <w:rFonts w:ascii="Times New Roman" w:hAnsi="Times New Roman" w:cs="Times New Roman"/>
          <w:sz w:val="24"/>
          <w:szCs w:val="24"/>
        </w:rPr>
        <w:t>5</w:t>
      </w:r>
    </w:p>
    <w:p w:rsidR="00750CB4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>5 класс</w:t>
      </w:r>
      <w:r w:rsidR="00750CB4">
        <w:rPr>
          <w:rFonts w:ascii="Times New Roman" w:hAnsi="Times New Roman" w:cs="Times New Roman"/>
          <w:sz w:val="24"/>
          <w:szCs w:val="24"/>
        </w:rPr>
        <w:tab/>
      </w:r>
      <w:r w:rsidR="004E537D">
        <w:rPr>
          <w:rFonts w:ascii="Times New Roman" w:hAnsi="Times New Roman" w:cs="Times New Roman"/>
          <w:sz w:val="24"/>
          <w:szCs w:val="24"/>
        </w:rPr>
        <w:t>5</w:t>
      </w:r>
    </w:p>
    <w:p w:rsidR="00750CB4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>6 класс</w:t>
      </w:r>
      <w:r w:rsidR="00750CB4">
        <w:rPr>
          <w:rFonts w:ascii="Times New Roman" w:hAnsi="Times New Roman" w:cs="Times New Roman"/>
          <w:sz w:val="24"/>
          <w:szCs w:val="24"/>
        </w:rPr>
        <w:tab/>
        <w:t>8</w:t>
      </w:r>
    </w:p>
    <w:p w:rsidR="00750CB4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>7 класс</w:t>
      </w:r>
      <w:r w:rsidR="00750CB4">
        <w:rPr>
          <w:rFonts w:ascii="Times New Roman" w:hAnsi="Times New Roman" w:cs="Times New Roman"/>
          <w:sz w:val="24"/>
          <w:szCs w:val="24"/>
        </w:rPr>
        <w:tab/>
      </w:r>
      <w:r w:rsidR="00731907">
        <w:rPr>
          <w:rFonts w:ascii="Times New Roman" w:hAnsi="Times New Roman" w:cs="Times New Roman"/>
          <w:sz w:val="24"/>
          <w:szCs w:val="24"/>
        </w:rPr>
        <w:t>10</w:t>
      </w:r>
    </w:p>
    <w:p w:rsidR="009E4C66" w:rsidRPr="009E4C66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>8 класс</w:t>
      </w:r>
      <w:r w:rsidR="00750CB4">
        <w:rPr>
          <w:rFonts w:ascii="Times New Roman" w:hAnsi="Times New Roman" w:cs="Times New Roman"/>
          <w:sz w:val="24"/>
          <w:szCs w:val="24"/>
        </w:rPr>
        <w:tab/>
        <w:t>13</w:t>
      </w:r>
    </w:p>
    <w:p w:rsidR="00750CB4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>9 класс</w:t>
      </w:r>
      <w:r w:rsidR="00750CB4">
        <w:rPr>
          <w:rFonts w:ascii="Times New Roman" w:hAnsi="Times New Roman" w:cs="Times New Roman"/>
          <w:sz w:val="24"/>
          <w:szCs w:val="24"/>
        </w:rPr>
        <w:tab/>
        <w:t>15</w:t>
      </w:r>
    </w:p>
    <w:p w:rsidR="00750CB4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>Планируемые результаты освоения учебного предмета</w:t>
      </w:r>
    </w:p>
    <w:p w:rsidR="00750CB4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 xml:space="preserve">«Русский язык» на </w:t>
      </w:r>
      <w:r>
        <w:rPr>
          <w:rFonts w:ascii="Times New Roman" w:hAnsi="Times New Roman" w:cs="Times New Roman"/>
          <w:sz w:val="24"/>
          <w:szCs w:val="24"/>
        </w:rPr>
        <w:t xml:space="preserve">уровне основного </w:t>
      </w:r>
      <w:r w:rsidRPr="009E4C66">
        <w:rPr>
          <w:rFonts w:ascii="Times New Roman" w:hAnsi="Times New Roman" w:cs="Times New Roman"/>
          <w:sz w:val="24"/>
          <w:szCs w:val="24"/>
        </w:rPr>
        <w:t>общего образования</w:t>
      </w:r>
      <w:r w:rsidR="00750CB4">
        <w:rPr>
          <w:rFonts w:ascii="Times New Roman" w:hAnsi="Times New Roman" w:cs="Times New Roman"/>
          <w:sz w:val="24"/>
          <w:szCs w:val="24"/>
        </w:rPr>
        <w:tab/>
      </w:r>
      <w:r w:rsidR="00731907">
        <w:rPr>
          <w:rFonts w:ascii="Times New Roman" w:hAnsi="Times New Roman" w:cs="Times New Roman"/>
          <w:sz w:val="24"/>
          <w:szCs w:val="24"/>
        </w:rPr>
        <w:t>17</w:t>
      </w:r>
    </w:p>
    <w:p w:rsidR="00750CB4" w:rsidRDefault="009E4C66" w:rsidP="00750CB4">
      <w:pPr>
        <w:tabs>
          <w:tab w:val="left" w:pos="3168"/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>Личностные результаты</w:t>
      </w:r>
      <w:r w:rsidR="00750CB4">
        <w:rPr>
          <w:rFonts w:ascii="Times New Roman" w:hAnsi="Times New Roman" w:cs="Times New Roman"/>
          <w:sz w:val="24"/>
          <w:szCs w:val="24"/>
        </w:rPr>
        <w:tab/>
      </w:r>
      <w:r w:rsidR="00750CB4">
        <w:rPr>
          <w:rFonts w:ascii="Times New Roman" w:hAnsi="Times New Roman" w:cs="Times New Roman"/>
          <w:sz w:val="24"/>
          <w:szCs w:val="24"/>
        </w:rPr>
        <w:tab/>
      </w:r>
      <w:r w:rsidR="00731907">
        <w:rPr>
          <w:rFonts w:ascii="Times New Roman" w:hAnsi="Times New Roman" w:cs="Times New Roman"/>
          <w:sz w:val="24"/>
          <w:szCs w:val="24"/>
        </w:rPr>
        <w:t>17</w:t>
      </w:r>
    </w:p>
    <w:p w:rsidR="00750CB4" w:rsidRDefault="009E4C66" w:rsidP="00750CB4">
      <w:pPr>
        <w:tabs>
          <w:tab w:val="left" w:pos="3168"/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>Метапредметные результаты</w:t>
      </w:r>
      <w:r w:rsidR="00750CB4">
        <w:rPr>
          <w:rFonts w:ascii="Times New Roman" w:hAnsi="Times New Roman" w:cs="Times New Roman"/>
          <w:sz w:val="24"/>
          <w:szCs w:val="24"/>
        </w:rPr>
        <w:tab/>
      </w:r>
      <w:r w:rsidR="00750CB4">
        <w:rPr>
          <w:rFonts w:ascii="Times New Roman" w:hAnsi="Times New Roman" w:cs="Times New Roman"/>
          <w:sz w:val="24"/>
          <w:szCs w:val="24"/>
        </w:rPr>
        <w:tab/>
      </w:r>
      <w:r w:rsidR="00731907">
        <w:rPr>
          <w:rFonts w:ascii="Times New Roman" w:hAnsi="Times New Roman" w:cs="Times New Roman"/>
          <w:sz w:val="24"/>
          <w:szCs w:val="24"/>
        </w:rPr>
        <w:t>19</w:t>
      </w:r>
    </w:p>
    <w:p w:rsidR="009E4C66" w:rsidRPr="009E4C66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>Предметные результаты</w:t>
      </w:r>
      <w:r w:rsidR="00750CB4">
        <w:rPr>
          <w:rFonts w:ascii="Times New Roman" w:hAnsi="Times New Roman" w:cs="Times New Roman"/>
          <w:sz w:val="24"/>
          <w:szCs w:val="24"/>
        </w:rPr>
        <w:tab/>
        <w:t>21</w:t>
      </w:r>
    </w:p>
    <w:p w:rsidR="00750CB4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>5 класс</w:t>
      </w:r>
      <w:r w:rsidR="00750CB4">
        <w:rPr>
          <w:rFonts w:ascii="Times New Roman" w:hAnsi="Times New Roman" w:cs="Times New Roman"/>
          <w:sz w:val="24"/>
          <w:szCs w:val="24"/>
        </w:rPr>
        <w:tab/>
        <w:t>21</w:t>
      </w:r>
    </w:p>
    <w:p w:rsidR="00750CB4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>6 класс</w:t>
      </w:r>
      <w:r w:rsidR="00750CB4">
        <w:rPr>
          <w:rFonts w:ascii="Times New Roman" w:hAnsi="Times New Roman" w:cs="Times New Roman"/>
          <w:sz w:val="24"/>
          <w:szCs w:val="24"/>
        </w:rPr>
        <w:tab/>
      </w:r>
      <w:r w:rsidR="00731907">
        <w:rPr>
          <w:rFonts w:ascii="Times New Roman" w:hAnsi="Times New Roman" w:cs="Times New Roman"/>
          <w:sz w:val="24"/>
          <w:szCs w:val="24"/>
        </w:rPr>
        <w:t>25</w:t>
      </w:r>
    </w:p>
    <w:p w:rsidR="009E4C66" w:rsidRPr="009E4C66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>7 класс</w:t>
      </w:r>
      <w:r w:rsidR="00750CB4">
        <w:rPr>
          <w:rFonts w:ascii="Times New Roman" w:hAnsi="Times New Roman" w:cs="Times New Roman"/>
          <w:sz w:val="24"/>
          <w:szCs w:val="24"/>
        </w:rPr>
        <w:tab/>
      </w:r>
      <w:r w:rsidR="00731907">
        <w:rPr>
          <w:rFonts w:ascii="Times New Roman" w:hAnsi="Times New Roman" w:cs="Times New Roman"/>
          <w:sz w:val="24"/>
          <w:szCs w:val="24"/>
        </w:rPr>
        <w:t>28</w:t>
      </w:r>
      <w:r w:rsidRPr="009E4C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CB4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>8 класс</w:t>
      </w:r>
      <w:r w:rsidR="00750CB4">
        <w:rPr>
          <w:rFonts w:ascii="Times New Roman" w:hAnsi="Times New Roman" w:cs="Times New Roman"/>
          <w:sz w:val="24"/>
          <w:szCs w:val="24"/>
        </w:rPr>
        <w:tab/>
      </w:r>
      <w:r w:rsidR="00731907">
        <w:rPr>
          <w:rFonts w:ascii="Times New Roman" w:hAnsi="Times New Roman" w:cs="Times New Roman"/>
          <w:sz w:val="24"/>
          <w:szCs w:val="24"/>
        </w:rPr>
        <w:t>32</w:t>
      </w:r>
    </w:p>
    <w:p w:rsidR="00750CB4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>9 класс</w:t>
      </w:r>
      <w:r w:rsidR="00750CB4">
        <w:rPr>
          <w:rFonts w:ascii="Times New Roman" w:hAnsi="Times New Roman" w:cs="Times New Roman"/>
          <w:sz w:val="24"/>
          <w:szCs w:val="24"/>
        </w:rPr>
        <w:tab/>
      </w:r>
      <w:r w:rsidR="00731907">
        <w:rPr>
          <w:rFonts w:ascii="Times New Roman" w:hAnsi="Times New Roman" w:cs="Times New Roman"/>
          <w:sz w:val="24"/>
          <w:szCs w:val="24"/>
        </w:rPr>
        <w:t>34</w:t>
      </w:r>
    </w:p>
    <w:p w:rsidR="00750CB4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>Тематическое  планирование</w:t>
      </w:r>
      <w:r w:rsidR="00750CB4">
        <w:rPr>
          <w:rFonts w:ascii="Times New Roman" w:hAnsi="Times New Roman" w:cs="Times New Roman"/>
          <w:sz w:val="24"/>
          <w:szCs w:val="24"/>
        </w:rPr>
        <w:tab/>
        <w:t>37</w:t>
      </w:r>
    </w:p>
    <w:p w:rsidR="00750CB4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>5 класс (170 часов)</w:t>
      </w:r>
      <w:r w:rsidR="00750CB4">
        <w:rPr>
          <w:rFonts w:ascii="Times New Roman" w:hAnsi="Times New Roman" w:cs="Times New Roman"/>
          <w:sz w:val="24"/>
          <w:szCs w:val="24"/>
        </w:rPr>
        <w:tab/>
        <w:t>37</w:t>
      </w:r>
    </w:p>
    <w:p w:rsidR="00750CB4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>6 класс (204 часа)</w:t>
      </w:r>
      <w:r w:rsidR="00750CB4">
        <w:rPr>
          <w:rFonts w:ascii="Times New Roman" w:hAnsi="Times New Roman" w:cs="Times New Roman"/>
          <w:sz w:val="24"/>
          <w:szCs w:val="24"/>
        </w:rPr>
        <w:tab/>
        <w:t>53</w:t>
      </w:r>
    </w:p>
    <w:p w:rsidR="00750CB4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 xml:space="preserve">7 класс (136 </w:t>
      </w:r>
      <w:r>
        <w:rPr>
          <w:rFonts w:ascii="Times New Roman" w:hAnsi="Times New Roman" w:cs="Times New Roman"/>
          <w:sz w:val="24"/>
          <w:szCs w:val="24"/>
        </w:rPr>
        <w:t>часов)</w:t>
      </w:r>
      <w:r w:rsidR="00750CB4">
        <w:rPr>
          <w:rFonts w:ascii="Times New Roman" w:hAnsi="Times New Roman" w:cs="Times New Roman"/>
          <w:sz w:val="24"/>
          <w:szCs w:val="24"/>
        </w:rPr>
        <w:tab/>
      </w:r>
      <w:r w:rsidR="00731907">
        <w:rPr>
          <w:rFonts w:ascii="Times New Roman" w:hAnsi="Times New Roman" w:cs="Times New Roman"/>
          <w:sz w:val="24"/>
          <w:szCs w:val="24"/>
        </w:rPr>
        <w:t>60</w:t>
      </w:r>
    </w:p>
    <w:p w:rsidR="00750CB4" w:rsidRDefault="009E4C66" w:rsidP="00750CB4">
      <w:pPr>
        <w:tabs>
          <w:tab w:val="right" w:leader="dot" w:pos="10206"/>
        </w:tabs>
        <w:ind w:right="2960"/>
        <w:jc w:val="both"/>
        <w:rPr>
          <w:rFonts w:ascii="Times New Roman" w:hAnsi="Times New Roman" w:cs="Times New Roman"/>
          <w:sz w:val="24"/>
          <w:szCs w:val="24"/>
        </w:rPr>
      </w:pPr>
      <w:r w:rsidRPr="009E4C66">
        <w:rPr>
          <w:rFonts w:ascii="Times New Roman" w:hAnsi="Times New Roman" w:cs="Times New Roman"/>
          <w:sz w:val="24"/>
          <w:szCs w:val="24"/>
        </w:rPr>
        <w:t>8 класс (102 часа)</w:t>
      </w:r>
      <w:r w:rsidR="00750CB4">
        <w:rPr>
          <w:rFonts w:ascii="Times New Roman" w:hAnsi="Times New Roman" w:cs="Times New Roman"/>
          <w:sz w:val="24"/>
          <w:szCs w:val="24"/>
        </w:rPr>
        <w:tab/>
        <w:t>70</w:t>
      </w:r>
    </w:p>
    <w:p w:rsidR="009E4C66" w:rsidRPr="009E4C66" w:rsidRDefault="00731907" w:rsidP="00750CB4">
      <w:pPr>
        <w:tabs>
          <w:tab w:val="right" w:leader="dot" w:pos="10206"/>
        </w:tabs>
        <w:ind w:right="2960"/>
        <w:rPr>
          <w:rFonts w:ascii="Times New Roman" w:hAnsi="Times New Roman" w:cs="Times New Roman"/>
          <w:sz w:val="24"/>
          <w:szCs w:val="24"/>
        </w:rPr>
        <w:sectPr w:rsidR="009E4C66" w:rsidRPr="009E4C66" w:rsidSect="00C73093">
          <w:footerReference w:type="default" r:id="rId9"/>
          <w:type w:val="continuous"/>
          <w:pgSz w:w="11907" w:h="16839" w:code="9"/>
          <w:pgMar w:top="900" w:right="580" w:bottom="280" w:left="580" w:header="720" w:footer="720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>9 класс (102 часа)</w:t>
      </w:r>
      <w:r w:rsidR="00750CB4">
        <w:rPr>
          <w:rFonts w:ascii="Times New Roman" w:hAnsi="Times New Roman" w:cs="Times New Roman"/>
          <w:sz w:val="24"/>
          <w:szCs w:val="24"/>
        </w:rPr>
        <w:tab/>
        <w:t>80</w:t>
      </w:r>
      <w:r w:rsidR="009E4C66" w:rsidRPr="009E4C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9F4" w:rsidRPr="009E4C66" w:rsidRDefault="00D341D1" w:rsidP="009E4C66">
      <w:pPr>
        <w:ind w:firstLine="720"/>
        <w:jc w:val="both"/>
        <w:rPr>
          <w:rFonts w:ascii="Times New Roman" w:hAnsi="Times New Roman" w:cs="Times New Roman"/>
          <w:sz w:val="24"/>
        </w:rPr>
      </w:pPr>
      <w:r w:rsidRPr="009E4C66">
        <w:rPr>
          <w:rFonts w:ascii="Times New Roman" w:hAnsi="Times New Roman" w:cs="Times New Roman"/>
          <w:sz w:val="24"/>
        </w:rPr>
        <w:lastRenderedPageBreak/>
        <w:t xml:space="preserve">Примерная рабочая  программа  по  </w:t>
      </w:r>
      <w:r w:rsidR="00C73093" w:rsidRPr="009E4C66">
        <w:rPr>
          <w:rFonts w:ascii="Times New Roman" w:hAnsi="Times New Roman" w:cs="Times New Roman"/>
          <w:sz w:val="24"/>
        </w:rPr>
        <w:t>русскому  языку  на  уров</w:t>
      </w:r>
      <w:r w:rsidRPr="009E4C66">
        <w:rPr>
          <w:rFonts w:ascii="Times New Roman" w:hAnsi="Times New Roman" w:cs="Times New Roman"/>
          <w:sz w:val="24"/>
        </w:rPr>
        <w:t xml:space="preserve">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r w:rsidR="00C73093" w:rsidRPr="009E4C66">
        <w:rPr>
          <w:rFonts w:ascii="Times New Roman" w:hAnsi="Times New Roman" w:cs="Times New Roman"/>
          <w:sz w:val="24"/>
        </w:rPr>
        <w:t>Минпросвещения  Рос</w:t>
      </w:r>
      <w:r w:rsidRPr="009E4C66">
        <w:rPr>
          <w:rFonts w:ascii="Times New Roman" w:hAnsi="Times New Roman" w:cs="Times New Roman"/>
          <w:sz w:val="24"/>
        </w:rPr>
        <w:t xml:space="preserve">сии от 31 05 2021 г № 287, зарегистрирован Министерством юстиции Российской Федерации 05 07 2021 </w:t>
      </w:r>
      <w:r w:rsidR="00C967F8" w:rsidRPr="009E4C66">
        <w:rPr>
          <w:rFonts w:ascii="Times New Roman" w:hAnsi="Times New Roman" w:cs="Times New Roman"/>
          <w:sz w:val="24"/>
        </w:rPr>
        <w:t>г</w:t>
      </w:r>
      <w:r w:rsidRPr="009E4C66">
        <w:rPr>
          <w:rFonts w:ascii="Times New Roman" w:hAnsi="Times New Roman" w:cs="Times New Roman"/>
          <w:sz w:val="24"/>
        </w:rPr>
        <w:t>, рег</w:t>
      </w:r>
      <w:r w:rsidR="00C73093" w:rsidRPr="009E4C66">
        <w:rPr>
          <w:rFonts w:ascii="Times New Roman" w:hAnsi="Times New Roman" w:cs="Times New Roman"/>
          <w:sz w:val="24"/>
        </w:rPr>
        <w:t xml:space="preserve">истрационный </w:t>
      </w:r>
      <w:r w:rsidRPr="009E4C66">
        <w:rPr>
          <w:rFonts w:ascii="Times New Roman" w:hAnsi="Times New Roman" w:cs="Times New Roman"/>
          <w:sz w:val="24"/>
        </w:rPr>
        <w:t>номер — 64101) (далее — ФГОС ООО)</w:t>
      </w:r>
      <w:r w:rsidR="00C73093" w:rsidRPr="009E4C66">
        <w:rPr>
          <w:rFonts w:ascii="Times New Roman" w:hAnsi="Times New Roman" w:cs="Times New Roman"/>
          <w:sz w:val="24"/>
        </w:rPr>
        <w:t>,  Концепции  преподавания  рус</w:t>
      </w:r>
      <w:r w:rsidRPr="009E4C66">
        <w:rPr>
          <w:rFonts w:ascii="Times New Roman" w:hAnsi="Times New Roman" w:cs="Times New Roman"/>
          <w:sz w:val="24"/>
        </w:rPr>
        <w:t xml:space="preserve">ского языка и литературы в </w:t>
      </w:r>
      <w:r w:rsidR="00C73093" w:rsidRPr="009E4C66">
        <w:rPr>
          <w:rFonts w:ascii="Times New Roman" w:hAnsi="Times New Roman" w:cs="Times New Roman"/>
          <w:sz w:val="24"/>
        </w:rPr>
        <w:t>Российской  Федерации  (утверж</w:t>
      </w:r>
      <w:r w:rsidRPr="009E4C66">
        <w:rPr>
          <w:rFonts w:ascii="Times New Roman" w:hAnsi="Times New Roman" w:cs="Times New Roman"/>
          <w:sz w:val="24"/>
        </w:rPr>
        <w:t>дена   распоряжением   Правительства   Российской    Федерации от 9 апреля 2016 г   № 637</w:t>
      </w:r>
      <w:r w:rsidR="00C73093" w:rsidRPr="009E4C66">
        <w:rPr>
          <w:rFonts w:ascii="Times New Roman" w:hAnsi="Times New Roman" w:cs="Times New Roman"/>
          <w:sz w:val="24"/>
        </w:rPr>
        <w:t>р), Примерной программы воспита</w:t>
      </w:r>
      <w:r w:rsidRPr="009E4C66">
        <w:rPr>
          <w:rFonts w:ascii="Times New Roman" w:hAnsi="Times New Roman" w:cs="Times New Roman"/>
          <w:sz w:val="24"/>
        </w:rPr>
        <w:t xml:space="preserve">ния, с учётом распределённых по классам проверяемых </w:t>
      </w:r>
      <w:r w:rsidR="00C73093" w:rsidRPr="009E4C66">
        <w:rPr>
          <w:rFonts w:ascii="Times New Roman" w:hAnsi="Times New Roman" w:cs="Times New Roman"/>
          <w:sz w:val="24"/>
        </w:rPr>
        <w:t>требо</w:t>
      </w:r>
      <w:r w:rsidRPr="009E4C66">
        <w:rPr>
          <w:rFonts w:ascii="Times New Roman" w:hAnsi="Times New Roman" w:cs="Times New Roman"/>
          <w:sz w:val="24"/>
        </w:rPr>
        <w:t xml:space="preserve">ваний к результатам освоения Основной образовательной </w:t>
      </w:r>
      <w:r w:rsidR="00C73093" w:rsidRPr="009E4C66">
        <w:rPr>
          <w:rFonts w:ascii="Times New Roman" w:hAnsi="Times New Roman" w:cs="Times New Roman"/>
          <w:sz w:val="24"/>
        </w:rPr>
        <w:t>про</w:t>
      </w:r>
      <w:r w:rsidRPr="009E4C66">
        <w:rPr>
          <w:rFonts w:ascii="Times New Roman" w:hAnsi="Times New Roman" w:cs="Times New Roman"/>
          <w:sz w:val="24"/>
        </w:rPr>
        <w:t xml:space="preserve"> граммы основного общего образования</w:t>
      </w:r>
      <w:r w:rsidR="00A66B68" w:rsidRPr="009E4C66">
        <w:rPr>
          <w:rFonts w:ascii="Times New Roman" w:hAnsi="Times New Roman" w:cs="Times New Roman"/>
          <w:sz w:val="24"/>
        </w:rPr>
        <w:t>.</w:t>
      </w:r>
      <w:r w:rsidRPr="009E4C66">
        <w:rPr>
          <w:rFonts w:ascii="Times New Roman" w:hAnsi="Times New Roman" w:cs="Times New Roman"/>
          <w:sz w:val="24"/>
        </w:rPr>
        <w:t xml:space="preserve"> </w:t>
      </w:r>
    </w:p>
    <w:p w:rsidR="00D229F4" w:rsidRPr="00557622" w:rsidRDefault="00D229F4">
      <w:pPr>
        <w:pStyle w:val="a3"/>
        <w:spacing w:before="6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CF016C" w:rsidP="009E4C66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63" style="position:absolute;left:0;text-align:left;margin-left:36.85pt;margin-top:17.25pt;width:317.5pt;height:.1pt;z-index:-15728128;mso-wrap-distance-left:0;mso-wrap-distance-right:0;mso-position-horizontal-relative:page" coordorigin="737,345" coordsize="6350,0" path="m737,345r6350,e" filled="f" strokeweight=".5pt">
            <v:path arrowok="t"/>
            <w10:wrap type="topAndBottom" anchorx="page"/>
          </v:shape>
        </w:pict>
      </w:r>
      <w:r w:rsidR="00D341D1" w:rsidRPr="00557622">
        <w:rPr>
          <w:rFonts w:ascii="Times New Roman" w:hAnsi="Times New Roman" w:cs="Times New Roman"/>
          <w:w w:val="80"/>
        </w:rPr>
        <w:t>ПОЯСНИТЕЛЬНАЯ</w:t>
      </w:r>
      <w:r w:rsidR="00D341D1" w:rsidRPr="00557622">
        <w:rPr>
          <w:rFonts w:ascii="Times New Roman" w:hAnsi="Times New Roman" w:cs="Times New Roman"/>
          <w:spacing w:val="51"/>
        </w:rPr>
        <w:t xml:space="preserve"> </w:t>
      </w:r>
      <w:r w:rsidR="00D341D1" w:rsidRPr="00557622">
        <w:rPr>
          <w:rFonts w:ascii="Times New Roman" w:hAnsi="Times New Roman" w:cs="Times New Roman"/>
          <w:w w:val="80"/>
        </w:rPr>
        <w:t>ЗАПИСКА</w:t>
      </w:r>
    </w:p>
    <w:p w:rsidR="00D229F4" w:rsidRPr="00557622" w:rsidRDefault="00D341D1" w:rsidP="009E4C66">
      <w:pPr>
        <w:pStyle w:val="a3"/>
        <w:spacing w:before="137" w:line="244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Примерная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рабочая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программа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967F8">
        <w:rPr>
          <w:rFonts w:ascii="Times New Roman" w:hAnsi="Times New Roman" w:cs="Times New Roman"/>
          <w:w w:val="105"/>
          <w:sz w:val="24"/>
          <w:szCs w:val="24"/>
        </w:rPr>
        <w:t>разработана  с  целью  оказа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ния методической помощи учителю русского языка в создании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рабочей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программы  по  учебному  предмету,  ориентированной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современные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тенденции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школьном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образовании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967F8">
        <w:rPr>
          <w:rFonts w:ascii="Times New Roman" w:hAnsi="Times New Roman" w:cs="Times New Roman"/>
          <w:w w:val="105"/>
          <w:sz w:val="24"/>
          <w:szCs w:val="24"/>
        </w:rPr>
        <w:t>и  актив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ные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методики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обучения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9E4C66">
      <w:pPr>
        <w:pStyle w:val="a3"/>
        <w:spacing w:before="5"/>
        <w:ind w:left="383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Примерная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рабочая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программа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позволит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учителю:</w:t>
      </w:r>
    </w:p>
    <w:p w:rsidR="00D229F4" w:rsidRPr="00557622" w:rsidRDefault="00D341D1" w:rsidP="009E4C66">
      <w:pPr>
        <w:pStyle w:val="a5"/>
        <w:numPr>
          <w:ilvl w:val="0"/>
          <w:numId w:val="3"/>
        </w:numPr>
        <w:tabs>
          <w:tab w:val="left" w:pos="676"/>
        </w:tabs>
        <w:spacing w:before="5" w:line="244" w:lineRule="auto"/>
        <w:ind w:right="15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реализовать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процессе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преподавания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современные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подходы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достижению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личностных,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73093">
        <w:rPr>
          <w:rFonts w:ascii="Times New Roman" w:hAnsi="Times New Roman" w:cs="Times New Roman"/>
          <w:w w:val="105"/>
          <w:sz w:val="24"/>
          <w:szCs w:val="24"/>
        </w:rPr>
        <w:t>метапред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метных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предметных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обучения,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сформулированных в Федеральном государс</w:t>
      </w:r>
      <w:r w:rsidR="00C73093">
        <w:rPr>
          <w:rFonts w:ascii="Times New Roman" w:hAnsi="Times New Roman" w:cs="Times New Roman"/>
          <w:w w:val="105"/>
          <w:sz w:val="24"/>
          <w:szCs w:val="24"/>
        </w:rPr>
        <w:t>твенном образовательном стандар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образования;</w:t>
      </w:r>
    </w:p>
    <w:p w:rsidR="00D229F4" w:rsidRPr="00557622" w:rsidRDefault="00D341D1" w:rsidP="009E4C66">
      <w:pPr>
        <w:pStyle w:val="a5"/>
        <w:numPr>
          <w:ilvl w:val="0"/>
          <w:numId w:val="3"/>
        </w:numPr>
        <w:tabs>
          <w:tab w:val="left" w:pos="676"/>
        </w:tabs>
        <w:spacing w:before="4" w:line="244" w:lineRule="auto"/>
        <w:ind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определить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структурировать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планируемые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обучения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содержание   учебного   предмета   «Русский   язык»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годам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обучения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ФГОС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ООО;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Примерной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образовательной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программой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73093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разования (в редакции протокола № 1/20 от 4 февраля 2020 г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федерального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</w:t>
      </w:r>
      <w:r w:rsidR="001F4C5B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методического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объединения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общему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образованию);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Примерной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программой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воспитания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(одобрена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решением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федерального   учебно</w:t>
      </w:r>
      <w:r w:rsidR="001F4C5B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методического   объединения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общему</w:t>
      </w:r>
      <w:r w:rsidRPr="0055762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образованию,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протокол</w:t>
      </w:r>
      <w:r w:rsidRPr="0055762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55762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2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июня</w:t>
      </w:r>
      <w:r w:rsidRPr="0055762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2020</w:t>
      </w:r>
      <w:r w:rsidRPr="0055762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№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2/20);</w:t>
      </w:r>
    </w:p>
    <w:p w:rsidR="001F4C5B" w:rsidRPr="009E4C66" w:rsidRDefault="00D341D1" w:rsidP="009E4C66">
      <w:pPr>
        <w:pStyle w:val="a5"/>
        <w:numPr>
          <w:ilvl w:val="0"/>
          <w:numId w:val="3"/>
        </w:numPr>
        <w:tabs>
          <w:tab w:val="left" w:pos="676"/>
        </w:tabs>
        <w:spacing w:before="0" w:line="244" w:lineRule="auto"/>
        <w:ind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разработать календарно</w:t>
      </w:r>
      <w:r w:rsidR="001F4C5B">
        <w:rPr>
          <w:rFonts w:ascii="Times New Roman" w:hAnsi="Times New Roman" w:cs="Times New Roman"/>
          <w:w w:val="105"/>
          <w:sz w:val="24"/>
          <w:szCs w:val="24"/>
        </w:rPr>
        <w:t>-</w:t>
      </w:r>
      <w:r w:rsidR="00C73093">
        <w:rPr>
          <w:rFonts w:ascii="Times New Roman" w:hAnsi="Times New Roman" w:cs="Times New Roman"/>
          <w:w w:val="105"/>
          <w:sz w:val="24"/>
          <w:szCs w:val="24"/>
        </w:rPr>
        <w:t>тематическое планирование с учё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особенностей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конкретного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класса,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используя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73093">
        <w:rPr>
          <w:rFonts w:ascii="Times New Roman" w:hAnsi="Times New Roman" w:cs="Times New Roman"/>
          <w:w w:val="105"/>
          <w:sz w:val="24"/>
          <w:szCs w:val="24"/>
        </w:rPr>
        <w:t>рекомендо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ванное примерное распределение учебного времени на изучение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определённого раздела/темы, а также предложенные основные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материала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разделов/тем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курса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  <w:r w:rsidRPr="00C73093">
        <w:rPr>
          <w:rFonts w:ascii="Times New Roman" w:hAnsi="Times New Roman" w:cs="Times New Roman"/>
          <w:sz w:val="24"/>
          <w:szCs w:val="24"/>
        </w:rPr>
        <w:tab/>
      </w:r>
      <w:r w:rsidR="001F4C5B" w:rsidRPr="009E4C66">
        <w:rPr>
          <w:rFonts w:ascii="Times New Roman" w:hAnsi="Times New Roman" w:cs="Times New Roman"/>
          <w:w w:val="90"/>
          <w:sz w:val="24"/>
          <w:szCs w:val="24"/>
        </w:rPr>
        <w:tab/>
      </w:r>
    </w:p>
    <w:p w:rsidR="00D229F4" w:rsidRPr="00557622" w:rsidRDefault="00C73093" w:rsidP="009E4C66">
      <w:pPr>
        <w:tabs>
          <w:tab w:val="left" w:pos="4144"/>
          <w:tab w:val="left" w:pos="7400"/>
        </w:tabs>
        <w:ind w:left="10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1F4C5B">
        <w:rPr>
          <w:rFonts w:ascii="Times New Roman" w:hAnsi="Times New Roman" w:cs="Times New Roman"/>
          <w:w w:val="105"/>
          <w:sz w:val="24"/>
          <w:szCs w:val="24"/>
        </w:rPr>
        <w:t>Ли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 xml:space="preserve">чностные </w:t>
      </w:r>
      <w:r w:rsidR="00D341D1"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 xml:space="preserve">и  </w:t>
      </w:r>
      <w:r w:rsidR="00D341D1"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 xml:space="preserve">метапредметные  </w:t>
      </w:r>
      <w:r w:rsidR="00D341D1"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 xml:space="preserve">результаты  </w:t>
      </w:r>
      <w:r w:rsidR="00D341D1"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представлены</w:t>
      </w:r>
      <w:r w:rsidR="00D341D1"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с учётом особенностей преподавания русского языка в основной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общеобразовательной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школе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методических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традиций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 xml:space="preserve">построения 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 xml:space="preserve">школьного 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курса   русского   языка,   реализованных</w:t>
      </w:r>
      <w:r w:rsidR="00D341D1"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большей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части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входящих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Федеральный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перечень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УМК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русскому</w:t>
      </w:r>
      <w:r w:rsidR="00D341D1"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языку</w:t>
      </w:r>
      <w:r w:rsidR="00D341D1"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229F4" w:rsidP="009E4C66">
      <w:pPr>
        <w:pStyle w:val="a3"/>
        <w:spacing w:before="7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9E4C66" w:rsidRDefault="00D341D1" w:rsidP="009E4C66">
      <w:pPr>
        <w:pStyle w:val="2"/>
        <w:rPr>
          <w:rFonts w:ascii="Times New Roman" w:hAnsi="Times New Roman" w:cs="Times New Roman"/>
        </w:rPr>
      </w:pPr>
      <w:r w:rsidRPr="009E4C66">
        <w:rPr>
          <w:rFonts w:ascii="Times New Roman" w:hAnsi="Times New Roman" w:cs="Times New Roman"/>
          <w:w w:val="90"/>
        </w:rPr>
        <w:t>ОБЩАЯ</w:t>
      </w:r>
      <w:r w:rsidRPr="009E4C66">
        <w:rPr>
          <w:rFonts w:ascii="Times New Roman" w:hAnsi="Times New Roman" w:cs="Times New Roman"/>
          <w:spacing w:val="27"/>
          <w:w w:val="90"/>
        </w:rPr>
        <w:t xml:space="preserve"> </w:t>
      </w:r>
      <w:r w:rsidRPr="009E4C66">
        <w:rPr>
          <w:rFonts w:ascii="Times New Roman" w:hAnsi="Times New Roman" w:cs="Times New Roman"/>
          <w:w w:val="90"/>
        </w:rPr>
        <w:t>ХАРАКТЕРИСТИКА</w:t>
      </w:r>
      <w:r w:rsidRPr="009E4C66">
        <w:rPr>
          <w:rFonts w:ascii="Times New Roman" w:hAnsi="Times New Roman" w:cs="Times New Roman"/>
          <w:spacing w:val="28"/>
          <w:w w:val="90"/>
        </w:rPr>
        <w:t xml:space="preserve"> </w:t>
      </w:r>
      <w:r w:rsidRPr="009E4C66">
        <w:rPr>
          <w:rFonts w:ascii="Times New Roman" w:hAnsi="Times New Roman" w:cs="Times New Roman"/>
          <w:w w:val="90"/>
        </w:rPr>
        <w:t>УЧЕБНОГО</w:t>
      </w:r>
      <w:r w:rsidRPr="009E4C66">
        <w:rPr>
          <w:rFonts w:ascii="Times New Roman" w:hAnsi="Times New Roman" w:cs="Times New Roman"/>
          <w:spacing w:val="28"/>
          <w:w w:val="90"/>
        </w:rPr>
        <w:t xml:space="preserve"> </w:t>
      </w:r>
      <w:r w:rsidRPr="009E4C66">
        <w:rPr>
          <w:rFonts w:ascii="Times New Roman" w:hAnsi="Times New Roman" w:cs="Times New Roman"/>
          <w:w w:val="90"/>
        </w:rPr>
        <w:t>ПРЕДМЕТА</w:t>
      </w:r>
      <w:r w:rsidR="009E4C66" w:rsidRPr="009E4C66">
        <w:rPr>
          <w:rFonts w:ascii="Times New Roman" w:hAnsi="Times New Roman" w:cs="Times New Roman"/>
        </w:rPr>
        <w:t xml:space="preserve"> </w:t>
      </w:r>
      <w:r w:rsidRPr="009E4C66">
        <w:rPr>
          <w:rFonts w:ascii="Times New Roman" w:hAnsi="Times New Roman" w:cs="Times New Roman"/>
          <w:w w:val="95"/>
        </w:rPr>
        <w:t>«РУССКИЙ</w:t>
      </w:r>
      <w:r w:rsidRPr="009E4C66">
        <w:rPr>
          <w:rFonts w:ascii="Times New Roman" w:hAnsi="Times New Roman" w:cs="Times New Roman"/>
          <w:spacing w:val="19"/>
          <w:w w:val="95"/>
        </w:rPr>
        <w:t xml:space="preserve"> </w:t>
      </w:r>
      <w:r w:rsidRPr="009E4C66">
        <w:rPr>
          <w:rFonts w:ascii="Times New Roman" w:hAnsi="Times New Roman" w:cs="Times New Roman"/>
          <w:w w:val="95"/>
        </w:rPr>
        <w:t>ЯЗЫК»</w:t>
      </w:r>
    </w:p>
    <w:p w:rsidR="00D229F4" w:rsidRPr="00557622" w:rsidRDefault="00D341D1" w:rsidP="009E4C66">
      <w:pPr>
        <w:pStyle w:val="a3"/>
        <w:spacing w:before="58" w:line="244" w:lineRule="auto"/>
        <w:ind w:right="152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Русский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государственный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557622">
        <w:rPr>
          <w:rFonts w:ascii="Times New Roman" w:hAnsi="Times New Roman" w:cs="Times New Roman"/>
          <w:w w:val="110"/>
          <w:sz w:val="24"/>
          <w:szCs w:val="24"/>
        </w:rPr>
        <w:t>Фе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дерации,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межнационального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общения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народов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России,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национальный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русского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народа</w:t>
      </w:r>
      <w:r w:rsidR="00297244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государственный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межнационального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общения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русский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557622">
        <w:rPr>
          <w:rFonts w:ascii="Times New Roman" w:hAnsi="Times New Roman" w:cs="Times New Roman"/>
          <w:w w:val="110"/>
          <w:sz w:val="24"/>
          <w:szCs w:val="24"/>
        </w:rPr>
        <w:t>яв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ляется средством коммуник</w:t>
      </w:r>
      <w:r w:rsidR="00557622">
        <w:rPr>
          <w:rFonts w:ascii="Times New Roman" w:hAnsi="Times New Roman" w:cs="Times New Roman"/>
          <w:w w:val="110"/>
          <w:sz w:val="24"/>
          <w:szCs w:val="24"/>
        </w:rPr>
        <w:t>ации всех народов Российской Фе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дерации, основой их социально</w:t>
      </w:r>
      <w:r w:rsidR="001F4C5B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экономической, культурной 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духовной</w:t>
      </w:r>
      <w:r w:rsidRPr="00557622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консолидации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9E4C66">
      <w:pPr>
        <w:pStyle w:val="a3"/>
        <w:spacing w:before="6" w:line="244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Высокая функциональная</w:t>
      </w:r>
      <w:r w:rsidR="00557622">
        <w:rPr>
          <w:rFonts w:ascii="Times New Roman" w:hAnsi="Times New Roman" w:cs="Times New Roman"/>
          <w:w w:val="110"/>
          <w:sz w:val="24"/>
          <w:szCs w:val="24"/>
        </w:rPr>
        <w:t xml:space="preserve"> значимость русского языка и вы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полнение им функций гос</w:t>
      </w:r>
      <w:r w:rsidR="00297244">
        <w:rPr>
          <w:rFonts w:ascii="Times New Roman" w:hAnsi="Times New Roman" w:cs="Times New Roman"/>
          <w:w w:val="110"/>
          <w:sz w:val="24"/>
          <w:szCs w:val="24"/>
        </w:rPr>
        <w:t>ударственного языка и языка меж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национального общения важны для каждого жителя России,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независимо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места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проживания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этнической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557622">
        <w:rPr>
          <w:rFonts w:ascii="Times New Roman" w:hAnsi="Times New Roman" w:cs="Times New Roman"/>
          <w:w w:val="110"/>
          <w:sz w:val="24"/>
          <w:szCs w:val="24"/>
        </w:rPr>
        <w:t>принадлеж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ности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Знание русского языка и владение им в разных формах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существования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функциональных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разновидностях,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557622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нимание его стилистических особенностей и выразительных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возможностей, умение правильно и эффективно использовать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русский язык в различных </w:t>
      </w:r>
      <w:r w:rsidR="00557622">
        <w:rPr>
          <w:rFonts w:ascii="Times New Roman" w:hAnsi="Times New Roman" w:cs="Times New Roman"/>
          <w:w w:val="110"/>
          <w:sz w:val="24"/>
          <w:szCs w:val="24"/>
        </w:rPr>
        <w:t>сферах и ситуациях общения опре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деляют успешность социализации личности и возможности её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самореализации в различных жизненно важных для человека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областях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9E4C66">
      <w:pPr>
        <w:pStyle w:val="a3"/>
        <w:spacing w:before="10" w:line="244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Русский язык, выполняя свои базовые функции общения 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выражения мысли, обеспечивает межличностное и социальное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взаимодействие людей, участвует в формировании сознания,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самосознания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мировоззрения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личности,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является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557622">
        <w:rPr>
          <w:rFonts w:ascii="Times New Roman" w:hAnsi="Times New Roman" w:cs="Times New Roman"/>
          <w:w w:val="110"/>
          <w:sz w:val="24"/>
          <w:szCs w:val="24"/>
        </w:rPr>
        <w:t>важней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шим средством хранения и передачи информации, культурных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традиций,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истории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русского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других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народов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России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9E4C66">
      <w:pPr>
        <w:pStyle w:val="a3"/>
        <w:spacing w:before="5" w:line="244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lastRenderedPageBreak/>
        <w:t>Обучение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русскому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школе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направлено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57622">
        <w:rPr>
          <w:rFonts w:ascii="Times New Roman" w:hAnsi="Times New Roman" w:cs="Times New Roman"/>
          <w:w w:val="105"/>
          <w:sz w:val="24"/>
          <w:szCs w:val="24"/>
        </w:rPr>
        <w:t>совершен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ствование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нравственной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</w:t>
      </w:r>
      <w:r w:rsidR="00557622">
        <w:rPr>
          <w:rFonts w:ascii="Times New Roman" w:hAnsi="Times New Roman" w:cs="Times New Roman"/>
          <w:w w:val="105"/>
          <w:sz w:val="24"/>
          <w:szCs w:val="24"/>
        </w:rPr>
        <w:t>оммуникативной  культуры  учени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ка, развитие его интеллектуальных и творческих способностей,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мышления,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памяти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воображения,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навыков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самостоятельной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самообразования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9E4C66">
      <w:pPr>
        <w:pStyle w:val="a3"/>
        <w:spacing w:before="4" w:line="244" w:lineRule="auto"/>
        <w:ind w:right="156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Содержание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обучения русскому языку ориентировано также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функциональной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грамотности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интегративного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умения</w:t>
      </w:r>
      <w:r w:rsidRPr="0055762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557622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читать,</w:t>
      </w:r>
      <w:r w:rsidRPr="00557622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557622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тексты,</w:t>
      </w:r>
      <w:r w:rsidRPr="00557622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557622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форматов,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её,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размышлять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чтобы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достигать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своих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целей,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расширять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возможности, участвовать в социальной жизни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7244">
        <w:rPr>
          <w:rFonts w:ascii="Times New Roman" w:hAnsi="Times New Roman" w:cs="Times New Roman"/>
          <w:w w:val="105"/>
          <w:sz w:val="24"/>
          <w:szCs w:val="24"/>
        </w:rPr>
        <w:t>Речевая и тек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стовая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деятельность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является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системообразующей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доминантой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школьного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курса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Соответствующие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умения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навыки представлены в перечне метапредметных и предметных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обучения,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  содержании  обучения  (разделы  «Язык</w:t>
      </w:r>
      <w:r w:rsidRPr="00557622">
        <w:rPr>
          <w:rFonts w:ascii="Times New Roman" w:hAnsi="Times New Roman" w:cs="Times New Roman"/>
          <w:spacing w:val="-4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речь»,</w:t>
      </w:r>
      <w:r w:rsidRPr="0055762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«Текст»,</w:t>
      </w:r>
      <w:r w:rsidRPr="0055762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«Функциональные</w:t>
      </w:r>
      <w:r w:rsidRPr="0055762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разновидности</w:t>
      </w:r>
      <w:r w:rsidRPr="0055762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языка»)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229F4" w:rsidP="009E4C6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9E4C66" w:rsidRDefault="00D341D1" w:rsidP="009E4C66">
      <w:pPr>
        <w:pStyle w:val="2"/>
        <w:rPr>
          <w:rFonts w:ascii="Times New Roman" w:hAnsi="Times New Roman" w:cs="Times New Roman"/>
        </w:rPr>
      </w:pPr>
      <w:r w:rsidRPr="009E4C66">
        <w:rPr>
          <w:rFonts w:ascii="Times New Roman" w:hAnsi="Times New Roman" w:cs="Times New Roman"/>
          <w:w w:val="95"/>
        </w:rPr>
        <w:t>ЦЕЛИ</w:t>
      </w:r>
      <w:r w:rsidRPr="009E4C66">
        <w:rPr>
          <w:rFonts w:ascii="Times New Roman" w:hAnsi="Times New Roman" w:cs="Times New Roman"/>
          <w:spacing w:val="1"/>
          <w:w w:val="95"/>
        </w:rPr>
        <w:t xml:space="preserve"> </w:t>
      </w:r>
      <w:r w:rsidRPr="009E4C66">
        <w:rPr>
          <w:rFonts w:ascii="Times New Roman" w:hAnsi="Times New Roman" w:cs="Times New Roman"/>
          <w:w w:val="95"/>
        </w:rPr>
        <w:t>ИЗУЧЕНИЯ</w:t>
      </w:r>
      <w:r w:rsidRPr="009E4C66">
        <w:rPr>
          <w:rFonts w:ascii="Times New Roman" w:hAnsi="Times New Roman" w:cs="Times New Roman"/>
          <w:spacing w:val="2"/>
          <w:w w:val="95"/>
        </w:rPr>
        <w:t xml:space="preserve"> </w:t>
      </w:r>
      <w:r w:rsidRPr="009E4C66">
        <w:rPr>
          <w:rFonts w:ascii="Times New Roman" w:hAnsi="Times New Roman" w:cs="Times New Roman"/>
          <w:w w:val="95"/>
        </w:rPr>
        <w:t>УЧЕБНОГО</w:t>
      </w:r>
      <w:r w:rsidRPr="009E4C66">
        <w:rPr>
          <w:rFonts w:ascii="Times New Roman" w:hAnsi="Times New Roman" w:cs="Times New Roman"/>
          <w:spacing w:val="1"/>
          <w:w w:val="95"/>
        </w:rPr>
        <w:t xml:space="preserve"> </w:t>
      </w:r>
      <w:r w:rsidRPr="009E4C66">
        <w:rPr>
          <w:rFonts w:ascii="Times New Roman" w:hAnsi="Times New Roman" w:cs="Times New Roman"/>
          <w:w w:val="95"/>
        </w:rPr>
        <w:t>ПРЕДМЕТА</w:t>
      </w:r>
      <w:r w:rsidRPr="009E4C66">
        <w:rPr>
          <w:rFonts w:ascii="Times New Roman" w:hAnsi="Times New Roman" w:cs="Times New Roman"/>
          <w:spacing w:val="1"/>
          <w:w w:val="95"/>
        </w:rPr>
        <w:t xml:space="preserve"> </w:t>
      </w:r>
      <w:r w:rsidRPr="009E4C66">
        <w:rPr>
          <w:rFonts w:ascii="Times New Roman" w:hAnsi="Times New Roman" w:cs="Times New Roman"/>
          <w:w w:val="95"/>
        </w:rPr>
        <w:t>«РУССКИЙ</w:t>
      </w:r>
      <w:r w:rsidRPr="009E4C66">
        <w:rPr>
          <w:rFonts w:ascii="Times New Roman" w:hAnsi="Times New Roman" w:cs="Times New Roman"/>
          <w:spacing w:val="1"/>
          <w:w w:val="95"/>
        </w:rPr>
        <w:t xml:space="preserve"> </w:t>
      </w:r>
      <w:r w:rsidRPr="009E4C66">
        <w:rPr>
          <w:rFonts w:ascii="Times New Roman" w:hAnsi="Times New Roman" w:cs="Times New Roman"/>
          <w:w w:val="95"/>
        </w:rPr>
        <w:t>ЯЗЫК»</w:t>
      </w:r>
    </w:p>
    <w:p w:rsidR="00D229F4" w:rsidRPr="00557622" w:rsidRDefault="00D341D1" w:rsidP="009E4C66">
      <w:pPr>
        <w:pStyle w:val="a3"/>
        <w:spacing w:before="54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Целями изучения русского языка по программам основного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общего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образования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являются:</w:t>
      </w:r>
    </w:p>
    <w:p w:rsidR="00D229F4" w:rsidRPr="00557622" w:rsidRDefault="00D341D1" w:rsidP="009E4C66">
      <w:pPr>
        <w:pStyle w:val="a3"/>
        <w:spacing w:before="3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осознание и проявление общероссийской гражданственности,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патриотизма, уважения к ру</w:t>
      </w:r>
      <w:r w:rsidR="00297244">
        <w:rPr>
          <w:rFonts w:ascii="Times New Roman" w:hAnsi="Times New Roman" w:cs="Times New Roman"/>
          <w:w w:val="110"/>
          <w:sz w:val="24"/>
          <w:szCs w:val="24"/>
        </w:rPr>
        <w:t>сскому языку как государственно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му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языку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Российской  Феде</w:t>
      </w:r>
      <w:r w:rsidR="00297244">
        <w:rPr>
          <w:rFonts w:ascii="Times New Roman" w:hAnsi="Times New Roman" w:cs="Times New Roman"/>
          <w:w w:val="110"/>
          <w:sz w:val="24"/>
          <w:szCs w:val="24"/>
        </w:rPr>
        <w:t>рации  и  языку  межнационально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го общения; 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проявление сознательного отношения к языку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 к общероссийской це</w:t>
      </w:r>
      <w:r w:rsidR="00297244">
        <w:rPr>
          <w:rFonts w:ascii="Times New Roman" w:hAnsi="Times New Roman" w:cs="Times New Roman"/>
          <w:w w:val="110"/>
          <w:sz w:val="24"/>
          <w:szCs w:val="24"/>
        </w:rPr>
        <w:t>нности, форме выражения и хране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духовного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богатства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русского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других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народов  России,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 к средству общения и получения знаний в разных сферах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человеческой деятельности</w:t>
      </w:r>
      <w:r w:rsidR="00297244">
        <w:rPr>
          <w:rFonts w:ascii="Times New Roman" w:hAnsi="Times New Roman" w:cs="Times New Roman"/>
          <w:w w:val="110"/>
          <w:sz w:val="24"/>
          <w:szCs w:val="24"/>
        </w:rPr>
        <w:t>; проявление уважения к общерос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сийской и русской культуре, к культуре и языкам всех народов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Федерации;</w:t>
      </w:r>
    </w:p>
    <w:p w:rsidR="00D229F4" w:rsidRPr="00557622" w:rsidRDefault="00D341D1" w:rsidP="009E4C66">
      <w:pPr>
        <w:pStyle w:val="a3"/>
        <w:spacing w:before="21" w:line="247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русским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инструментом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личностного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развития,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инструментом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формирования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7244">
        <w:rPr>
          <w:rFonts w:ascii="Times New Roman" w:hAnsi="Times New Roman" w:cs="Times New Roman"/>
          <w:w w:val="105"/>
          <w:sz w:val="24"/>
          <w:szCs w:val="24"/>
        </w:rPr>
        <w:t>взаимоот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ношений,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инструментом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преобразования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мира;</w:t>
      </w:r>
    </w:p>
    <w:p w:rsidR="00D229F4" w:rsidRPr="00557622" w:rsidRDefault="00D341D1" w:rsidP="009E4C66">
      <w:pPr>
        <w:pStyle w:val="a3"/>
        <w:spacing w:line="242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знаниями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устройстве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7244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кономерностях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функционирования,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стилистических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ресурсах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русского языка; практическо</w:t>
      </w:r>
      <w:r w:rsidR="00297244">
        <w:rPr>
          <w:rFonts w:ascii="Times New Roman" w:hAnsi="Times New Roman" w:cs="Times New Roman"/>
          <w:w w:val="105"/>
          <w:sz w:val="24"/>
          <w:szCs w:val="24"/>
        </w:rPr>
        <w:t>е овладение нормами русского ли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тературного языка и речевого этикета; обогащение активного 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потенциального словарного за</w:t>
      </w:r>
      <w:r w:rsidR="00297244">
        <w:rPr>
          <w:rFonts w:ascii="Times New Roman" w:hAnsi="Times New Roman" w:cs="Times New Roman"/>
          <w:w w:val="105"/>
          <w:sz w:val="24"/>
          <w:szCs w:val="24"/>
        </w:rPr>
        <w:t>паса и использование в собствен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практике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разнообразных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грамматических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средств;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совершенствование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орфографической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пунктуационной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7244">
        <w:rPr>
          <w:rFonts w:ascii="Times New Roman" w:hAnsi="Times New Roman" w:cs="Times New Roman"/>
          <w:w w:val="105"/>
          <w:sz w:val="24"/>
          <w:szCs w:val="24"/>
        </w:rPr>
        <w:t>гра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мотности;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воспитание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стремления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речевому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7244">
        <w:rPr>
          <w:rFonts w:ascii="Times New Roman" w:hAnsi="Times New Roman" w:cs="Times New Roman"/>
          <w:w w:val="105"/>
          <w:sz w:val="24"/>
          <w:szCs w:val="24"/>
        </w:rPr>
        <w:t>самосовершен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ствованию;</w:t>
      </w:r>
    </w:p>
    <w:p w:rsidR="00C967F8" w:rsidRPr="00557622" w:rsidRDefault="00D341D1" w:rsidP="009E4C66">
      <w:pPr>
        <w:pStyle w:val="a3"/>
        <w:spacing w:before="67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совершенствование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речевой 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деятельности, 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="00297244">
        <w:rPr>
          <w:rFonts w:ascii="Times New Roman" w:hAnsi="Times New Roman" w:cs="Times New Roman"/>
          <w:w w:val="105"/>
          <w:sz w:val="24"/>
          <w:szCs w:val="24"/>
        </w:rPr>
        <w:t>коммуникатив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ных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умений,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обеспечивающих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эффективное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взаимодействие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окружающими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людьми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ситуациях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формального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="00297244">
        <w:rPr>
          <w:rFonts w:ascii="Times New Roman" w:hAnsi="Times New Roman" w:cs="Times New Roman"/>
          <w:w w:val="105"/>
          <w:sz w:val="24"/>
          <w:szCs w:val="24"/>
        </w:rPr>
        <w:t>неформаль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ного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межличностного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межкультурного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общения;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русским</w:t>
      </w:r>
      <w:r w:rsidRPr="0055762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языком</w:t>
      </w:r>
      <w:r w:rsidRPr="0055762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средством</w:t>
      </w:r>
      <w:r w:rsidRPr="0055762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получения</w:t>
      </w:r>
      <w:r w:rsidRPr="0055762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различной</w:t>
      </w:r>
      <w:r w:rsidRPr="0055762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="00297244">
        <w:rPr>
          <w:rFonts w:ascii="Times New Roman" w:hAnsi="Times New Roman" w:cs="Times New Roman"/>
          <w:w w:val="105"/>
          <w:sz w:val="24"/>
          <w:szCs w:val="24"/>
        </w:rPr>
        <w:t>инфор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мации,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разным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учебным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предметам;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совершенствование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мыслительной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универсальных   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</w:p>
    <w:p w:rsidR="00C967F8" w:rsidRPr="00557622" w:rsidRDefault="00D341D1" w:rsidP="009E4C66">
      <w:pPr>
        <w:pStyle w:val="a3"/>
        <w:spacing w:before="67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интеллектуальных   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умений   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сравнения,   </w:t>
      </w:r>
      <w:r w:rsidR="00C967F8">
        <w:rPr>
          <w:rFonts w:ascii="Times New Roman" w:hAnsi="Times New Roman" w:cs="Times New Roman"/>
          <w:w w:val="105"/>
          <w:sz w:val="24"/>
          <w:szCs w:val="24"/>
        </w:rPr>
        <w:t>ана</w:t>
      </w:r>
      <w:r w:rsidR="00C967F8" w:rsidRPr="00557622">
        <w:rPr>
          <w:rFonts w:ascii="Times New Roman" w:hAnsi="Times New Roman" w:cs="Times New Roman"/>
          <w:w w:val="110"/>
          <w:sz w:val="24"/>
          <w:szCs w:val="24"/>
        </w:rPr>
        <w:t>лиза,</w:t>
      </w:r>
      <w:r w:rsidR="00C967F8"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967F8" w:rsidRPr="00557622">
        <w:rPr>
          <w:rFonts w:ascii="Times New Roman" w:hAnsi="Times New Roman" w:cs="Times New Roman"/>
          <w:w w:val="110"/>
          <w:sz w:val="24"/>
          <w:szCs w:val="24"/>
        </w:rPr>
        <w:t>синтеза,</w:t>
      </w:r>
      <w:r w:rsidR="00C967F8"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967F8" w:rsidRPr="00557622">
        <w:rPr>
          <w:rFonts w:ascii="Times New Roman" w:hAnsi="Times New Roman" w:cs="Times New Roman"/>
          <w:w w:val="110"/>
          <w:sz w:val="24"/>
          <w:szCs w:val="24"/>
        </w:rPr>
        <w:t>абстрагирования,</w:t>
      </w:r>
      <w:r w:rsidR="00C967F8"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967F8" w:rsidRPr="00557622">
        <w:rPr>
          <w:rFonts w:ascii="Times New Roman" w:hAnsi="Times New Roman" w:cs="Times New Roman"/>
          <w:w w:val="110"/>
          <w:sz w:val="24"/>
          <w:szCs w:val="24"/>
        </w:rPr>
        <w:t>обобщения,</w:t>
      </w:r>
      <w:r w:rsidR="00C967F8"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967F8" w:rsidRPr="00557622">
        <w:rPr>
          <w:rFonts w:ascii="Times New Roman" w:hAnsi="Times New Roman" w:cs="Times New Roman"/>
          <w:w w:val="110"/>
          <w:sz w:val="24"/>
          <w:szCs w:val="24"/>
        </w:rPr>
        <w:t>классификации,</w:t>
      </w:r>
      <w:r w:rsidR="00C967F8"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967F8" w:rsidRPr="00557622">
        <w:rPr>
          <w:rFonts w:ascii="Times New Roman" w:hAnsi="Times New Roman" w:cs="Times New Roman"/>
          <w:w w:val="110"/>
          <w:sz w:val="24"/>
          <w:szCs w:val="24"/>
        </w:rPr>
        <w:t>установления определённых закономерностей и пра</w:t>
      </w:r>
      <w:r w:rsidR="00C967F8">
        <w:rPr>
          <w:rFonts w:ascii="Times New Roman" w:hAnsi="Times New Roman" w:cs="Times New Roman"/>
          <w:w w:val="110"/>
          <w:sz w:val="24"/>
          <w:szCs w:val="24"/>
        </w:rPr>
        <w:t>вил, кон</w:t>
      </w:r>
      <w:r w:rsidR="00C967F8" w:rsidRPr="00557622">
        <w:rPr>
          <w:rFonts w:ascii="Times New Roman" w:hAnsi="Times New Roman" w:cs="Times New Roman"/>
          <w:w w:val="110"/>
          <w:sz w:val="24"/>
          <w:szCs w:val="24"/>
        </w:rPr>
        <w:t>кретизации</w:t>
      </w:r>
      <w:r w:rsidR="00C967F8"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="00C967F8"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="00C967F8"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C967F8" w:rsidRPr="00557622">
        <w:rPr>
          <w:rFonts w:ascii="Times New Roman" w:hAnsi="Times New Roman" w:cs="Times New Roman"/>
          <w:w w:val="110"/>
          <w:sz w:val="24"/>
          <w:szCs w:val="24"/>
        </w:rPr>
        <w:t>т</w:t>
      </w:r>
      <w:r w:rsidR="00C967F8" w:rsidRPr="0055762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="00C967F8" w:rsidRPr="00557622">
        <w:rPr>
          <w:rFonts w:ascii="Times New Roman" w:hAnsi="Times New Roman" w:cs="Times New Roman"/>
          <w:w w:val="110"/>
          <w:sz w:val="24"/>
          <w:szCs w:val="24"/>
        </w:rPr>
        <w:t>п</w:t>
      </w:r>
      <w:r w:rsidR="00C967F8" w:rsidRPr="0055762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="00C967F8"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="00C967F8"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C967F8" w:rsidRPr="00557622">
        <w:rPr>
          <w:rFonts w:ascii="Times New Roman" w:hAnsi="Times New Roman" w:cs="Times New Roman"/>
          <w:w w:val="110"/>
          <w:sz w:val="24"/>
          <w:szCs w:val="24"/>
        </w:rPr>
        <w:t>процессе</w:t>
      </w:r>
      <w:r w:rsidR="00C967F8"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C967F8" w:rsidRPr="00557622">
        <w:rPr>
          <w:rFonts w:ascii="Times New Roman" w:hAnsi="Times New Roman" w:cs="Times New Roman"/>
          <w:w w:val="110"/>
          <w:sz w:val="24"/>
          <w:szCs w:val="24"/>
        </w:rPr>
        <w:t>изучения</w:t>
      </w:r>
      <w:r w:rsidR="00C967F8"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C967F8" w:rsidRPr="00557622">
        <w:rPr>
          <w:rFonts w:ascii="Times New Roman" w:hAnsi="Times New Roman" w:cs="Times New Roman"/>
          <w:w w:val="110"/>
          <w:sz w:val="24"/>
          <w:szCs w:val="24"/>
        </w:rPr>
        <w:t>русского</w:t>
      </w:r>
      <w:r w:rsidR="00C967F8"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="00C967F8" w:rsidRPr="00557622">
        <w:rPr>
          <w:rFonts w:ascii="Times New Roman" w:hAnsi="Times New Roman" w:cs="Times New Roman"/>
          <w:w w:val="110"/>
          <w:sz w:val="24"/>
          <w:szCs w:val="24"/>
        </w:rPr>
        <w:t>языка;</w:t>
      </w:r>
    </w:p>
    <w:p w:rsidR="00C967F8" w:rsidRDefault="00C967F8" w:rsidP="009E4C66">
      <w:pPr>
        <w:pStyle w:val="a3"/>
        <w:spacing w:before="5"/>
        <w:ind w:left="157"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функциональной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грамотности: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умений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осущест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информационный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поиск,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</w:t>
      </w:r>
      <w:r>
        <w:rPr>
          <w:rFonts w:ascii="Times New Roman" w:hAnsi="Times New Roman" w:cs="Times New Roman"/>
          <w:w w:val="105"/>
          <w:sz w:val="24"/>
          <w:szCs w:val="24"/>
        </w:rPr>
        <w:softHyphen/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влекать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преобразовывать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необходимую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информацию,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интерпретировать,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ис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поль</w:t>
      </w:r>
      <w:r>
        <w:rPr>
          <w:rFonts w:ascii="Times New Roman" w:hAnsi="Times New Roman" w:cs="Times New Roman"/>
          <w:w w:val="105"/>
          <w:sz w:val="24"/>
          <w:szCs w:val="24"/>
        </w:rPr>
        <w:softHyphen/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форматов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(сплошной,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несплошной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текст, инфографика и др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); освоение ст</w:t>
      </w:r>
      <w:r>
        <w:rPr>
          <w:rFonts w:ascii="Times New Roman" w:hAnsi="Times New Roman" w:cs="Times New Roman"/>
          <w:w w:val="105"/>
          <w:sz w:val="24"/>
          <w:szCs w:val="24"/>
        </w:rPr>
        <w:t>ратегий и тактик информационно</w:t>
      </w:r>
      <w:r w:rsidR="001F4C5B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смысловой переработки текста, овладение способами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>
        <w:rPr>
          <w:rFonts w:ascii="Times New Roman" w:hAnsi="Times New Roman" w:cs="Times New Roman"/>
          <w:w w:val="105"/>
          <w:sz w:val="24"/>
          <w:szCs w:val="24"/>
        </w:rPr>
        <w:softHyphen/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нимания текста, его назначения, общего смысла, коммуникативного намерения автора; логи</w:t>
      </w:r>
      <w:r>
        <w:rPr>
          <w:rFonts w:ascii="Times New Roman" w:hAnsi="Times New Roman" w:cs="Times New Roman"/>
          <w:w w:val="105"/>
          <w:sz w:val="24"/>
          <w:szCs w:val="24"/>
        </w:rPr>
        <w:softHyphen/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ческой структуры, </w:t>
      </w:r>
      <w:r>
        <w:rPr>
          <w:rFonts w:ascii="Times New Roman" w:hAnsi="Times New Roman" w:cs="Times New Roman"/>
          <w:w w:val="105"/>
          <w:sz w:val="24"/>
          <w:szCs w:val="24"/>
        </w:rPr>
        <w:t>роли языко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вых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="001F4C5B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C967F8" w:rsidRPr="00C967F8" w:rsidRDefault="00C967F8" w:rsidP="009E4C66"/>
    <w:p w:rsidR="00C967F8" w:rsidRPr="009E4C66" w:rsidRDefault="00C967F8" w:rsidP="009E4C66">
      <w:pPr>
        <w:pStyle w:val="2"/>
        <w:rPr>
          <w:rFonts w:ascii="Times New Roman" w:hAnsi="Times New Roman" w:cs="Times New Roman"/>
        </w:rPr>
      </w:pPr>
      <w:r w:rsidRPr="009E4C66">
        <w:rPr>
          <w:rFonts w:ascii="Times New Roman" w:hAnsi="Times New Roman" w:cs="Times New Roman"/>
          <w:w w:val="90"/>
        </w:rPr>
        <w:t>МЕСТО</w:t>
      </w:r>
      <w:r w:rsidRPr="009E4C66">
        <w:rPr>
          <w:rFonts w:ascii="Times New Roman" w:hAnsi="Times New Roman" w:cs="Times New Roman"/>
          <w:spacing w:val="32"/>
          <w:w w:val="90"/>
        </w:rPr>
        <w:t xml:space="preserve"> </w:t>
      </w:r>
      <w:r w:rsidRPr="009E4C66">
        <w:rPr>
          <w:rFonts w:ascii="Times New Roman" w:hAnsi="Times New Roman" w:cs="Times New Roman"/>
          <w:w w:val="90"/>
        </w:rPr>
        <w:t>УЧЕБНОГО</w:t>
      </w:r>
      <w:r w:rsidRPr="009E4C66">
        <w:rPr>
          <w:rFonts w:ascii="Times New Roman" w:hAnsi="Times New Roman" w:cs="Times New Roman"/>
          <w:spacing w:val="33"/>
          <w:w w:val="90"/>
        </w:rPr>
        <w:t xml:space="preserve"> </w:t>
      </w:r>
      <w:r w:rsidRPr="009E4C66">
        <w:rPr>
          <w:rFonts w:ascii="Times New Roman" w:hAnsi="Times New Roman" w:cs="Times New Roman"/>
          <w:w w:val="90"/>
        </w:rPr>
        <w:t>ПРЕДМЕТА</w:t>
      </w:r>
      <w:r w:rsidRPr="009E4C66">
        <w:rPr>
          <w:rFonts w:ascii="Times New Roman" w:hAnsi="Times New Roman" w:cs="Times New Roman"/>
          <w:spacing w:val="32"/>
          <w:w w:val="90"/>
        </w:rPr>
        <w:t xml:space="preserve"> </w:t>
      </w:r>
      <w:r w:rsidRPr="009E4C66">
        <w:rPr>
          <w:rFonts w:ascii="Times New Roman" w:hAnsi="Times New Roman" w:cs="Times New Roman"/>
          <w:w w:val="90"/>
        </w:rPr>
        <w:t>«РУССКИЙ</w:t>
      </w:r>
      <w:r w:rsidRPr="009E4C66">
        <w:rPr>
          <w:rFonts w:ascii="Times New Roman" w:hAnsi="Times New Roman" w:cs="Times New Roman"/>
          <w:spacing w:val="33"/>
          <w:w w:val="90"/>
        </w:rPr>
        <w:t xml:space="preserve"> </w:t>
      </w:r>
      <w:r w:rsidRPr="009E4C66">
        <w:rPr>
          <w:rFonts w:ascii="Times New Roman" w:hAnsi="Times New Roman" w:cs="Times New Roman"/>
          <w:w w:val="90"/>
        </w:rPr>
        <w:t>ЯЗЫК»</w:t>
      </w:r>
      <w:r w:rsidRPr="009E4C66">
        <w:rPr>
          <w:rFonts w:ascii="Times New Roman" w:hAnsi="Times New Roman" w:cs="Times New Roman"/>
          <w:spacing w:val="-57"/>
          <w:w w:val="90"/>
        </w:rPr>
        <w:t xml:space="preserve"> </w:t>
      </w:r>
      <w:r w:rsidRPr="009E4C66">
        <w:rPr>
          <w:rFonts w:ascii="Times New Roman" w:hAnsi="Times New Roman" w:cs="Times New Roman"/>
        </w:rPr>
        <w:t>В</w:t>
      </w:r>
      <w:r w:rsidRPr="009E4C66">
        <w:rPr>
          <w:rFonts w:ascii="Times New Roman" w:hAnsi="Times New Roman" w:cs="Times New Roman"/>
          <w:spacing w:val="9"/>
        </w:rPr>
        <w:t xml:space="preserve"> </w:t>
      </w:r>
      <w:r w:rsidRPr="009E4C66">
        <w:rPr>
          <w:rFonts w:ascii="Times New Roman" w:hAnsi="Times New Roman" w:cs="Times New Roman"/>
        </w:rPr>
        <w:t>УЧЕБНОМ</w:t>
      </w:r>
      <w:r w:rsidRPr="009E4C66">
        <w:rPr>
          <w:rFonts w:ascii="Times New Roman" w:hAnsi="Times New Roman" w:cs="Times New Roman"/>
          <w:spacing w:val="10"/>
        </w:rPr>
        <w:t xml:space="preserve"> </w:t>
      </w:r>
      <w:r w:rsidRPr="009E4C66">
        <w:rPr>
          <w:rFonts w:ascii="Times New Roman" w:hAnsi="Times New Roman" w:cs="Times New Roman"/>
        </w:rPr>
        <w:t>ПЛАНЕ</w:t>
      </w:r>
    </w:p>
    <w:p w:rsidR="00C967F8" w:rsidRPr="004E537D" w:rsidRDefault="00C967F8" w:rsidP="004E537D">
      <w:pPr>
        <w:pStyle w:val="a3"/>
        <w:spacing w:before="58"/>
        <w:ind w:left="159" w:right="153" w:firstLine="720"/>
        <w:rPr>
          <w:rFonts w:ascii="Times New Roman" w:hAnsi="Times New Roman" w:cs="Times New Roman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Федеральным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государственным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образова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тельным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стандартом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учебный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предмет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«Русский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язык»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входит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в  предметную  область «Рус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ский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литература»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является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обязательным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для  изуче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ния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1F4C5B" w:rsidRDefault="00C967F8" w:rsidP="004E537D">
      <w:pPr>
        <w:pStyle w:val="a3"/>
        <w:spacing w:before="8"/>
        <w:ind w:left="159" w:right="153" w:firstLine="720"/>
        <w:rPr>
          <w:rFonts w:ascii="Times New Roman" w:hAnsi="Times New Roman" w:cs="Times New Roman"/>
          <w:w w:val="174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Содержание учебного предм</w:t>
      </w:r>
      <w:r>
        <w:rPr>
          <w:rFonts w:ascii="Times New Roman" w:hAnsi="Times New Roman" w:cs="Times New Roman"/>
          <w:w w:val="105"/>
          <w:sz w:val="24"/>
          <w:szCs w:val="24"/>
        </w:rPr>
        <w:t>ета «Русский язык», представлен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ное в Примерной рабочей программе, соответствует ФГОС ООО,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Примерной основной образовательной программе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lastRenderedPageBreak/>
        <w:t>основно</w:t>
      </w:r>
      <w:r>
        <w:rPr>
          <w:rFonts w:ascii="Times New Roman" w:hAnsi="Times New Roman" w:cs="Times New Roman"/>
          <w:w w:val="105"/>
          <w:sz w:val="24"/>
          <w:szCs w:val="24"/>
        </w:rPr>
        <w:t>го об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щего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="001F4C5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1F4C5B" w:rsidP="009E4C66">
      <w:pPr>
        <w:pStyle w:val="1"/>
      </w:pPr>
      <w:r>
        <w:rPr>
          <w:w w:val="80"/>
        </w:rPr>
        <w:t>С</w:t>
      </w:r>
      <w:r w:rsidR="00D341D1" w:rsidRPr="00557622">
        <w:rPr>
          <w:w w:val="80"/>
        </w:rPr>
        <w:t>ОДЕРЖАНИЕ</w:t>
      </w:r>
      <w:r w:rsidR="00D341D1" w:rsidRPr="00557622">
        <w:rPr>
          <w:spacing w:val="42"/>
          <w:w w:val="80"/>
        </w:rPr>
        <w:t xml:space="preserve"> </w:t>
      </w:r>
      <w:r w:rsidR="00D341D1" w:rsidRPr="00557622">
        <w:rPr>
          <w:w w:val="80"/>
        </w:rPr>
        <w:t>УЧЕБНОГО</w:t>
      </w:r>
      <w:r w:rsidR="00D341D1" w:rsidRPr="00557622">
        <w:rPr>
          <w:spacing w:val="43"/>
          <w:w w:val="80"/>
        </w:rPr>
        <w:t xml:space="preserve"> </w:t>
      </w:r>
      <w:r w:rsidR="00D341D1" w:rsidRPr="00557622">
        <w:rPr>
          <w:w w:val="80"/>
        </w:rPr>
        <w:t>ПРЕДМЕТА</w:t>
      </w:r>
      <w:r w:rsidR="009E4C66">
        <w:t xml:space="preserve"> </w:t>
      </w:r>
      <w:r w:rsidR="00CF016C">
        <w:pict>
          <v:shape id="_x0000_s1162" style="position:absolute;left:0;text-align:left;margin-left:36.85pt;margin-top:15.9pt;width:317.5pt;height:.1pt;z-index:-15727616;mso-wrap-distance-left:0;mso-wrap-distance-right:0;mso-position-horizontal-relative:page;mso-position-vertical-relative:text" coordorigin="737,318" coordsize="6350,0" path="m737,318r6350,e" filled="f" strokeweight=".5pt">
            <v:path arrowok="t"/>
            <w10:wrap type="topAndBottom" anchorx="page"/>
          </v:shape>
        </w:pict>
      </w:r>
      <w:r w:rsidR="00D341D1" w:rsidRPr="00557622">
        <w:rPr>
          <w:w w:val="85"/>
        </w:rPr>
        <w:t>«РУССКИЙ</w:t>
      </w:r>
      <w:r w:rsidR="00D341D1" w:rsidRPr="00557622">
        <w:rPr>
          <w:spacing w:val="-1"/>
          <w:w w:val="85"/>
        </w:rPr>
        <w:t xml:space="preserve"> </w:t>
      </w:r>
      <w:r w:rsidR="00D341D1" w:rsidRPr="00557622">
        <w:rPr>
          <w:w w:val="85"/>
        </w:rPr>
        <w:t>ЯЗЫК»</w:t>
      </w:r>
    </w:p>
    <w:p w:rsidR="00D229F4" w:rsidRPr="00557622" w:rsidRDefault="00D229F4">
      <w:pPr>
        <w:pStyle w:val="a3"/>
        <w:spacing w:before="11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229F4" w:rsidRPr="00557622" w:rsidRDefault="00D341D1" w:rsidP="004E537D">
      <w:pPr>
        <w:pStyle w:val="2"/>
      </w:pPr>
      <w:r w:rsidRPr="00557622">
        <w:rPr>
          <w:w w:val="95"/>
        </w:rPr>
        <w:t>5</w:t>
      </w:r>
      <w:r w:rsidRPr="00557622">
        <w:rPr>
          <w:spacing w:val="-5"/>
          <w:w w:val="95"/>
        </w:rPr>
        <w:t xml:space="preserve"> </w:t>
      </w:r>
      <w:r w:rsidRPr="00557622">
        <w:rPr>
          <w:w w:val="95"/>
        </w:rPr>
        <w:t>КЛАСС</w:t>
      </w:r>
    </w:p>
    <w:p w:rsidR="00D229F4" w:rsidRPr="00557622" w:rsidRDefault="00D341D1" w:rsidP="004E537D">
      <w:pPr>
        <w:spacing w:before="81"/>
        <w:ind w:left="157"/>
        <w:rPr>
          <w:rFonts w:ascii="Times New Roman" w:hAnsi="Times New Roman" w:cs="Times New Roman"/>
          <w:b/>
          <w:sz w:val="24"/>
          <w:szCs w:val="24"/>
        </w:rPr>
      </w:pPr>
      <w:r w:rsidRPr="00557622">
        <w:rPr>
          <w:rFonts w:ascii="Times New Roman" w:hAnsi="Times New Roman" w:cs="Times New Roman"/>
          <w:b/>
          <w:w w:val="85"/>
          <w:sz w:val="24"/>
          <w:szCs w:val="24"/>
        </w:rPr>
        <w:t>Общие</w:t>
      </w:r>
      <w:r w:rsidRPr="00557622">
        <w:rPr>
          <w:rFonts w:ascii="Times New Roman" w:hAnsi="Times New Roman" w:cs="Times New Roman"/>
          <w:b/>
          <w:spacing w:val="12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w w:val="85"/>
          <w:sz w:val="24"/>
          <w:szCs w:val="24"/>
        </w:rPr>
        <w:t>сведения</w:t>
      </w:r>
      <w:r w:rsidRPr="00557622">
        <w:rPr>
          <w:rFonts w:ascii="Times New Roman" w:hAnsi="Times New Roman" w:cs="Times New Roman"/>
          <w:b/>
          <w:spacing w:val="13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w w:val="85"/>
          <w:sz w:val="24"/>
          <w:szCs w:val="24"/>
        </w:rPr>
        <w:t>о</w:t>
      </w:r>
      <w:r w:rsidRPr="00557622">
        <w:rPr>
          <w:rFonts w:ascii="Times New Roman" w:hAnsi="Times New Roman" w:cs="Times New Roman"/>
          <w:b/>
          <w:spacing w:val="12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w w:val="85"/>
          <w:sz w:val="24"/>
          <w:szCs w:val="24"/>
        </w:rPr>
        <w:t>языке</w:t>
      </w:r>
    </w:p>
    <w:p w:rsidR="00D229F4" w:rsidRPr="00557622" w:rsidRDefault="00D341D1" w:rsidP="004E537D">
      <w:pPr>
        <w:pStyle w:val="a3"/>
        <w:spacing w:before="80" w:line="247" w:lineRule="auto"/>
        <w:ind w:left="383" w:right="117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Богатство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выразительность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Лингвистика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наука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языке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/>
        <w:ind w:left="38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Основные </w:t>
      </w:r>
      <w:r w:rsidRPr="0055762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разделы </w:t>
      </w:r>
      <w:r w:rsidRPr="0055762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лингвистики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3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90"/>
          <w:sz w:val="24"/>
          <w:szCs w:val="24"/>
        </w:rPr>
        <w:t>Язык</w:t>
      </w:r>
      <w:r w:rsidRPr="00557622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90"/>
          <w:sz w:val="24"/>
          <w:szCs w:val="24"/>
        </w:rPr>
        <w:t>речь</w:t>
      </w:r>
    </w:p>
    <w:p w:rsidR="00D229F4" w:rsidRPr="00557622" w:rsidRDefault="00D341D1" w:rsidP="004E537D">
      <w:pPr>
        <w:pStyle w:val="a3"/>
        <w:spacing w:before="81" w:line="247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Язык и речь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Речь устная и письменная, монологическая 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диалогическая,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полилог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 w:line="247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(говорение,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слушание,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чтение,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письмо),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 w:line="247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Создание устных монологических высказываний на основе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жизненных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наблюдений,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чтения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научно</w:t>
      </w:r>
      <w:r w:rsidR="001F4C5B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учебной,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художестве</w:t>
      </w:r>
      <w:r w:rsidR="00297244">
        <w:rPr>
          <w:rFonts w:ascii="Times New Roman" w:hAnsi="Times New Roman" w:cs="Times New Roman"/>
          <w:w w:val="110"/>
          <w:sz w:val="24"/>
          <w:szCs w:val="24"/>
        </w:rPr>
        <w:t>н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ной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297244">
        <w:rPr>
          <w:rFonts w:ascii="Times New Roman" w:hAnsi="Times New Roman" w:cs="Times New Roman"/>
          <w:w w:val="110"/>
          <w:sz w:val="24"/>
          <w:szCs w:val="24"/>
        </w:rPr>
        <w:t>научн</w:t>
      </w:r>
      <w:r w:rsidR="001F4C5B">
        <w:rPr>
          <w:rFonts w:ascii="Times New Roman" w:hAnsi="Times New Roman" w:cs="Times New Roman"/>
          <w:w w:val="110"/>
          <w:sz w:val="24"/>
          <w:szCs w:val="24"/>
        </w:rPr>
        <w:t>о-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популярной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литературы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 w:line="247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Устный</w:t>
      </w:r>
      <w:r w:rsidRPr="00557622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пересказ</w:t>
      </w:r>
      <w:r w:rsidRPr="00557622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прочитанного</w:t>
      </w:r>
      <w:r w:rsidRPr="00557622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557622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прослушанного</w:t>
      </w:r>
      <w:r w:rsidRPr="00557622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текста,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изменением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лица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рассказчика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 w:line="247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Участие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диалоге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лингвистические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жизненных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наблюдений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 w:line="247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Речевые формулы привет</w:t>
      </w:r>
      <w:r w:rsidR="00C967F8">
        <w:rPr>
          <w:rFonts w:ascii="Times New Roman" w:hAnsi="Times New Roman" w:cs="Times New Roman"/>
          <w:w w:val="110"/>
          <w:sz w:val="24"/>
          <w:szCs w:val="24"/>
        </w:rPr>
        <w:t>ствия, прощания, просьбы, благо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дарности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 w:line="247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Сочинения различных в</w:t>
      </w:r>
      <w:r w:rsidR="00C967F8">
        <w:rPr>
          <w:rFonts w:ascii="Times New Roman" w:hAnsi="Times New Roman" w:cs="Times New Roman"/>
          <w:w w:val="110"/>
          <w:sz w:val="24"/>
          <w:szCs w:val="24"/>
        </w:rPr>
        <w:t>идов с опорой на жизненный и чи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тательский опыт, сюжетную картину (в том числе сочинения</w:t>
      </w:r>
      <w:r w:rsidR="001F4C5B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миниатюры)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2" w:line="247" w:lineRule="auto"/>
        <w:ind w:left="383" w:right="154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Виды аудирования: выборочное, ознакомительное, детальное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Виды</w:t>
      </w:r>
      <w:r w:rsidRPr="0055762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чтения:</w:t>
      </w:r>
      <w:r w:rsidRPr="0055762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изучающее,</w:t>
      </w:r>
      <w:r w:rsidRPr="0055762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ознакомительное,</w:t>
      </w:r>
      <w:r w:rsidRPr="0055762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просмотровое,</w:t>
      </w:r>
    </w:p>
    <w:p w:rsidR="00D229F4" w:rsidRPr="00557622" w:rsidRDefault="00D341D1" w:rsidP="004E537D">
      <w:pPr>
        <w:pStyle w:val="a3"/>
        <w:spacing w:before="1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поисковое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3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90"/>
          <w:sz w:val="24"/>
          <w:szCs w:val="24"/>
        </w:rPr>
        <w:t>Текст</w:t>
      </w:r>
    </w:p>
    <w:p w:rsidR="00D229F4" w:rsidRPr="00557622" w:rsidRDefault="00D341D1" w:rsidP="004E537D">
      <w:pPr>
        <w:pStyle w:val="a3"/>
        <w:spacing w:before="81" w:line="247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Текст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признаки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774B3">
        <w:rPr>
          <w:rFonts w:ascii="Times New Roman" w:hAnsi="Times New Roman" w:cs="Times New Roman"/>
          <w:w w:val="105"/>
          <w:sz w:val="24"/>
          <w:szCs w:val="24"/>
        </w:rPr>
        <w:t>Тема  и  главная  мысль  тек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ста</w:t>
      </w:r>
      <w:r w:rsidRPr="0055762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Микротема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Ключе</w:t>
      </w:r>
      <w:r w:rsidR="00EF3A5D">
        <w:rPr>
          <w:rFonts w:ascii="Times New Roman" w:hAnsi="Times New Roman" w:cs="Times New Roman"/>
          <w:w w:val="105"/>
          <w:sz w:val="24"/>
          <w:szCs w:val="24"/>
        </w:rPr>
        <w:softHyphen/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 w:line="247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Функционально</w:t>
      </w:r>
      <w:r w:rsidR="001F4C5B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смысловы</w:t>
      </w:r>
      <w:r w:rsidR="00C774B3">
        <w:rPr>
          <w:rFonts w:ascii="Times New Roman" w:hAnsi="Times New Roman" w:cs="Times New Roman"/>
          <w:w w:val="110"/>
          <w:sz w:val="24"/>
          <w:szCs w:val="24"/>
        </w:rPr>
        <w:t>е типы речи: описание, повество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вание,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рассуждение;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осо</w:t>
      </w:r>
      <w:r w:rsidR="00EF3A5D">
        <w:rPr>
          <w:rFonts w:ascii="Times New Roman" w:hAnsi="Times New Roman" w:cs="Times New Roman"/>
          <w:w w:val="110"/>
          <w:sz w:val="24"/>
          <w:szCs w:val="24"/>
        </w:rPr>
        <w:softHyphen/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бенности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 w:line="247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Композиционная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структура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Абзац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774B3">
        <w:rPr>
          <w:rFonts w:ascii="Times New Roman" w:hAnsi="Times New Roman" w:cs="Times New Roman"/>
          <w:w w:val="105"/>
          <w:sz w:val="24"/>
          <w:szCs w:val="24"/>
        </w:rPr>
        <w:t>чле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нения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композиционно</w:t>
      </w:r>
      <w:r w:rsidR="001F4C5B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смысловые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 w:line="247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однокоренные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синонимы,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антонимы,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личные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967F8">
        <w:rPr>
          <w:rFonts w:ascii="Times New Roman" w:hAnsi="Times New Roman" w:cs="Times New Roman"/>
          <w:w w:val="105"/>
          <w:sz w:val="24"/>
          <w:szCs w:val="24"/>
        </w:rPr>
        <w:t>местоиме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ния,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повтор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  <w:r w:rsidR="001F4C5B" w:rsidRPr="001F4C5B">
        <w:rPr>
          <w:rFonts w:ascii="Times New Roman" w:hAnsi="Times New Roman" w:cs="Times New Roman"/>
          <w:w w:val="174"/>
          <w:sz w:val="24"/>
          <w:szCs w:val="24"/>
        </w:rPr>
        <w:t>П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овествование</w:t>
      </w:r>
      <w:r w:rsidRPr="00557622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тип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Рассказ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7" w:line="247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Смысловой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его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композиционных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967F8">
        <w:rPr>
          <w:rFonts w:ascii="Times New Roman" w:hAnsi="Times New Roman" w:cs="Times New Roman"/>
          <w:w w:val="105"/>
          <w:sz w:val="24"/>
          <w:szCs w:val="24"/>
        </w:rPr>
        <w:t>особенно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стей,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микротем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абзацев,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967F8">
        <w:rPr>
          <w:rFonts w:ascii="Times New Roman" w:hAnsi="Times New Roman" w:cs="Times New Roman"/>
          <w:w w:val="105"/>
          <w:sz w:val="24"/>
          <w:szCs w:val="24"/>
        </w:rPr>
        <w:t>связи  предложе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тексте;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66B68">
        <w:rPr>
          <w:rFonts w:ascii="Times New Roman" w:hAnsi="Times New Roman" w:cs="Times New Roman"/>
          <w:w w:val="105"/>
          <w:sz w:val="24"/>
          <w:szCs w:val="24"/>
        </w:rPr>
        <w:t>средств  выразительно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сти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2" w:line="247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Подробное, выборочное и </w:t>
      </w:r>
      <w:r w:rsidR="00C967F8">
        <w:rPr>
          <w:rFonts w:ascii="Times New Roman" w:hAnsi="Times New Roman" w:cs="Times New Roman"/>
          <w:w w:val="105"/>
          <w:sz w:val="24"/>
          <w:szCs w:val="24"/>
        </w:rPr>
        <w:t>сжатое изложение содержания про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читанного или прослушанного текста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Изложение содержания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изменением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лица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рассказчика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2" w:line="247" w:lineRule="auto"/>
        <w:ind w:right="156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Информационная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переработка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текста: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простой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сложный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план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3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85"/>
          <w:sz w:val="24"/>
          <w:szCs w:val="24"/>
        </w:rPr>
        <w:t>Функциональные</w:t>
      </w:r>
      <w:r w:rsidRPr="00557622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разновидности</w:t>
      </w:r>
      <w:r w:rsidRPr="00557622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языка</w:t>
      </w:r>
    </w:p>
    <w:p w:rsidR="00D229F4" w:rsidRPr="00557622" w:rsidRDefault="00D341D1" w:rsidP="004E537D">
      <w:pPr>
        <w:pStyle w:val="a3"/>
        <w:spacing w:before="80" w:line="247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функциональных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разновидностях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разговорной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функ</w:t>
      </w:r>
      <w:r w:rsidR="00EF3A5D">
        <w:rPr>
          <w:rFonts w:ascii="Times New Roman" w:hAnsi="Times New Roman" w:cs="Times New Roman"/>
          <w:w w:val="105"/>
          <w:sz w:val="24"/>
          <w:szCs w:val="24"/>
        </w:rPr>
        <w:softHyphen/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циональных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стилях,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литературы)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1F4C5B" w:rsidP="004E537D">
      <w:pPr>
        <w:pStyle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D341D1" w:rsidRPr="00557622">
        <w:rPr>
          <w:rFonts w:ascii="Times New Roman" w:hAnsi="Times New Roman" w:cs="Times New Roman"/>
          <w:w w:val="80"/>
          <w:sz w:val="24"/>
          <w:szCs w:val="24"/>
        </w:rPr>
        <w:t>СИСТЕМА</w:t>
      </w:r>
      <w:r w:rsidR="00D341D1" w:rsidRPr="0055762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80"/>
          <w:sz w:val="24"/>
          <w:szCs w:val="24"/>
        </w:rPr>
        <w:t>ЯЗЫКА</w:t>
      </w:r>
    </w:p>
    <w:p w:rsidR="00D229F4" w:rsidRPr="00557622" w:rsidRDefault="00D341D1" w:rsidP="004E537D">
      <w:pPr>
        <w:pStyle w:val="4"/>
        <w:rPr>
          <w:sz w:val="24"/>
          <w:szCs w:val="24"/>
        </w:rPr>
      </w:pPr>
      <w:r w:rsidRPr="00557622">
        <w:rPr>
          <w:w w:val="105"/>
          <w:sz w:val="24"/>
          <w:szCs w:val="24"/>
        </w:rPr>
        <w:t>Фонетика.</w:t>
      </w:r>
      <w:r w:rsidRPr="00557622">
        <w:rPr>
          <w:spacing w:val="28"/>
          <w:w w:val="105"/>
          <w:sz w:val="24"/>
          <w:szCs w:val="24"/>
        </w:rPr>
        <w:t xml:space="preserve"> </w:t>
      </w:r>
      <w:r w:rsidRPr="00557622">
        <w:rPr>
          <w:w w:val="105"/>
          <w:sz w:val="24"/>
          <w:szCs w:val="24"/>
        </w:rPr>
        <w:t>Графика.</w:t>
      </w:r>
      <w:r w:rsidRPr="00557622">
        <w:rPr>
          <w:spacing w:val="28"/>
          <w:w w:val="105"/>
          <w:sz w:val="24"/>
          <w:szCs w:val="24"/>
        </w:rPr>
        <w:t xml:space="preserve"> </w:t>
      </w:r>
      <w:r w:rsidRPr="00557622">
        <w:rPr>
          <w:w w:val="105"/>
          <w:sz w:val="24"/>
          <w:szCs w:val="24"/>
        </w:rPr>
        <w:t>Орфоэпия</w:t>
      </w:r>
    </w:p>
    <w:p w:rsidR="00D229F4" w:rsidRPr="00557622" w:rsidRDefault="00D341D1" w:rsidP="004E537D">
      <w:pPr>
        <w:pStyle w:val="a3"/>
        <w:spacing w:before="8"/>
        <w:ind w:left="38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Фонетика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графика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разделы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лингвистики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7" w:line="247" w:lineRule="auto"/>
        <w:ind w:left="38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Звук как единица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языка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Смыслоразличительная роль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звука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Система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гласных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звуков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/>
        <w:ind w:left="38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Система</w:t>
      </w:r>
      <w:r w:rsidRPr="0055762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согласных</w:t>
      </w:r>
      <w:r w:rsidRPr="0055762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звуков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8" w:line="247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Изменение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звуков</w:t>
      </w:r>
      <w:r w:rsidRPr="00557622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речевом</w:t>
      </w:r>
      <w:r w:rsidRPr="00557622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потоке</w:t>
      </w:r>
      <w:r w:rsidRPr="0055762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Элементы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фонетической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транскрипции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 w:line="247" w:lineRule="auto"/>
        <w:ind w:left="383" w:right="117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Слог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Ударение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Свойства русского ударения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Соотношение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звуков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букв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/>
        <w:ind w:left="38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Фонетический</w:t>
      </w:r>
      <w:r w:rsidRPr="00557622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7" w:line="247" w:lineRule="auto"/>
        <w:ind w:left="383" w:right="117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Способы</w:t>
      </w:r>
      <w:r w:rsidRPr="0055762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обозначения</w:t>
      </w:r>
      <w:r w:rsidRPr="0055762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[й’],</w:t>
      </w:r>
      <w:r w:rsidRPr="0055762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мягкости</w:t>
      </w:r>
      <w:r w:rsidRPr="0055762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согласных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выразительные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lastRenderedPageBreak/>
        <w:t>фонетики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Прописные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строчные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буквы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2"/>
        <w:ind w:left="38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Интонация,</w:t>
      </w:r>
      <w:r w:rsidRPr="00557622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557622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функции  </w:t>
      </w:r>
      <w:r w:rsidRPr="00557622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557622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элементы</w:t>
      </w:r>
      <w:r w:rsidRPr="00557622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интонации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4"/>
        <w:rPr>
          <w:sz w:val="24"/>
          <w:szCs w:val="24"/>
        </w:rPr>
      </w:pPr>
      <w:r w:rsidRPr="00557622">
        <w:rPr>
          <w:w w:val="105"/>
          <w:sz w:val="24"/>
          <w:szCs w:val="24"/>
        </w:rPr>
        <w:t>Орфография</w:t>
      </w:r>
    </w:p>
    <w:p w:rsidR="00D229F4" w:rsidRPr="00557622" w:rsidRDefault="00D341D1" w:rsidP="004E537D">
      <w:pPr>
        <w:pStyle w:val="a3"/>
        <w:spacing w:before="8"/>
        <w:ind w:left="38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Орфография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раздел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лингвистики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7" w:line="247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«орфограмма»</w:t>
      </w:r>
      <w:r w:rsidRPr="00557622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Буквенные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небуквенные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="00C774B3">
        <w:rPr>
          <w:rFonts w:ascii="Times New Roman" w:hAnsi="Times New Roman" w:cs="Times New Roman"/>
          <w:w w:val="110"/>
          <w:sz w:val="24"/>
          <w:szCs w:val="24"/>
        </w:rPr>
        <w:t>орфо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граммы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/>
        <w:ind w:left="38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разделительных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ъ</w:t>
      </w:r>
      <w:r w:rsidRPr="00557622">
        <w:rPr>
          <w:rFonts w:ascii="Times New Roman" w:hAnsi="Times New Roman" w:cs="Times New Roman"/>
          <w:b/>
          <w:i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4"/>
        <w:rPr>
          <w:sz w:val="24"/>
          <w:szCs w:val="24"/>
        </w:rPr>
      </w:pPr>
      <w:r w:rsidRPr="00557622">
        <w:rPr>
          <w:w w:val="105"/>
          <w:sz w:val="24"/>
          <w:szCs w:val="24"/>
        </w:rPr>
        <w:t>Лексикология</w:t>
      </w:r>
    </w:p>
    <w:p w:rsidR="004E537D" w:rsidRDefault="00D341D1" w:rsidP="004E537D">
      <w:pPr>
        <w:pStyle w:val="a3"/>
        <w:spacing w:before="7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Лексикология</w:t>
      </w:r>
      <w:r w:rsidRPr="00557622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раздел</w:t>
      </w:r>
      <w:r w:rsidRPr="00557622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лингвистики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7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способы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толкования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лексического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(подбор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однокоренных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подбор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синонимов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антонимов);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основные  способы  разъяснения  значения  слова  (по  контек</w:t>
      </w:r>
      <w:r w:rsidR="00EF3A5D">
        <w:rPr>
          <w:rFonts w:ascii="Times New Roman" w:hAnsi="Times New Roman" w:cs="Times New Roman"/>
          <w:w w:val="105"/>
          <w:sz w:val="24"/>
          <w:szCs w:val="24"/>
        </w:rPr>
        <w:softHyphen/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сту,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помощью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толкового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словаря)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  <w:r w:rsidR="001F4C5B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лова однозначные и многозначные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Прямое и переносное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значения слова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Тематические группы слов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774B3">
        <w:rPr>
          <w:rFonts w:ascii="Times New Roman" w:hAnsi="Times New Roman" w:cs="Times New Roman"/>
          <w:w w:val="110"/>
          <w:sz w:val="24"/>
          <w:szCs w:val="24"/>
        </w:rPr>
        <w:t>Обозначение родо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вых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видовых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понятий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  <w:r w:rsidR="001F4C5B">
        <w:rPr>
          <w:rFonts w:ascii="Times New Roman" w:hAnsi="Times New Roman" w:cs="Times New Roman"/>
          <w:w w:val="110"/>
          <w:sz w:val="24"/>
          <w:szCs w:val="24"/>
        </w:rPr>
        <w:t>Си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нонимы</w:t>
      </w:r>
      <w:r w:rsidRPr="0055762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Антонимы </w:t>
      </w:r>
      <w:r w:rsidRPr="00557622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Омонимы </w:t>
      </w:r>
      <w:r w:rsidRPr="0055762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Паронимы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8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Разные виды лексических </w:t>
      </w:r>
      <w:r w:rsidR="00C774B3">
        <w:rPr>
          <w:rFonts w:ascii="Times New Roman" w:hAnsi="Times New Roman" w:cs="Times New Roman"/>
          <w:w w:val="110"/>
          <w:sz w:val="24"/>
          <w:szCs w:val="24"/>
        </w:rPr>
        <w:t>словарей (толковый словарь, сло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вари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синонимов,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антонимов,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омонимов,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паронимов)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овладении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словарным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богатством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родного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Лексический 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анализ 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слов 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(в </w:t>
      </w:r>
      <w:r w:rsidRPr="00557622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рамках 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4"/>
        <w:rPr>
          <w:sz w:val="24"/>
          <w:szCs w:val="24"/>
        </w:rPr>
      </w:pPr>
      <w:r w:rsidRPr="00557622">
        <w:rPr>
          <w:w w:val="105"/>
          <w:sz w:val="24"/>
          <w:szCs w:val="24"/>
        </w:rPr>
        <w:t>Морфемика.</w:t>
      </w:r>
      <w:r w:rsidRPr="00557622">
        <w:rPr>
          <w:spacing w:val="24"/>
          <w:w w:val="105"/>
          <w:sz w:val="24"/>
          <w:szCs w:val="24"/>
        </w:rPr>
        <w:t xml:space="preserve"> </w:t>
      </w:r>
      <w:r w:rsidRPr="00557622">
        <w:rPr>
          <w:w w:val="105"/>
          <w:sz w:val="24"/>
          <w:szCs w:val="24"/>
        </w:rPr>
        <w:t>Орфография</w:t>
      </w:r>
    </w:p>
    <w:p w:rsidR="00D229F4" w:rsidRPr="00557622" w:rsidRDefault="00D341D1" w:rsidP="004E537D">
      <w:pPr>
        <w:pStyle w:val="a3"/>
        <w:spacing w:before="8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Морфемика</w:t>
      </w:r>
      <w:r w:rsidRPr="00557622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раздел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лингвистики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4E537D" w:rsidRDefault="00D341D1" w:rsidP="004E537D">
      <w:pPr>
        <w:pStyle w:val="a3"/>
        <w:spacing w:before="7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Морфема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минимальная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значимая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единица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Основа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морфем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(корень,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приставка,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суффикс,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окончание)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Чередование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звуков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морфемах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чередование</w:t>
      </w:r>
      <w:r w:rsidR="004E537D">
        <w:rPr>
          <w:rFonts w:ascii="Times New Roman" w:hAnsi="Times New Roman" w:cs="Times New Roman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гласных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нулём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звука)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Морфемный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7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Уместное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суффиксами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="00C774B3">
        <w:rPr>
          <w:rFonts w:ascii="Times New Roman" w:hAnsi="Times New Roman" w:cs="Times New Roman"/>
          <w:w w:val="105"/>
          <w:sz w:val="24"/>
          <w:szCs w:val="24"/>
        </w:rPr>
        <w:t>соб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ственной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line="247" w:lineRule="auto"/>
        <w:ind w:left="0" w:right="154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корней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безударными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проверяемыми,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="00C774B3">
        <w:rPr>
          <w:rFonts w:ascii="Times New Roman" w:hAnsi="Times New Roman" w:cs="Times New Roman"/>
          <w:w w:val="110"/>
          <w:sz w:val="24"/>
          <w:szCs w:val="24"/>
        </w:rPr>
        <w:t>непро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веряемыми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гласными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изученного)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 w:line="247" w:lineRule="auto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корней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проверяемыми,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непроверяемыми,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непроизносимыми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согласными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 w:line="247" w:lineRule="auto"/>
        <w:ind w:left="0" w:right="153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ё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о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шипящих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корне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неизменяемых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письме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приставок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="00C774B3">
        <w:rPr>
          <w:rFonts w:ascii="Times New Roman" w:hAnsi="Times New Roman" w:cs="Times New Roman"/>
          <w:w w:val="110"/>
          <w:sz w:val="24"/>
          <w:szCs w:val="24"/>
        </w:rPr>
        <w:t>приста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вок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з</w:t>
      </w:r>
      <w:r w:rsidRPr="00557622">
        <w:rPr>
          <w:rFonts w:ascii="Times New Roman" w:hAnsi="Times New Roman" w:cs="Times New Roman"/>
          <w:b/>
          <w:i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spacing w:before="8" w:line="247" w:lineRule="auto"/>
        <w:ind w:right="1965" w:firstLine="720"/>
        <w:rPr>
          <w:rFonts w:ascii="Times New Roman" w:hAnsi="Times New Roman" w:cs="Times New Roman"/>
          <w:b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ы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приставок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ы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— 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после 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ц</w:t>
      </w:r>
      <w:r w:rsidRPr="00557622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w w:val="105"/>
          <w:sz w:val="24"/>
          <w:szCs w:val="24"/>
        </w:rPr>
        <w:t>Морфология.</w:t>
      </w:r>
      <w:r w:rsidRPr="00557622">
        <w:rPr>
          <w:rFonts w:ascii="Times New Roman" w:hAnsi="Times New Roman" w:cs="Times New Roman"/>
          <w:b/>
          <w:spacing w:val="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w w:val="105"/>
          <w:sz w:val="24"/>
          <w:szCs w:val="24"/>
        </w:rPr>
        <w:t>Культура</w:t>
      </w:r>
      <w:r w:rsidRPr="00557622">
        <w:rPr>
          <w:rFonts w:ascii="Times New Roman" w:hAnsi="Times New Roman" w:cs="Times New Roman"/>
          <w:b/>
          <w:spacing w:val="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w w:val="105"/>
          <w:sz w:val="24"/>
          <w:szCs w:val="24"/>
        </w:rPr>
        <w:t>речи.</w:t>
      </w:r>
      <w:r w:rsidRPr="00557622">
        <w:rPr>
          <w:rFonts w:ascii="Times New Roman" w:hAnsi="Times New Roman" w:cs="Times New Roman"/>
          <w:b/>
          <w:spacing w:val="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w w:val="105"/>
          <w:sz w:val="24"/>
          <w:szCs w:val="24"/>
        </w:rPr>
        <w:t>Орфография</w:t>
      </w:r>
    </w:p>
    <w:p w:rsidR="00D229F4" w:rsidRPr="00557622" w:rsidRDefault="00D341D1" w:rsidP="004E537D">
      <w:pPr>
        <w:pStyle w:val="a3"/>
        <w:spacing w:before="1" w:line="247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раздел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грамматики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774B3">
        <w:rPr>
          <w:rFonts w:ascii="Times New Roman" w:hAnsi="Times New Roman" w:cs="Times New Roman"/>
          <w:w w:val="105"/>
          <w:sz w:val="24"/>
          <w:szCs w:val="24"/>
        </w:rPr>
        <w:t>Грамматическое  значе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ние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Части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лексико</w:t>
      </w:r>
      <w:r w:rsidR="001F4C5B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грамматические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разряды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Система частей речи в русском языке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Самостоятельны</w:t>
      </w:r>
      <w:r w:rsidR="00C774B3">
        <w:rPr>
          <w:rFonts w:ascii="Times New Roman" w:hAnsi="Times New Roman" w:cs="Times New Roman"/>
          <w:w w:val="110"/>
          <w:sz w:val="24"/>
          <w:szCs w:val="24"/>
        </w:rPr>
        <w:t>е и слу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жебные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части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4"/>
        <w:ind w:left="0" w:firstLine="720"/>
        <w:rPr>
          <w:sz w:val="24"/>
          <w:szCs w:val="24"/>
        </w:rPr>
      </w:pPr>
      <w:r w:rsidRPr="00557622">
        <w:rPr>
          <w:sz w:val="24"/>
          <w:szCs w:val="24"/>
        </w:rPr>
        <w:t>Имя</w:t>
      </w:r>
      <w:r w:rsidRPr="00557622">
        <w:rPr>
          <w:spacing w:val="55"/>
          <w:sz w:val="24"/>
          <w:szCs w:val="24"/>
        </w:rPr>
        <w:t xml:space="preserve"> </w:t>
      </w:r>
      <w:r w:rsidRPr="00557622">
        <w:rPr>
          <w:sz w:val="24"/>
          <w:szCs w:val="24"/>
        </w:rPr>
        <w:t>существительное</w:t>
      </w:r>
    </w:p>
    <w:p w:rsidR="00D229F4" w:rsidRPr="00557622" w:rsidRDefault="00D341D1" w:rsidP="004E537D">
      <w:pPr>
        <w:pStyle w:val="a3"/>
        <w:spacing w:before="7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Имя существительное как часть речи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Общее грамматическое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синтаксические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774B3">
        <w:rPr>
          <w:rFonts w:ascii="Times New Roman" w:hAnsi="Times New Roman" w:cs="Times New Roman"/>
          <w:w w:val="105"/>
          <w:sz w:val="24"/>
          <w:szCs w:val="24"/>
        </w:rPr>
        <w:t>функ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ции имени существительного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Роль имени существительного 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2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Лексико</w:t>
      </w:r>
      <w:r w:rsidR="001F4C5B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грамматические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существительных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значению,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существительные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собственные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774B3">
        <w:rPr>
          <w:rFonts w:ascii="Times New Roman" w:hAnsi="Times New Roman" w:cs="Times New Roman"/>
          <w:w w:val="105"/>
          <w:sz w:val="24"/>
          <w:szCs w:val="24"/>
        </w:rPr>
        <w:t>нарицатель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ные;</w:t>
      </w:r>
      <w:r w:rsidRPr="0055762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55762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существительные</w:t>
      </w:r>
      <w:r w:rsidRPr="0055762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одушевлённые</w:t>
      </w:r>
      <w:r w:rsidRPr="0055762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неодушевлённые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2" w:line="247" w:lineRule="auto"/>
        <w:ind w:left="0" w:right="180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Род,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число,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падеж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имени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существительного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существительные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="004E537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1F4C5B">
        <w:rPr>
          <w:rFonts w:ascii="Times New Roman" w:hAnsi="Times New Roman" w:cs="Times New Roman"/>
          <w:spacing w:val="28"/>
          <w:w w:val="105"/>
          <w:sz w:val="24"/>
          <w:szCs w:val="24"/>
        </w:rPr>
        <w:t>род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1F4C5B" w:rsidP="004E537D">
      <w:pPr>
        <w:pStyle w:val="a3"/>
        <w:spacing w:before="67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Им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ена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существительные,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имеющие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форму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только</w:t>
      </w:r>
      <w:r w:rsidR="00D341D1"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774B3">
        <w:rPr>
          <w:rFonts w:ascii="Times New Roman" w:hAnsi="Times New Roman" w:cs="Times New Roman"/>
          <w:w w:val="105"/>
          <w:sz w:val="24"/>
          <w:szCs w:val="24"/>
        </w:rPr>
        <w:t>единствен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ного</w:t>
      </w:r>
      <w:r w:rsidR="00D341D1"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или</w:t>
      </w:r>
      <w:r w:rsidR="00D341D1"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только</w:t>
      </w:r>
      <w:r w:rsidR="00D341D1"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множественного</w:t>
      </w:r>
      <w:r w:rsidR="00D341D1"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числа</w:t>
      </w:r>
      <w:r w:rsidR="00D341D1"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3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Типы</w:t>
      </w:r>
      <w:r w:rsidRPr="00557622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склонения</w:t>
      </w:r>
      <w:r w:rsidRPr="00557622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существительных</w:t>
      </w:r>
      <w:r w:rsidRPr="00557622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Разносклоняемые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имена существительные</w:t>
      </w:r>
      <w:r w:rsidRPr="00557622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</w:t>
      </w:r>
      <w:r w:rsidR="00EF3A5D">
        <w:rPr>
          <w:rFonts w:ascii="Times New Roman" w:hAnsi="Times New Roman" w:cs="Times New Roman"/>
          <w:w w:val="105"/>
          <w:sz w:val="24"/>
          <w:szCs w:val="24"/>
        </w:rPr>
        <w:softHyphen/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склоняемые имена существительные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3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Морфологический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анализ имён существительных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2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произношения,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ударения,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словоизменения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существительных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3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собственных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существительных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557622">
        <w:rPr>
          <w:rFonts w:ascii="Times New Roman" w:hAnsi="Times New Roman" w:cs="Times New Roman"/>
          <w:b/>
          <w:i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конце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суще</w:t>
      </w:r>
      <w:r w:rsidR="00EF3A5D">
        <w:rPr>
          <w:rFonts w:ascii="Times New Roman" w:hAnsi="Times New Roman" w:cs="Times New Roman"/>
          <w:w w:val="110"/>
          <w:sz w:val="24"/>
          <w:szCs w:val="24"/>
        </w:rPr>
        <w:softHyphen/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ствительных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C774B3">
        <w:rPr>
          <w:rFonts w:ascii="Times New Roman" w:hAnsi="Times New Roman" w:cs="Times New Roman"/>
          <w:w w:val="110"/>
          <w:sz w:val="24"/>
          <w:szCs w:val="24"/>
        </w:rPr>
        <w:t>ши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пящих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lastRenderedPageBreak/>
        <w:t>Правописание</w:t>
      </w:r>
      <w:r w:rsidRPr="00557622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безударных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окончаний</w:t>
      </w:r>
      <w:r w:rsidRPr="00557622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существительных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о</w:t>
      </w:r>
      <w:r w:rsidRPr="00557622">
        <w:rPr>
          <w:rFonts w:ascii="Times New Roman" w:hAnsi="Times New Roman" w:cs="Times New Roman"/>
          <w:b/>
          <w:i/>
          <w:spacing w:val="2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е</w:t>
      </w:r>
      <w:r w:rsidRPr="00557622">
        <w:rPr>
          <w:rFonts w:ascii="Times New Roman" w:hAnsi="Times New Roman" w:cs="Times New Roman"/>
          <w:b/>
          <w:i/>
          <w:spacing w:val="2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ё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)</w:t>
      </w:r>
      <w:r w:rsidRPr="00557622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55762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шипящих</w:t>
      </w:r>
      <w:r w:rsidRPr="0055762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ц</w:t>
      </w:r>
      <w:r w:rsidRPr="00557622">
        <w:rPr>
          <w:rFonts w:ascii="Times New Roman" w:hAnsi="Times New Roman" w:cs="Times New Roman"/>
          <w:b/>
          <w:i/>
          <w:spacing w:val="2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суффиксах</w:t>
      </w:r>
      <w:r w:rsidRPr="0055762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="004E537D">
        <w:rPr>
          <w:rFonts w:ascii="Times New Roman" w:hAnsi="Times New Roman" w:cs="Times New Roman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окончаниях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существительных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spacing w:before="2"/>
        <w:ind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557622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чик</w:t>
      </w:r>
      <w:r w:rsidRPr="00557622">
        <w:rPr>
          <w:rFonts w:ascii="Times New Roman" w:hAnsi="Times New Roman" w:cs="Times New Roman"/>
          <w:b/>
          <w:spacing w:val="2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щик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;</w:t>
      </w:r>
      <w:r w:rsidRPr="00557622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ек</w:t>
      </w:r>
      <w:r w:rsidRPr="00557622">
        <w:rPr>
          <w:rFonts w:ascii="Times New Roman" w:hAnsi="Times New Roman" w:cs="Times New Roman"/>
          <w:b/>
          <w:spacing w:val="2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ик</w:t>
      </w:r>
      <w:r w:rsidRPr="00557622">
        <w:rPr>
          <w:rFonts w:ascii="Times New Roman" w:hAnsi="Times New Roman" w:cs="Times New Roman"/>
          <w:b/>
          <w:spacing w:val="2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чик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)</w:t>
      </w:r>
      <w:r w:rsidRPr="00557622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существительных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4E537D" w:rsidRDefault="00D341D1" w:rsidP="004E537D">
      <w:pPr>
        <w:pStyle w:val="a3"/>
        <w:spacing w:before="3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5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5"/>
          <w:sz w:val="24"/>
          <w:szCs w:val="24"/>
        </w:rPr>
        <w:t>корней</w:t>
      </w:r>
      <w:r w:rsidRPr="00557622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5"/>
          <w:sz w:val="24"/>
          <w:szCs w:val="24"/>
        </w:rPr>
        <w:t>чередованием</w:t>
      </w:r>
      <w:r w:rsidRPr="00557622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spacing w:val="-1"/>
          <w:w w:val="115"/>
          <w:sz w:val="24"/>
          <w:szCs w:val="24"/>
        </w:rPr>
        <w:t>а</w:t>
      </w:r>
      <w:r w:rsidRPr="00557622">
        <w:rPr>
          <w:rFonts w:ascii="Times New Roman" w:hAnsi="Times New Roman" w:cs="Times New Roman"/>
          <w:b/>
          <w:i/>
          <w:spacing w:val="-10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5"/>
          <w:sz w:val="24"/>
          <w:szCs w:val="24"/>
        </w:rPr>
        <w:t>//</w:t>
      </w:r>
      <w:r w:rsidRPr="00557622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spacing w:val="-1"/>
          <w:w w:val="115"/>
          <w:sz w:val="24"/>
          <w:szCs w:val="24"/>
        </w:rPr>
        <w:t>о</w:t>
      </w:r>
      <w:r w:rsidRPr="00557622">
        <w:rPr>
          <w:rFonts w:ascii="Times New Roman" w:hAnsi="Times New Roman" w:cs="Times New Roman"/>
          <w:spacing w:val="-1"/>
          <w:w w:val="115"/>
          <w:sz w:val="24"/>
          <w:szCs w:val="24"/>
        </w:rPr>
        <w:t>:</w:t>
      </w:r>
      <w:r w:rsidRPr="00557622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spacing w:val="-1"/>
          <w:w w:val="115"/>
          <w:sz w:val="24"/>
          <w:szCs w:val="24"/>
        </w:rPr>
        <w:t>лаг</w:t>
      </w:r>
      <w:r w:rsidRPr="00557622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spacing w:val="-1"/>
          <w:w w:val="115"/>
          <w:sz w:val="24"/>
          <w:szCs w:val="24"/>
        </w:rPr>
        <w:t>лож</w:t>
      </w:r>
      <w:r w:rsidRPr="00557622">
        <w:rPr>
          <w:rFonts w:ascii="Times New Roman" w:hAnsi="Times New Roman" w:cs="Times New Roman"/>
          <w:spacing w:val="-1"/>
          <w:w w:val="115"/>
          <w:sz w:val="24"/>
          <w:szCs w:val="24"/>
        </w:rPr>
        <w:t>;</w:t>
      </w:r>
      <w:r w:rsidR="004E537D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раст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38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 xml:space="preserve">— </w:t>
      </w:r>
      <w:r w:rsidRPr="00557622">
        <w:rPr>
          <w:rFonts w:ascii="Times New Roman" w:hAnsi="Times New Roman" w:cs="Times New Roman"/>
          <w:spacing w:val="41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ращ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 xml:space="preserve">— </w:t>
      </w:r>
      <w:r w:rsidRPr="00557622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рос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 xml:space="preserve">; </w:t>
      </w:r>
      <w:r w:rsidRPr="00557622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гар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 xml:space="preserve">— </w:t>
      </w:r>
      <w:r w:rsidRPr="00557622">
        <w:rPr>
          <w:rFonts w:ascii="Times New Roman" w:hAnsi="Times New Roman" w:cs="Times New Roman"/>
          <w:spacing w:val="41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гор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spacing w:val="38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зар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 xml:space="preserve">— </w:t>
      </w:r>
      <w:r w:rsidRPr="00557622">
        <w:rPr>
          <w:rFonts w:ascii="Times New Roman" w:hAnsi="Times New Roman" w:cs="Times New Roman"/>
          <w:spacing w:val="41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зор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;</w:t>
      </w:r>
      <w:r w:rsidR="004E537D">
        <w:rPr>
          <w:rFonts w:ascii="Times New Roman" w:hAnsi="Times New Roman" w:cs="Times New Roman"/>
          <w:w w:val="120"/>
          <w:sz w:val="24"/>
          <w:szCs w:val="24"/>
        </w:rPr>
        <w:t xml:space="preserve"> </w:t>
      </w:r>
      <w:r w:rsidRPr="00557622">
        <w:rPr>
          <w:w w:val="120"/>
          <w:sz w:val="24"/>
          <w:szCs w:val="24"/>
        </w:rPr>
        <w:t>клан</w:t>
      </w:r>
      <w:r w:rsidRPr="00557622">
        <w:rPr>
          <w:spacing w:val="6"/>
          <w:w w:val="120"/>
          <w:sz w:val="24"/>
          <w:szCs w:val="24"/>
        </w:rPr>
        <w:t xml:space="preserve"> </w:t>
      </w:r>
      <w:r w:rsidRPr="00557622">
        <w:rPr>
          <w:b/>
          <w:i/>
          <w:w w:val="120"/>
          <w:sz w:val="24"/>
          <w:szCs w:val="24"/>
        </w:rPr>
        <w:t>—</w:t>
      </w:r>
      <w:r w:rsidRPr="00557622">
        <w:rPr>
          <w:b/>
          <w:i/>
          <w:spacing w:val="15"/>
          <w:w w:val="120"/>
          <w:sz w:val="24"/>
          <w:szCs w:val="24"/>
        </w:rPr>
        <w:t xml:space="preserve"> </w:t>
      </w:r>
      <w:r w:rsidRPr="00557622">
        <w:rPr>
          <w:w w:val="120"/>
          <w:sz w:val="24"/>
          <w:szCs w:val="24"/>
        </w:rPr>
        <w:t>клон</w:t>
      </w:r>
      <w:r w:rsidRPr="00557622">
        <w:rPr>
          <w:b/>
          <w:i/>
          <w:w w:val="120"/>
          <w:sz w:val="24"/>
          <w:szCs w:val="24"/>
        </w:rPr>
        <w:t>,</w:t>
      </w:r>
      <w:r w:rsidRPr="00557622">
        <w:rPr>
          <w:b/>
          <w:i/>
          <w:spacing w:val="7"/>
          <w:w w:val="120"/>
          <w:sz w:val="24"/>
          <w:szCs w:val="24"/>
        </w:rPr>
        <w:t xml:space="preserve"> </w:t>
      </w:r>
      <w:r w:rsidRPr="00557622">
        <w:rPr>
          <w:w w:val="120"/>
          <w:sz w:val="24"/>
          <w:szCs w:val="24"/>
        </w:rPr>
        <w:t>скак</w:t>
      </w:r>
      <w:r w:rsidRPr="00557622">
        <w:rPr>
          <w:spacing w:val="7"/>
          <w:w w:val="120"/>
          <w:sz w:val="24"/>
          <w:szCs w:val="24"/>
        </w:rPr>
        <w:t xml:space="preserve"> </w:t>
      </w:r>
      <w:r w:rsidRPr="00557622">
        <w:rPr>
          <w:b/>
          <w:i/>
          <w:w w:val="120"/>
          <w:sz w:val="24"/>
          <w:szCs w:val="24"/>
        </w:rPr>
        <w:t>—</w:t>
      </w:r>
      <w:r w:rsidRPr="00557622">
        <w:rPr>
          <w:b/>
          <w:i/>
          <w:spacing w:val="15"/>
          <w:w w:val="120"/>
          <w:sz w:val="24"/>
          <w:szCs w:val="24"/>
        </w:rPr>
        <w:t xml:space="preserve"> </w:t>
      </w:r>
      <w:r w:rsidRPr="00557622">
        <w:rPr>
          <w:w w:val="120"/>
          <w:sz w:val="24"/>
          <w:szCs w:val="24"/>
        </w:rPr>
        <w:t>скоч.</w:t>
      </w:r>
    </w:p>
    <w:p w:rsidR="00D229F4" w:rsidRPr="00557622" w:rsidRDefault="00D341D1" w:rsidP="004E537D">
      <w:pPr>
        <w:pStyle w:val="a3"/>
        <w:spacing w:before="1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Слитное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раздельное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написание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05"/>
          <w:sz w:val="24"/>
          <w:szCs w:val="24"/>
        </w:rPr>
        <w:t>не</w:t>
      </w:r>
      <w:r w:rsidRPr="00557622">
        <w:rPr>
          <w:rFonts w:ascii="Times New Roman" w:hAnsi="Times New Roman" w:cs="Times New Roman"/>
          <w:b/>
          <w:i/>
          <w:spacing w:val="1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именами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C774B3">
        <w:rPr>
          <w:rFonts w:ascii="Times New Roman" w:hAnsi="Times New Roman" w:cs="Times New Roman"/>
          <w:w w:val="105"/>
          <w:sz w:val="24"/>
          <w:szCs w:val="24"/>
        </w:rPr>
        <w:t>существитель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ными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4"/>
        <w:rPr>
          <w:sz w:val="24"/>
          <w:szCs w:val="24"/>
        </w:rPr>
      </w:pPr>
      <w:r w:rsidRPr="00557622">
        <w:rPr>
          <w:w w:val="105"/>
          <w:sz w:val="24"/>
          <w:szCs w:val="24"/>
        </w:rPr>
        <w:t>Имя</w:t>
      </w:r>
      <w:r w:rsidRPr="00557622">
        <w:rPr>
          <w:spacing w:val="7"/>
          <w:w w:val="105"/>
          <w:sz w:val="24"/>
          <w:szCs w:val="24"/>
        </w:rPr>
        <w:t xml:space="preserve"> </w:t>
      </w:r>
      <w:r w:rsidRPr="00557622">
        <w:rPr>
          <w:w w:val="105"/>
          <w:sz w:val="24"/>
          <w:szCs w:val="24"/>
        </w:rPr>
        <w:t>прилагательное</w:t>
      </w:r>
    </w:p>
    <w:p w:rsidR="00D229F4" w:rsidRPr="00557622" w:rsidRDefault="00D341D1" w:rsidP="004E537D">
      <w:pPr>
        <w:pStyle w:val="a3"/>
        <w:spacing w:before="1"/>
        <w:ind w:left="159" w:right="153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Имя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прилагательное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часть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="00EF3A5D">
        <w:rPr>
          <w:rFonts w:ascii="Times New Roman" w:hAnsi="Times New Roman" w:cs="Times New Roman"/>
          <w:w w:val="105"/>
          <w:sz w:val="24"/>
          <w:szCs w:val="24"/>
        </w:rPr>
        <w:softHyphen/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знаки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синтаксические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="00C774B3">
        <w:rPr>
          <w:rFonts w:ascii="Times New Roman" w:hAnsi="Times New Roman" w:cs="Times New Roman"/>
          <w:w w:val="105"/>
          <w:sz w:val="24"/>
          <w:szCs w:val="24"/>
        </w:rPr>
        <w:t>функ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ции имени прилагательного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</w:t>
      </w:r>
      <w:r w:rsidR="00C774B3">
        <w:rPr>
          <w:rFonts w:ascii="Times New Roman" w:hAnsi="Times New Roman" w:cs="Times New Roman"/>
          <w:w w:val="105"/>
          <w:sz w:val="24"/>
          <w:szCs w:val="24"/>
        </w:rPr>
        <w:t xml:space="preserve">оль имени прилагательного в  речи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557622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прилагательные</w:t>
      </w:r>
      <w:r w:rsidRPr="00557622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полные</w:t>
      </w:r>
      <w:r w:rsidRPr="00557622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краткие,</w:t>
      </w:r>
      <w:r w:rsidRPr="00557622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557622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="00C774B3">
        <w:rPr>
          <w:rFonts w:ascii="Times New Roman" w:hAnsi="Times New Roman" w:cs="Times New Roman"/>
          <w:w w:val="105"/>
          <w:sz w:val="24"/>
          <w:szCs w:val="24"/>
        </w:rPr>
        <w:t>синтаксиче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ские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4E537D" w:rsidRDefault="00D341D1" w:rsidP="004E537D">
      <w:pPr>
        <w:ind w:firstLine="720"/>
        <w:rPr>
          <w:rFonts w:ascii="Times New Roman" w:hAnsi="Times New Roman" w:cs="Times New Roman"/>
          <w:sz w:val="24"/>
        </w:rPr>
      </w:pPr>
      <w:r w:rsidRPr="004E537D">
        <w:rPr>
          <w:rFonts w:ascii="Times New Roman" w:hAnsi="Times New Roman" w:cs="Times New Roman"/>
          <w:sz w:val="24"/>
        </w:rPr>
        <w:t xml:space="preserve">Склонение имён прилагательных Морфологический анализ имён прилагательных </w:t>
      </w:r>
    </w:p>
    <w:p w:rsidR="00D229F4" w:rsidRPr="00557622" w:rsidRDefault="00D341D1" w:rsidP="004E537D">
      <w:pPr>
        <w:pStyle w:val="a3"/>
        <w:spacing w:before="3"/>
        <w:ind w:left="159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словоизменения,</w:t>
      </w:r>
      <w:r w:rsidRPr="00557622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произношения</w:t>
      </w:r>
      <w:r w:rsidRPr="00557622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="00C774B3">
        <w:rPr>
          <w:rFonts w:ascii="Times New Roman" w:hAnsi="Times New Roman" w:cs="Times New Roman"/>
          <w:w w:val="110"/>
          <w:sz w:val="24"/>
          <w:szCs w:val="24"/>
        </w:rPr>
        <w:t>прилагатель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ных,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ударения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изученного)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4E537D" w:rsidRDefault="00D341D1" w:rsidP="004E537D">
      <w:pPr>
        <w:pStyle w:val="a3"/>
        <w:spacing w:before="3"/>
        <w:ind w:left="159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 безударных окончаний имён прилагательных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о</w:t>
      </w:r>
      <w:r w:rsidRPr="00557622">
        <w:rPr>
          <w:rFonts w:ascii="Times New Roman" w:hAnsi="Times New Roman" w:cs="Times New Roman"/>
          <w:b/>
          <w:i/>
          <w:spacing w:val="-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е</w:t>
      </w:r>
      <w:r w:rsidRPr="00557622">
        <w:rPr>
          <w:rFonts w:ascii="Times New Roman" w:hAnsi="Times New Roman" w:cs="Times New Roman"/>
          <w:b/>
          <w:i/>
          <w:spacing w:val="-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557622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шипящих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ц</w:t>
      </w:r>
      <w:r w:rsidRPr="00557622">
        <w:rPr>
          <w:rFonts w:ascii="Times New Roman" w:hAnsi="Times New Roman" w:cs="Times New Roman"/>
          <w:b/>
          <w:i/>
          <w:spacing w:val="-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суффиксах</w:t>
      </w:r>
      <w:r w:rsidRPr="00557622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="00A66B68">
        <w:rPr>
          <w:rFonts w:ascii="Times New Roman" w:hAnsi="Times New Roman" w:cs="Times New Roman"/>
          <w:w w:val="110"/>
          <w:sz w:val="24"/>
          <w:szCs w:val="24"/>
        </w:rPr>
        <w:t>окон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чаниях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4E537D" w:rsidRDefault="00D341D1" w:rsidP="004E537D">
      <w:pPr>
        <w:pStyle w:val="a3"/>
        <w:spacing w:before="3"/>
        <w:ind w:left="159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кратких</w:t>
      </w:r>
      <w:r w:rsidRPr="0055762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форм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основой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шипящий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3"/>
        <w:ind w:left="159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Слитное</w:t>
      </w:r>
      <w:r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раздельное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написание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05"/>
          <w:sz w:val="24"/>
          <w:szCs w:val="24"/>
        </w:rPr>
        <w:t>не</w:t>
      </w:r>
      <w:r w:rsidRPr="00557622">
        <w:rPr>
          <w:rFonts w:ascii="Times New Roman" w:hAnsi="Times New Roman" w:cs="Times New Roman"/>
          <w:b/>
          <w:i/>
          <w:spacing w:val="4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именами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="00C774B3">
        <w:rPr>
          <w:rFonts w:ascii="Times New Roman" w:hAnsi="Times New Roman" w:cs="Times New Roman"/>
          <w:w w:val="105"/>
          <w:sz w:val="24"/>
          <w:szCs w:val="24"/>
        </w:rPr>
        <w:t>прилагатель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ными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4"/>
        <w:rPr>
          <w:sz w:val="24"/>
          <w:szCs w:val="24"/>
        </w:rPr>
      </w:pPr>
      <w:r w:rsidRPr="00557622">
        <w:rPr>
          <w:w w:val="105"/>
          <w:sz w:val="24"/>
          <w:szCs w:val="24"/>
        </w:rPr>
        <w:t>Глагол</w:t>
      </w:r>
    </w:p>
    <w:p w:rsidR="00D229F4" w:rsidRPr="00557622" w:rsidRDefault="00D341D1" w:rsidP="004E537D">
      <w:pPr>
        <w:pStyle w:val="a3"/>
        <w:spacing w:before="2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Глагол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часть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Общее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грамматическое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значение,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="00C774B3">
        <w:rPr>
          <w:rFonts w:ascii="Times New Roman" w:hAnsi="Times New Roman" w:cs="Times New Roman"/>
          <w:w w:val="110"/>
          <w:sz w:val="24"/>
          <w:szCs w:val="24"/>
        </w:rPr>
        <w:t>мор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фологические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признаки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синтаксические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глагола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глагола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словосочетании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предложении,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1654B3" w:rsidRDefault="00D341D1" w:rsidP="004E537D">
      <w:pPr>
        <w:pStyle w:val="a3"/>
        <w:spacing w:before="11" w:line="247" w:lineRule="auto"/>
        <w:ind w:left="0" w:right="154" w:firstLine="720"/>
        <w:rPr>
          <w:rFonts w:ascii="Times New Roman" w:hAnsi="Times New Roman" w:cs="Times New Roman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Глаголы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совершенного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несовершенного 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вида, 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возвратные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невозвратные</w:t>
      </w:r>
      <w:r w:rsidR="001654B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</w:p>
    <w:p w:rsidR="00D229F4" w:rsidRPr="00557622" w:rsidRDefault="001654B3" w:rsidP="004E537D">
      <w:pPr>
        <w:pStyle w:val="a3"/>
        <w:spacing w:before="11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Ин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финитив</w:t>
      </w:r>
      <w:r w:rsidR="00D341D1"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="00D341D1"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="00D341D1"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грамматические</w:t>
      </w:r>
      <w:r w:rsidR="00D341D1"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свойства</w:t>
      </w:r>
      <w:r w:rsidR="00D341D1" w:rsidRPr="00557622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Основа</w:t>
      </w:r>
      <w:r w:rsidR="00D341D1"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C774B3">
        <w:rPr>
          <w:rFonts w:ascii="Times New Roman" w:hAnsi="Times New Roman" w:cs="Times New Roman"/>
          <w:w w:val="105"/>
          <w:sz w:val="24"/>
          <w:szCs w:val="24"/>
        </w:rPr>
        <w:t>инфини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тива,</w:t>
      </w:r>
      <w:r w:rsidR="00D341D1"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основа</w:t>
      </w:r>
      <w:r w:rsidR="00D341D1"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="00D341D1"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(буду</w:t>
      </w:r>
      <w:r w:rsidR="00EF3A5D">
        <w:rPr>
          <w:rFonts w:ascii="Times New Roman" w:hAnsi="Times New Roman" w:cs="Times New Roman"/>
          <w:w w:val="105"/>
          <w:sz w:val="24"/>
          <w:szCs w:val="24"/>
        </w:rPr>
        <w:softHyphen/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щего</w:t>
      </w:r>
      <w:r w:rsidR="00D341D1"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простого)</w:t>
      </w:r>
      <w:r w:rsidR="00D341D1"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времени</w:t>
      </w:r>
      <w:r w:rsidR="00D341D1"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глагола</w:t>
      </w:r>
      <w:r w:rsidR="00D341D1"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3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Спряжение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глагола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2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словоизменения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глаголов,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постановки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ударения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A66B68">
        <w:rPr>
          <w:rFonts w:ascii="Times New Roman" w:hAnsi="Times New Roman" w:cs="Times New Roman"/>
          <w:w w:val="105"/>
          <w:sz w:val="24"/>
          <w:szCs w:val="24"/>
        </w:rPr>
        <w:t>гла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гольных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изу</w:t>
      </w:r>
      <w:r w:rsidR="00EF3A5D">
        <w:rPr>
          <w:rFonts w:ascii="Times New Roman" w:hAnsi="Times New Roman" w:cs="Times New Roman"/>
          <w:w w:val="105"/>
          <w:sz w:val="24"/>
          <w:szCs w:val="24"/>
        </w:rPr>
        <w:softHyphen/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ченного)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4E537D" w:rsidRDefault="00D341D1" w:rsidP="004E537D">
      <w:pPr>
        <w:pStyle w:val="a3"/>
        <w:spacing w:before="3"/>
        <w:ind w:left="0" w:firstLine="720"/>
        <w:jc w:val="left"/>
        <w:rPr>
          <w:rFonts w:ascii="Times New Roman" w:hAnsi="Times New Roman" w:cs="Times New Roman"/>
          <w:w w:val="174"/>
          <w:sz w:val="24"/>
          <w:szCs w:val="24"/>
        </w:rPr>
      </w:pPr>
      <w:r w:rsidRPr="00557622">
        <w:rPr>
          <w:rFonts w:ascii="Times New Roman" w:hAnsi="Times New Roman" w:cs="Times New Roman"/>
          <w:w w:val="115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корней</w:t>
      </w:r>
      <w:r w:rsidRPr="00557622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чередованием</w:t>
      </w:r>
      <w:r w:rsidRPr="00557622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е</w:t>
      </w:r>
      <w:r w:rsidRPr="00557622">
        <w:rPr>
          <w:rFonts w:ascii="Times New Roman" w:hAnsi="Times New Roman" w:cs="Times New Roman"/>
          <w:b/>
          <w:i/>
          <w:spacing w:val="-5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//</w:t>
      </w:r>
      <w:r w:rsidRPr="00557622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и</w:t>
      </w:r>
      <w:r w:rsidRPr="00557622">
        <w:rPr>
          <w:rFonts w:ascii="Times New Roman" w:hAnsi="Times New Roman" w:cs="Times New Roman"/>
          <w:b/>
          <w:w w:val="115"/>
          <w:sz w:val="24"/>
          <w:szCs w:val="24"/>
        </w:rPr>
        <w:t>:</w:t>
      </w:r>
      <w:r w:rsidRPr="00557622">
        <w:rPr>
          <w:rFonts w:ascii="Times New Roman" w:hAnsi="Times New Roman" w:cs="Times New Roman"/>
          <w:b/>
          <w:spacing w:val="2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бер</w:t>
      </w:r>
      <w:r w:rsidRPr="00557622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бир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,</w:t>
      </w:r>
      <w:r w:rsidR="004E537D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>блест</w:t>
      </w:r>
      <w:r w:rsidRPr="00557622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2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>блист</w:t>
      </w:r>
      <w:r w:rsidRPr="00557622">
        <w:rPr>
          <w:rFonts w:ascii="Times New Roman" w:hAnsi="Times New Roman" w:cs="Times New Roman"/>
          <w:w w:val="125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>дер</w:t>
      </w:r>
      <w:r w:rsidRPr="00557622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2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5"/>
          <w:w w:val="12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>дир</w:t>
      </w:r>
      <w:r w:rsidRPr="00557622">
        <w:rPr>
          <w:rFonts w:ascii="Times New Roman" w:hAnsi="Times New Roman" w:cs="Times New Roman"/>
          <w:w w:val="125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>жег</w:t>
      </w:r>
      <w:r w:rsidRPr="00557622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2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>жиг</w:t>
      </w:r>
      <w:r w:rsidRPr="00557622">
        <w:rPr>
          <w:rFonts w:ascii="Times New Roman" w:hAnsi="Times New Roman" w:cs="Times New Roman"/>
          <w:w w:val="125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5"/>
          <w:w w:val="12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>мер</w:t>
      </w:r>
      <w:r w:rsidRPr="00557622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25"/>
          <w:sz w:val="24"/>
          <w:szCs w:val="24"/>
        </w:rPr>
        <w:t>—</w:t>
      </w:r>
      <w:r w:rsidR="004E537D">
        <w:rPr>
          <w:rFonts w:ascii="Times New Roman" w:hAnsi="Times New Roman" w:cs="Times New Roman"/>
          <w:w w:val="12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мир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пер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пир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стел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стил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тер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тир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Использование</w:t>
      </w:r>
      <w:r w:rsidRPr="0055762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557622">
        <w:rPr>
          <w:rFonts w:ascii="Times New Roman" w:hAnsi="Times New Roman" w:cs="Times New Roman"/>
          <w:b/>
          <w:i/>
          <w:spacing w:val="3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показателя</w:t>
      </w:r>
      <w:r w:rsidRPr="0055762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грамматической</w:t>
      </w:r>
      <w:r w:rsidRPr="0055762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формы</w:t>
      </w:r>
      <w:r w:rsidRPr="0055762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="004E537D">
        <w:rPr>
          <w:rFonts w:ascii="Times New Roman" w:hAnsi="Times New Roman" w:cs="Times New Roman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инфинитиве,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2го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лица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единственного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числа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после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шипящих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4E537D" w:rsidRDefault="00D341D1" w:rsidP="004E537D">
      <w:pPr>
        <w:pStyle w:val="a3"/>
        <w:spacing w:before="3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тся</w:t>
      </w:r>
      <w:r w:rsidRPr="00557622">
        <w:rPr>
          <w:rFonts w:ascii="Times New Roman" w:hAnsi="Times New Roman" w:cs="Times New Roman"/>
          <w:b/>
          <w:i/>
          <w:spacing w:val="3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ться</w:t>
      </w:r>
      <w:r w:rsidRPr="00557622">
        <w:rPr>
          <w:rFonts w:ascii="Times New Roman" w:hAnsi="Times New Roman" w:cs="Times New Roman"/>
          <w:b/>
          <w:i/>
          <w:spacing w:val="3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глаголах,</w:t>
      </w:r>
      <w:r w:rsidRPr="0055762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55762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ова</w:t>
      </w:r>
      <w:r w:rsidRPr="00557622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ева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20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ыва</w:t>
      </w:r>
      <w:r w:rsidRPr="00557622">
        <w:rPr>
          <w:rFonts w:ascii="Times New Roman" w:hAnsi="Times New Roman" w:cs="Times New Roman"/>
          <w:b/>
          <w:i/>
          <w:spacing w:val="15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1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ива</w:t>
      </w:r>
      <w:r w:rsidRPr="00557622">
        <w:rPr>
          <w:rFonts w:ascii="Times New Roman" w:hAnsi="Times New Roman" w:cs="Times New Roman"/>
          <w:i/>
          <w:w w:val="120"/>
          <w:sz w:val="24"/>
          <w:szCs w:val="24"/>
        </w:rPr>
        <w:t>.</w:t>
      </w:r>
    </w:p>
    <w:p w:rsidR="00D229F4" w:rsidRPr="00557622" w:rsidRDefault="00D341D1" w:rsidP="004E537D">
      <w:pPr>
        <w:pStyle w:val="a3"/>
        <w:spacing w:before="2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 безударных личных окончаний глагола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гласной</w:t>
      </w:r>
      <w:r w:rsidRPr="0055762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перед</w:t>
      </w:r>
      <w:r w:rsidRPr="0055762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суффиксом</w:t>
      </w:r>
      <w:r w:rsidRPr="0055762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л</w:t>
      </w:r>
      <w:r w:rsidRPr="00557622">
        <w:rPr>
          <w:rFonts w:ascii="Times New Roman" w:hAnsi="Times New Roman" w:cs="Times New Roman"/>
          <w:b/>
          <w:i/>
          <w:spacing w:val="3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формах</w:t>
      </w:r>
      <w:r w:rsidRPr="0055762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шедшего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времени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глагола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Слитное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раздельное</w:t>
      </w:r>
      <w:r w:rsidRPr="0055762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55762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557622">
        <w:rPr>
          <w:rFonts w:ascii="Times New Roman" w:hAnsi="Times New Roman" w:cs="Times New Roman"/>
          <w:b/>
          <w:i/>
          <w:spacing w:val="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глаголами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4"/>
        <w:rPr>
          <w:sz w:val="24"/>
          <w:szCs w:val="24"/>
        </w:rPr>
      </w:pPr>
      <w:r w:rsidRPr="00557622">
        <w:rPr>
          <w:w w:val="105"/>
          <w:sz w:val="24"/>
          <w:szCs w:val="24"/>
        </w:rPr>
        <w:t>Синтаксис.</w:t>
      </w:r>
      <w:r w:rsidRPr="00557622">
        <w:rPr>
          <w:spacing w:val="21"/>
          <w:w w:val="105"/>
          <w:sz w:val="24"/>
          <w:szCs w:val="24"/>
        </w:rPr>
        <w:t xml:space="preserve"> </w:t>
      </w:r>
      <w:r w:rsidRPr="00557622">
        <w:rPr>
          <w:w w:val="105"/>
          <w:sz w:val="24"/>
          <w:szCs w:val="24"/>
        </w:rPr>
        <w:t>Культура</w:t>
      </w:r>
      <w:r w:rsidRPr="00557622">
        <w:rPr>
          <w:spacing w:val="22"/>
          <w:w w:val="105"/>
          <w:sz w:val="24"/>
          <w:szCs w:val="24"/>
        </w:rPr>
        <w:t xml:space="preserve"> </w:t>
      </w:r>
      <w:r w:rsidRPr="00557622">
        <w:rPr>
          <w:w w:val="105"/>
          <w:sz w:val="24"/>
          <w:szCs w:val="24"/>
        </w:rPr>
        <w:t>речи.</w:t>
      </w:r>
      <w:r w:rsidRPr="00557622">
        <w:rPr>
          <w:spacing w:val="22"/>
          <w:w w:val="105"/>
          <w:sz w:val="24"/>
          <w:szCs w:val="24"/>
        </w:rPr>
        <w:t xml:space="preserve"> </w:t>
      </w:r>
      <w:r w:rsidRPr="00557622">
        <w:rPr>
          <w:w w:val="105"/>
          <w:sz w:val="24"/>
          <w:szCs w:val="24"/>
        </w:rPr>
        <w:t>Пунктуация</w:t>
      </w:r>
    </w:p>
    <w:p w:rsidR="00D229F4" w:rsidRPr="00557622" w:rsidRDefault="00D341D1" w:rsidP="001A7040">
      <w:pPr>
        <w:pStyle w:val="a3"/>
        <w:spacing w:before="1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Синтаксис как раздел грамматики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Словосочетание и предложение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единицы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синтак</w:t>
      </w:r>
      <w:r w:rsidR="00EF3A5D">
        <w:rPr>
          <w:rFonts w:ascii="Times New Roman" w:hAnsi="Times New Roman" w:cs="Times New Roman"/>
          <w:w w:val="110"/>
          <w:sz w:val="24"/>
          <w:szCs w:val="24"/>
        </w:rPr>
        <w:softHyphen/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сиса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1A7040">
      <w:pPr>
        <w:pStyle w:val="a3"/>
        <w:spacing w:before="4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Словосочетание и его признаки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Основные виды словосочетаний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морфологическим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свой</w:t>
      </w:r>
      <w:r w:rsidR="00EF3A5D">
        <w:rPr>
          <w:rFonts w:ascii="Times New Roman" w:hAnsi="Times New Roman" w:cs="Times New Roman"/>
          <w:w w:val="105"/>
          <w:sz w:val="24"/>
          <w:szCs w:val="24"/>
        </w:rPr>
        <w:softHyphen/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ствам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главного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(именные,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глагольные,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наречные)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словосочетании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1A7040">
      <w:pPr>
        <w:pStyle w:val="a3"/>
        <w:spacing w:before="4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Синтаксический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 анализ словосочетания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1A7040">
      <w:pPr>
        <w:pStyle w:val="a3"/>
        <w:spacing w:before="2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цели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высказывания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эмоциональной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окраске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Смысловые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интонационные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повествовательных,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вопросительных,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="00EF3A5D">
        <w:rPr>
          <w:rFonts w:ascii="Times New Roman" w:hAnsi="Times New Roman" w:cs="Times New Roman"/>
          <w:w w:val="105"/>
          <w:sz w:val="24"/>
          <w:szCs w:val="24"/>
        </w:rPr>
        <w:softHyphen/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будительных;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восклицательных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невосклицательных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1A7040">
      <w:pPr>
        <w:pStyle w:val="a3"/>
        <w:spacing w:before="7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Главные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члены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(грамматическая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основа)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Под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лежащее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выражения: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именем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существительным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местоимением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именительном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падеже,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сочетанием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имени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существительного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именительного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падежа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существительным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местоимением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твори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тельного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падежа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предлогом;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сочетанием  имени  числительного в форме именительного падежа с существительным в форме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родительного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падежа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Сказуемое  и  морфологические  средства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выражения: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глаголом,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именем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существительным,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именем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прилагательным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1A7040">
      <w:pPr>
        <w:pStyle w:val="a3"/>
        <w:spacing w:before="16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Тире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557622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подлежащим</w:t>
      </w:r>
      <w:r w:rsidRPr="00557622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сказуемым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1A7040">
      <w:pPr>
        <w:pStyle w:val="a3"/>
        <w:spacing w:before="1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распространённые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нераспространённые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Второстепенные члены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lastRenderedPageBreak/>
        <w:t>предложения: определение, дополнение,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обстоятельство  </w:t>
      </w:r>
      <w:r w:rsidRPr="00557622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Определение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типичные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выраже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ния Дополнение (прямое и косвенное) и типичные средства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выражения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Обстоятельство, типичные средства его выражения, виды обстоятельств по значению (времени, места, об</w:t>
      </w:r>
      <w:r w:rsidR="00EF3A5D">
        <w:rPr>
          <w:rFonts w:ascii="Times New Roman" w:hAnsi="Times New Roman" w:cs="Times New Roman"/>
          <w:w w:val="110"/>
          <w:sz w:val="24"/>
          <w:szCs w:val="24"/>
        </w:rPr>
        <w:softHyphen/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действия,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цели,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причины,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меры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степени,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условия,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уступки)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1A7040">
      <w:pPr>
        <w:pStyle w:val="a3"/>
        <w:spacing w:before="6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Простое осложнённое предложение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Однородные члены пред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ложения,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Осо</w:t>
      </w:r>
      <w:r w:rsidR="00EF3A5D">
        <w:rPr>
          <w:rFonts w:ascii="Times New Roman" w:hAnsi="Times New Roman" w:cs="Times New Roman"/>
          <w:w w:val="110"/>
          <w:sz w:val="24"/>
          <w:szCs w:val="24"/>
        </w:rPr>
        <w:softHyphen/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бенности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интонации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 однородными членами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 с однородными члена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ми</w:t>
      </w:r>
      <w:r w:rsidRPr="00557622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(без</w:t>
      </w:r>
      <w:r w:rsidRPr="00557622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союзов,</w:t>
      </w:r>
      <w:r w:rsidRPr="00557622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одиночным</w:t>
      </w:r>
      <w:r w:rsidRPr="00557622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союзом</w:t>
      </w:r>
      <w:r w:rsidRPr="00557622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и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союзами</w:t>
      </w:r>
      <w:r w:rsidRPr="00557622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а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но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однако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-49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>зато</w:t>
      </w:r>
      <w:r w:rsidRPr="00557622">
        <w:rPr>
          <w:rFonts w:ascii="Times New Roman" w:hAnsi="Times New Roman" w:cs="Times New Roman"/>
          <w:w w:val="125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 xml:space="preserve">да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(в зна</w:t>
      </w:r>
      <w:r w:rsidR="00EF3A5D">
        <w:rPr>
          <w:rFonts w:ascii="Times New Roman" w:hAnsi="Times New Roman" w:cs="Times New Roman"/>
          <w:w w:val="115"/>
          <w:sz w:val="24"/>
          <w:szCs w:val="24"/>
        </w:rPr>
        <w:softHyphen/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чении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и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),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 xml:space="preserve">да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(в значении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но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)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Предложения с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обобщающим</w:t>
      </w:r>
      <w:r w:rsidRPr="00557622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словом</w:t>
      </w:r>
      <w:r w:rsidRPr="00557622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при</w:t>
      </w:r>
      <w:r w:rsidRPr="00557622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однородных</w:t>
      </w:r>
      <w:r w:rsidRPr="00557622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членах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1A7040">
      <w:pPr>
        <w:pStyle w:val="a3"/>
        <w:spacing w:before="9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обращением,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интонации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Обращение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1A7040">
      <w:pPr>
        <w:pStyle w:val="a3"/>
        <w:spacing w:before="3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Синтаксический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простого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простого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осложнённого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1A7040">
      <w:pPr>
        <w:pStyle w:val="a3"/>
        <w:spacing w:before="3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Пунктуационное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оформление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предложений,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осложнённых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однородными членами, свя</w:t>
      </w:r>
      <w:r w:rsidR="00EF3A5D">
        <w:rPr>
          <w:rFonts w:ascii="Times New Roman" w:hAnsi="Times New Roman" w:cs="Times New Roman"/>
          <w:w w:val="110"/>
          <w:sz w:val="24"/>
          <w:szCs w:val="24"/>
        </w:rPr>
        <w:softHyphen/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занными бессоюзной связью, оди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ночным союзом </w:t>
      </w:r>
      <w:r w:rsidRPr="00557622">
        <w:rPr>
          <w:rFonts w:ascii="Times New Roman" w:hAnsi="Times New Roman" w:cs="Times New Roman"/>
          <w:b/>
          <w:i/>
          <w:w w:val="130"/>
          <w:sz w:val="24"/>
          <w:szCs w:val="24"/>
        </w:rPr>
        <w:t>и</w:t>
      </w:r>
      <w:r w:rsidRPr="00557622">
        <w:rPr>
          <w:rFonts w:ascii="Times New Roman" w:hAnsi="Times New Roman" w:cs="Times New Roman"/>
          <w:w w:val="130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союзами </w:t>
      </w:r>
      <w:r w:rsidRPr="00557622">
        <w:rPr>
          <w:rFonts w:ascii="Times New Roman" w:hAnsi="Times New Roman" w:cs="Times New Roman"/>
          <w:b/>
          <w:i/>
          <w:w w:val="130"/>
          <w:sz w:val="24"/>
          <w:szCs w:val="24"/>
        </w:rPr>
        <w:t>а</w:t>
      </w:r>
      <w:r w:rsidRPr="00557622">
        <w:rPr>
          <w:rFonts w:ascii="Times New Roman" w:hAnsi="Times New Roman" w:cs="Times New Roman"/>
          <w:w w:val="130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b/>
          <w:i/>
          <w:w w:val="130"/>
          <w:sz w:val="24"/>
          <w:szCs w:val="24"/>
        </w:rPr>
        <w:t>но</w:t>
      </w:r>
      <w:r w:rsidRPr="00557622">
        <w:rPr>
          <w:rFonts w:ascii="Times New Roman" w:hAnsi="Times New Roman" w:cs="Times New Roman"/>
          <w:w w:val="130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однако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b/>
          <w:i/>
          <w:w w:val="130"/>
          <w:sz w:val="24"/>
          <w:szCs w:val="24"/>
        </w:rPr>
        <w:t>зато</w:t>
      </w:r>
      <w:r w:rsidRPr="00557622">
        <w:rPr>
          <w:rFonts w:ascii="Times New Roman" w:hAnsi="Times New Roman" w:cs="Times New Roman"/>
          <w:w w:val="130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да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(в значении</w:t>
      </w:r>
      <w:r w:rsidRPr="00557622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и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),</w:t>
      </w:r>
      <w:r w:rsidRPr="00557622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да</w:t>
      </w:r>
      <w:r w:rsidRPr="00557622">
        <w:rPr>
          <w:rFonts w:ascii="Times New Roman" w:hAnsi="Times New Roman" w:cs="Times New Roman"/>
          <w:b/>
          <w:i/>
          <w:spacing w:val="14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значении</w:t>
      </w:r>
      <w:r w:rsidRPr="00557622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но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1A7040">
      <w:pPr>
        <w:pStyle w:val="a3"/>
        <w:spacing w:before="6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простые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сложные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Сложные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бессоюзной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союзной  связью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  сложносочинённые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сложноподчинённые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(общее  представление,  практическое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усвоение)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1A7040">
      <w:pPr>
        <w:pStyle w:val="a3"/>
        <w:spacing w:before="7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Пунктуационное оформление сложных предложений, состоящих</w:t>
      </w:r>
      <w:r w:rsidRPr="0055762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55762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частей,</w:t>
      </w:r>
      <w:r w:rsidRPr="0055762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связанных</w:t>
      </w:r>
      <w:r w:rsidRPr="0055762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бессоюзной</w:t>
      </w:r>
      <w:r w:rsidRPr="0055762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связью</w:t>
      </w:r>
      <w:r w:rsidRPr="0055762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союзами</w:t>
      </w:r>
      <w:r w:rsidRPr="0055762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но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21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>а</w:t>
      </w:r>
      <w:r w:rsidRPr="00557622">
        <w:rPr>
          <w:rFonts w:ascii="Times New Roman" w:hAnsi="Times New Roman" w:cs="Times New Roman"/>
          <w:w w:val="125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20"/>
          <w:w w:val="12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однако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22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зато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22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да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1A7040">
      <w:pPr>
        <w:pStyle w:val="a3"/>
        <w:spacing w:before="4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прямой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речью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1A7040">
      <w:pPr>
        <w:pStyle w:val="a3"/>
        <w:spacing w:before="2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Пунктуационное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оформление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прямой</w:t>
      </w:r>
      <w:r w:rsidRPr="00557622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речью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Диалог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1A7040">
      <w:pPr>
        <w:pStyle w:val="a3"/>
        <w:spacing w:before="3"/>
        <w:ind w:left="0" w:right="117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Пунктуационное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оформление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диалога</w:t>
      </w:r>
      <w:r w:rsidRPr="00557622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письме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Пунктуация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раздел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лингвистики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229F4" w:rsidP="004E537D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341D1" w:rsidP="004E537D">
      <w:pPr>
        <w:pStyle w:val="2"/>
      </w:pPr>
      <w:r w:rsidRPr="00557622">
        <w:rPr>
          <w:w w:val="95"/>
        </w:rPr>
        <w:t>6</w:t>
      </w:r>
      <w:r w:rsidRPr="00557622">
        <w:rPr>
          <w:spacing w:val="-5"/>
          <w:w w:val="95"/>
        </w:rPr>
        <w:t xml:space="preserve"> </w:t>
      </w:r>
      <w:r w:rsidRPr="00557622">
        <w:rPr>
          <w:w w:val="95"/>
        </w:rPr>
        <w:t>КЛАСС</w:t>
      </w:r>
    </w:p>
    <w:p w:rsidR="00D229F4" w:rsidRPr="004E537D" w:rsidRDefault="00D341D1" w:rsidP="004E537D">
      <w:pPr>
        <w:ind w:firstLine="720"/>
        <w:rPr>
          <w:rFonts w:ascii="Times New Roman" w:hAnsi="Times New Roman" w:cs="Times New Roman"/>
          <w:b/>
          <w:i/>
          <w:sz w:val="24"/>
        </w:rPr>
      </w:pPr>
      <w:r w:rsidRPr="004E537D">
        <w:rPr>
          <w:rFonts w:ascii="Times New Roman" w:hAnsi="Times New Roman" w:cs="Times New Roman"/>
          <w:b/>
          <w:i/>
          <w:sz w:val="24"/>
        </w:rPr>
        <w:t>Общие сведения о языке</w:t>
      </w:r>
    </w:p>
    <w:p w:rsidR="00D229F4" w:rsidRPr="00557622" w:rsidRDefault="00D341D1" w:rsidP="004E537D">
      <w:pPr>
        <w:pStyle w:val="a3"/>
        <w:spacing w:before="74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Русский язык — государственный язык Российской Федерации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межнационального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общения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3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Понятие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литературном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языке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4"/>
        <w:ind w:left="0" w:firstLine="720"/>
        <w:rPr>
          <w:sz w:val="24"/>
          <w:szCs w:val="24"/>
        </w:rPr>
      </w:pPr>
      <w:r w:rsidRPr="00557622">
        <w:rPr>
          <w:w w:val="90"/>
          <w:sz w:val="24"/>
          <w:szCs w:val="24"/>
        </w:rPr>
        <w:t>Язык</w:t>
      </w:r>
      <w:r w:rsidRPr="00557622">
        <w:rPr>
          <w:spacing w:val="-8"/>
          <w:w w:val="90"/>
          <w:sz w:val="24"/>
          <w:szCs w:val="24"/>
        </w:rPr>
        <w:t xml:space="preserve"> </w:t>
      </w:r>
      <w:r w:rsidRPr="00557622">
        <w:rPr>
          <w:w w:val="90"/>
          <w:sz w:val="24"/>
          <w:szCs w:val="24"/>
        </w:rPr>
        <w:t>и</w:t>
      </w:r>
      <w:r w:rsidRPr="00557622">
        <w:rPr>
          <w:spacing w:val="-8"/>
          <w:w w:val="90"/>
          <w:sz w:val="24"/>
          <w:szCs w:val="24"/>
        </w:rPr>
        <w:t xml:space="preserve"> </w:t>
      </w:r>
      <w:r w:rsidRPr="00557622">
        <w:rPr>
          <w:w w:val="90"/>
          <w:sz w:val="24"/>
          <w:szCs w:val="24"/>
        </w:rPr>
        <w:t>речь</w:t>
      </w:r>
    </w:p>
    <w:p w:rsidR="00D229F4" w:rsidRPr="00557622" w:rsidRDefault="00D341D1" w:rsidP="004E537D">
      <w:pPr>
        <w:pStyle w:val="a3"/>
        <w:spacing w:before="75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Монолог</w:t>
      </w:r>
      <w:r w:rsidR="001654B3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описание,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монолог</w:t>
      </w:r>
      <w:r w:rsidR="001654B3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повествование,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монолог</w:t>
      </w:r>
      <w:r w:rsidR="001654B3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рассуждение;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сообщение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лингвистическую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тему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4E537D" w:rsidRPr="004E537D" w:rsidRDefault="00D341D1" w:rsidP="004E537D">
      <w:pPr>
        <w:pStyle w:val="a3"/>
        <w:spacing w:line="276" w:lineRule="auto"/>
        <w:ind w:left="0" w:firstLine="0"/>
        <w:jc w:val="left"/>
        <w:rPr>
          <w:rFonts w:ascii="Times New Roman" w:hAnsi="Times New Roman" w:cs="Times New Roman"/>
          <w:w w:val="110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Виды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диалога: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побуждение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действию,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обмен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мнениями</w:t>
      </w:r>
    </w:p>
    <w:p w:rsidR="00D229F4" w:rsidRPr="004E537D" w:rsidRDefault="001654B3" w:rsidP="004E537D">
      <w:pPr>
        <w:pStyle w:val="4"/>
        <w:spacing w:line="276" w:lineRule="auto"/>
        <w:ind w:left="0" w:firstLine="720"/>
        <w:rPr>
          <w:sz w:val="24"/>
        </w:rPr>
      </w:pPr>
      <w:r w:rsidRPr="004E537D">
        <w:rPr>
          <w:w w:val="110"/>
          <w:sz w:val="24"/>
        </w:rPr>
        <w:t>Т</w:t>
      </w:r>
      <w:r w:rsidR="00D341D1" w:rsidRPr="004E537D">
        <w:rPr>
          <w:w w:val="90"/>
          <w:sz w:val="24"/>
        </w:rPr>
        <w:t>екст</w:t>
      </w:r>
    </w:p>
    <w:p w:rsidR="00D229F4" w:rsidRPr="00557622" w:rsidRDefault="00D341D1" w:rsidP="004E537D">
      <w:pPr>
        <w:pStyle w:val="a3"/>
        <w:spacing w:line="276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Смысловой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его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композиционных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особенностей,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микротем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абзацев,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="004E537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связи  предложений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тексте;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  выразительности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line="276" w:lineRule="auto"/>
        <w:ind w:left="0" w:right="156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Информационная переработка текста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План текста (простой,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сложный;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назывной,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вопросный);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главная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второстепенная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информация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текста;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пересказ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line="276" w:lineRule="auto"/>
        <w:ind w:left="0" w:right="3144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Описание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тип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Описание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внешности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Описание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помещения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Описание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природы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line="276" w:lineRule="auto"/>
        <w:ind w:left="0" w:right="3406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Описание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местности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Описание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действий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4"/>
        <w:rPr>
          <w:sz w:val="24"/>
          <w:szCs w:val="24"/>
        </w:rPr>
      </w:pPr>
      <w:r w:rsidRPr="00557622">
        <w:rPr>
          <w:w w:val="85"/>
          <w:sz w:val="24"/>
          <w:szCs w:val="24"/>
        </w:rPr>
        <w:t>Функциональные</w:t>
      </w:r>
      <w:r w:rsidRPr="00557622">
        <w:rPr>
          <w:spacing w:val="-5"/>
          <w:w w:val="85"/>
          <w:sz w:val="24"/>
          <w:szCs w:val="24"/>
        </w:rPr>
        <w:t xml:space="preserve"> </w:t>
      </w:r>
      <w:r w:rsidRPr="00557622">
        <w:rPr>
          <w:w w:val="85"/>
          <w:sz w:val="24"/>
          <w:szCs w:val="24"/>
        </w:rPr>
        <w:t>разновидности</w:t>
      </w:r>
      <w:r w:rsidRPr="00557622">
        <w:rPr>
          <w:spacing w:val="-4"/>
          <w:w w:val="85"/>
          <w:sz w:val="24"/>
          <w:szCs w:val="24"/>
        </w:rPr>
        <w:t xml:space="preserve"> </w:t>
      </w:r>
      <w:r w:rsidRPr="00557622">
        <w:rPr>
          <w:w w:val="85"/>
          <w:sz w:val="24"/>
          <w:szCs w:val="24"/>
        </w:rPr>
        <w:t>языка</w:t>
      </w:r>
    </w:p>
    <w:p w:rsidR="00D229F4" w:rsidRPr="00557622" w:rsidRDefault="00D341D1" w:rsidP="004E537D">
      <w:pPr>
        <w:pStyle w:val="a3"/>
        <w:spacing w:before="63" w:line="247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Официально</w:t>
      </w:r>
      <w:r w:rsidR="001654B3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деловой стиль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Заявление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Расписка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Научный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стиль</w:t>
      </w:r>
      <w:r w:rsidRPr="0055762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Словарная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статья</w:t>
      </w:r>
      <w:r w:rsidRPr="0055762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Научное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сообщение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229F4" w:rsidP="004E537D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341D1" w:rsidP="004E537D">
      <w:pPr>
        <w:pStyle w:val="3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80"/>
          <w:sz w:val="24"/>
          <w:szCs w:val="24"/>
        </w:rPr>
        <w:t>СИСТЕМА</w:t>
      </w:r>
      <w:r w:rsidRPr="0055762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0"/>
          <w:sz w:val="24"/>
          <w:szCs w:val="24"/>
        </w:rPr>
        <w:t>ЯЗЫКА</w:t>
      </w:r>
    </w:p>
    <w:p w:rsidR="00D229F4" w:rsidRPr="004E537D" w:rsidRDefault="00D341D1" w:rsidP="004E537D">
      <w:pPr>
        <w:pStyle w:val="4"/>
        <w:rPr>
          <w:sz w:val="24"/>
        </w:rPr>
      </w:pPr>
      <w:r w:rsidRPr="004E537D">
        <w:rPr>
          <w:w w:val="85"/>
          <w:sz w:val="24"/>
        </w:rPr>
        <w:t>Лексикология.</w:t>
      </w:r>
      <w:r w:rsidRPr="004E537D">
        <w:rPr>
          <w:spacing w:val="3"/>
          <w:w w:val="85"/>
          <w:sz w:val="24"/>
        </w:rPr>
        <w:t xml:space="preserve"> </w:t>
      </w:r>
      <w:r w:rsidRPr="004E537D">
        <w:rPr>
          <w:w w:val="85"/>
          <w:sz w:val="24"/>
        </w:rPr>
        <w:t>Культура</w:t>
      </w:r>
      <w:r w:rsidRPr="004E537D">
        <w:rPr>
          <w:spacing w:val="3"/>
          <w:w w:val="85"/>
          <w:sz w:val="24"/>
        </w:rPr>
        <w:t xml:space="preserve"> </w:t>
      </w:r>
      <w:r w:rsidRPr="004E537D">
        <w:rPr>
          <w:w w:val="85"/>
          <w:sz w:val="24"/>
        </w:rPr>
        <w:t>речи</w:t>
      </w:r>
    </w:p>
    <w:p w:rsidR="00D229F4" w:rsidRPr="00557622" w:rsidRDefault="00D341D1" w:rsidP="004E537D">
      <w:pPr>
        <w:pStyle w:val="a3"/>
        <w:spacing w:before="63" w:line="247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Лексика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происхождения: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исконно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русские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заимствованные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 w:line="247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lastRenderedPageBreak/>
        <w:t>Лексика русского языка с точки зрения принадлежности к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активному и пассивному запасу: неологизмы, устаревшие слова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(историзмы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архаизмы)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2" w:line="247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Лексика русского языка с точки зрения сферы употребления: общеупотребительная лексика и лексика ограниченного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употребления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(диалектизмы,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термины,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профессионализмы,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жаргонизмы)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2" w:line="247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Стилистические пласты лексики: стилистически нейтральная,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высокая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сниженная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лексика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 w:line="247" w:lineRule="auto"/>
        <w:ind w:left="383" w:right="2011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Лексический </w:t>
      </w:r>
      <w:r w:rsidRPr="00557622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анализ </w:t>
      </w:r>
      <w:r w:rsidRPr="00557622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Фразеологизмы</w:t>
      </w:r>
      <w:r w:rsidRPr="00557622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557622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признаки</w:t>
      </w:r>
      <w:r w:rsidRPr="00557622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значение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 w:line="247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лексических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ситуацией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общения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 w:line="247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Оценка своей и чужой речи с точки зрения точного, уместного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выразительного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словоупотребления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1654B3" w:rsidRDefault="00D341D1" w:rsidP="004E537D">
      <w:pPr>
        <w:pStyle w:val="a3"/>
        <w:spacing w:before="1" w:line="247" w:lineRule="auto"/>
        <w:ind w:left="383" w:right="2584" w:firstLine="0"/>
        <w:rPr>
          <w:rFonts w:ascii="Times New Roman" w:hAnsi="Times New Roman" w:cs="Times New Roman"/>
          <w:w w:val="110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Эпитеты, метафоры, олицетворения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Лексические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="001654B3">
        <w:rPr>
          <w:rFonts w:ascii="Times New Roman" w:hAnsi="Times New Roman" w:cs="Times New Roman"/>
          <w:w w:val="110"/>
          <w:sz w:val="24"/>
          <w:szCs w:val="24"/>
        </w:rPr>
        <w:t>словари</w:t>
      </w:r>
    </w:p>
    <w:p w:rsidR="00D229F4" w:rsidRPr="004E537D" w:rsidRDefault="00D341D1" w:rsidP="004E537D">
      <w:pPr>
        <w:pStyle w:val="4"/>
        <w:rPr>
          <w:sz w:val="24"/>
        </w:rPr>
      </w:pPr>
      <w:r w:rsidRPr="004E537D">
        <w:rPr>
          <w:w w:val="85"/>
          <w:sz w:val="24"/>
        </w:rPr>
        <w:t>Словообразование.</w:t>
      </w:r>
      <w:r w:rsidRPr="004E537D">
        <w:rPr>
          <w:spacing w:val="-3"/>
          <w:w w:val="85"/>
          <w:sz w:val="24"/>
        </w:rPr>
        <w:t xml:space="preserve"> </w:t>
      </w:r>
      <w:r w:rsidRPr="004E537D">
        <w:rPr>
          <w:w w:val="85"/>
          <w:sz w:val="24"/>
        </w:rPr>
        <w:t>Культура</w:t>
      </w:r>
      <w:r w:rsidRPr="004E537D">
        <w:rPr>
          <w:spacing w:val="-3"/>
          <w:w w:val="85"/>
          <w:sz w:val="24"/>
        </w:rPr>
        <w:t xml:space="preserve"> </w:t>
      </w:r>
      <w:r w:rsidRPr="004E537D">
        <w:rPr>
          <w:w w:val="85"/>
          <w:sz w:val="24"/>
        </w:rPr>
        <w:t>речи.</w:t>
      </w:r>
      <w:r w:rsidRPr="004E537D">
        <w:rPr>
          <w:spacing w:val="-2"/>
          <w:w w:val="85"/>
          <w:sz w:val="24"/>
        </w:rPr>
        <w:t xml:space="preserve"> </w:t>
      </w:r>
      <w:r w:rsidRPr="004E537D">
        <w:rPr>
          <w:w w:val="85"/>
          <w:sz w:val="24"/>
        </w:rPr>
        <w:t>Орфография</w:t>
      </w:r>
    </w:p>
    <w:p w:rsidR="00D229F4" w:rsidRPr="00557622" w:rsidRDefault="00D341D1" w:rsidP="004E537D">
      <w:pPr>
        <w:pStyle w:val="a3"/>
        <w:spacing w:before="63" w:line="247" w:lineRule="auto"/>
        <w:ind w:left="383" w:right="1272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Формообразующие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словообразующие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морфемы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Производящая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 w:line="247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Основные способы образования слов в русском языке (при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ставочный, суффиксальный,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приставочно</w:t>
      </w:r>
      <w:r w:rsidR="001654B3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суффиксальный, бессуффиксный,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сложение,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переход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одной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части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другую)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2" w:line="247" w:lineRule="auto"/>
        <w:ind w:left="38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Морфемный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словообразовательный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сложносокращённых</w:t>
      </w:r>
      <w:r w:rsidRPr="00557622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a3"/>
        <w:spacing w:before="1"/>
        <w:ind w:left="38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правописания </w:t>
      </w:r>
      <w:r w:rsidRPr="0055762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корня </w:t>
      </w:r>
      <w:r w:rsidRPr="00557622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кас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— </w:t>
      </w:r>
      <w:r w:rsidRPr="00557622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кос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с </w:t>
      </w:r>
      <w:r w:rsidRPr="0055762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чередованием</w:t>
      </w:r>
    </w:p>
    <w:p w:rsidR="00D229F4" w:rsidRPr="00557622" w:rsidRDefault="00D341D1" w:rsidP="004E537D">
      <w:pPr>
        <w:spacing w:before="7"/>
        <w:ind w:left="156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а</w:t>
      </w:r>
      <w:r w:rsidRPr="00557622">
        <w:rPr>
          <w:rFonts w:ascii="Times New Roman" w:hAnsi="Times New Roman" w:cs="Times New Roman"/>
          <w:b/>
          <w:i/>
          <w:spacing w:val="-10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//</w:t>
      </w:r>
      <w:r w:rsidRPr="00557622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о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гласных</w:t>
      </w:r>
      <w:r w:rsidRPr="00557622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приставках</w:t>
      </w:r>
      <w:r w:rsidRPr="00557622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пре</w:t>
      </w:r>
      <w:r w:rsidRPr="00557622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при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229F4" w:rsidP="004E537D">
      <w:pPr>
        <w:pStyle w:val="a3"/>
        <w:spacing w:before="7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341D1" w:rsidP="004E537D">
      <w:pPr>
        <w:pStyle w:val="4"/>
        <w:rPr>
          <w:sz w:val="24"/>
          <w:szCs w:val="24"/>
        </w:rPr>
      </w:pPr>
      <w:r w:rsidRPr="00557622">
        <w:rPr>
          <w:w w:val="85"/>
          <w:sz w:val="24"/>
          <w:szCs w:val="24"/>
        </w:rPr>
        <w:t>Морфология.</w:t>
      </w:r>
      <w:r w:rsidRPr="00557622">
        <w:rPr>
          <w:spacing w:val="-2"/>
          <w:w w:val="85"/>
          <w:sz w:val="24"/>
          <w:szCs w:val="24"/>
        </w:rPr>
        <w:t xml:space="preserve"> </w:t>
      </w:r>
      <w:r w:rsidRPr="00557622">
        <w:rPr>
          <w:w w:val="85"/>
          <w:sz w:val="24"/>
          <w:szCs w:val="24"/>
        </w:rPr>
        <w:t>Культура</w:t>
      </w:r>
      <w:r w:rsidRPr="00557622">
        <w:rPr>
          <w:spacing w:val="-2"/>
          <w:w w:val="85"/>
          <w:sz w:val="24"/>
          <w:szCs w:val="24"/>
        </w:rPr>
        <w:t xml:space="preserve"> </w:t>
      </w:r>
      <w:r w:rsidRPr="00557622">
        <w:rPr>
          <w:w w:val="85"/>
          <w:sz w:val="24"/>
          <w:szCs w:val="24"/>
        </w:rPr>
        <w:t>речи.</w:t>
      </w:r>
      <w:r w:rsidRPr="00557622">
        <w:rPr>
          <w:spacing w:val="-2"/>
          <w:w w:val="85"/>
          <w:sz w:val="24"/>
          <w:szCs w:val="24"/>
        </w:rPr>
        <w:t xml:space="preserve"> </w:t>
      </w:r>
      <w:r w:rsidRPr="00557622">
        <w:rPr>
          <w:w w:val="85"/>
          <w:sz w:val="24"/>
          <w:szCs w:val="24"/>
        </w:rPr>
        <w:t>Орфография</w:t>
      </w:r>
    </w:p>
    <w:p w:rsidR="00D229F4" w:rsidRPr="00557622" w:rsidRDefault="00D341D1" w:rsidP="004E537D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z w:val="24"/>
          <w:szCs w:val="24"/>
        </w:rPr>
        <w:t>Имя</w:t>
      </w:r>
      <w:r w:rsidRPr="0055762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z w:val="24"/>
          <w:szCs w:val="24"/>
        </w:rPr>
        <w:t>существительное</w:t>
      </w:r>
    </w:p>
    <w:p w:rsidR="00CA6890" w:rsidRDefault="00D341D1" w:rsidP="00CA6890">
      <w:pPr>
        <w:pStyle w:val="a3"/>
        <w:spacing w:before="8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словообразования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8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Нормы произношения имён существительных, нормы постановки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ударения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="001A704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изученного)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Нормы </w:t>
      </w:r>
      <w:r w:rsidRPr="0055762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словоизменения </w:t>
      </w:r>
      <w:r w:rsidRPr="0055762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имён </w:t>
      </w:r>
      <w:r w:rsidRPr="0055762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существительных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8" w:line="247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слитного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дефисного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написания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пол</w:t>
      </w:r>
      <w:r w:rsidRPr="0055762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полу</w:t>
      </w:r>
      <w:r w:rsidRPr="0055762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словами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Имя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прилагательное</w:t>
      </w:r>
    </w:p>
    <w:p w:rsidR="00D229F4" w:rsidRPr="00557622" w:rsidRDefault="00D341D1" w:rsidP="001A7040">
      <w:pPr>
        <w:pStyle w:val="a3"/>
        <w:spacing w:before="7" w:line="247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Качественные,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относительные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притяжательные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55762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лагательные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1A7040">
      <w:pPr>
        <w:pStyle w:val="a3"/>
        <w:spacing w:before="1" w:line="247" w:lineRule="auto"/>
        <w:ind w:left="0" w:right="30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Степени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сравнения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качественных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Словообразование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Морфологический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нн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именах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к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ск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1A7040">
      <w:pPr>
        <w:pStyle w:val="a3"/>
        <w:spacing w:before="3" w:line="247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произношения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прилагательных,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ударения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изученного)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Имя</w:t>
      </w:r>
      <w:r w:rsidRPr="00557622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числительное</w:t>
      </w:r>
    </w:p>
    <w:p w:rsidR="00D229F4" w:rsidRPr="00557622" w:rsidRDefault="00D341D1" w:rsidP="00CA6890">
      <w:pPr>
        <w:pStyle w:val="a3"/>
        <w:spacing w:before="8" w:line="247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Общее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грамматическое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значение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имени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числительного</w:t>
      </w:r>
      <w:r w:rsidRPr="00557622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Синтаксические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числительных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CA6890" w:rsidRDefault="00D341D1" w:rsidP="00CA6890">
      <w:pPr>
        <w:pStyle w:val="a3"/>
        <w:spacing w:before="1" w:line="247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числительных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значению: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количественные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(целые,</w:t>
      </w:r>
      <w:r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дробные,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собирательные),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порядковые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числительные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1" w:line="247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Разряды</w:t>
      </w:r>
      <w:r w:rsidRPr="0055762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числительных</w:t>
      </w:r>
      <w:r w:rsidRPr="0055762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строению:</w:t>
      </w:r>
      <w:r w:rsidRPr="0055762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простые,</w:t>
      </w:r>
      <w:r w:rsidRPr="0055762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сложные,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составные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числительные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Словообразование 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имён 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числительных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7" w:line="247" w:lineRule="auto"/>
        <w:ind w:left="0" w:right="1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Склонение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количественных</w:t>
      </w:r>
      <w:r w:rsidRPr="00557622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порядковых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числительных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1654B3" w:rsidRDefault="00D341D1" w:rsidP="00CA6890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Правильное</w:t>
      </w:r>
      <w:r w:rsidRPr="00557622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образование  форм  имён</w:t>
      </w:r>
      <w:r w:rsidRPr="00557622">
        <w:rPr>
          <w:rFonts w:ascii="Times New Roman" w:hAnsi="Times New Roman" w:cs="Times New Roman"/>
          <w:spacing w:val="4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числительных</w:t>
      </w:r>
    </w:p>
    <w:p w:rsidR="00D229F4" w:rsidRPr="00557622" w:rsidRDefault="00D341D1" w:rsidP="00CA6890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Правильное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собирательных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имён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числительных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1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числительных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текстах,  дело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вой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Морфологический анализ имён числительных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7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числительных: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557622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именах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числительных;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lastRenderedPageBreak/>
        <w:t>двойных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согласных;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слитное,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раздельное,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дефисное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числительных;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окончаний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числительных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z w:val="24"/>
          <w:szCs w:val="24"/>
        </w:rPr>
        <w:t>Местоимение</w:t>
      </w:r>
    </w:p>
    <w:p w:rsidR="00D229F4" w:rsidRPr="00557622" w:rsidRDefault="00D341D1" w:rsidP="00CA6890">
      <w:pPr>
        <w:pStyle w:val="a3"/>
        <w:spacing w:before="8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местоимения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Синтаксические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функции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местоимений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1" w:line="247" w:lineRule="auto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Разряды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местоимений: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личные,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возвратное,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вопросительные,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относительные, указательные,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притяжательные, неопределён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ные,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отрицательные,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определительные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1" w:line="247" w:lineRule="auto"/>
        <w:ind w:left="0" w:right="3013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Склонение местоимений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Словообразование</w:t>
      </w:r>
      <w:r w:rsidRPr="00557622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местоимений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1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Роль местоимений в речи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Употребление местоимений в соответствии с требованиями русского речевого этикета, в том числе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местоимения 3го лица в соответствии со смыслом предшествующего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(устранение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двусмысленности,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неточности);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притяжательные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указательные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местоимения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тексте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3"/>
        <w:ind w:left="0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Морфологический </w:t>
      </w:r>
      <w:r w:rsidRPr="0055762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анализ 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местоимений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8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местоимений: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место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имений с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ни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; слитное, раздельное и дефисное написание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местоимений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4E537D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Глагол</w:t>
      </w:r>
    </w:p>
    <w:p w:rsidR="00D229F4" w:rsidRPr="00557622" w:rsidRDefault="00D341D1" w:rsidP="00CA6890">
      <w:pPr>
        <w:pStyle w:val="a3"/>
        <w:spacing w:before="8" w:line="247" w:lineRule="auto"/>
        <w:ind w:left="0" w:right="117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Переходные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 непереходные глаголы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Разноспрягаемые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глаголы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1" w:line="247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Безличные</w:t>
      </w:r>
      <w:r w:rsidRPr="00557622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глаголы</w:t>
      </w:r>
      <w:r w:rsidRPr="0055762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557622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личных</w:t>
      </w:r>
      <w:r w:rsidRPr="00557622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глаголов</w:t>
      </w:r>
      <w:r w:rsidRPr="00557622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безличном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1" w:line="247" w:lineRule="auto"/>
        <w:ind w:left="0" w:right="147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Изъявительное,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условное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повелительное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наклонения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глагола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1" w:line="247" w:lineRule="auto"/>
        <w:ind w:left="0" w:right="1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ударения</w:t>
      </w:r>
      <w:r w:rsidRPr="0055762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глагольных</w:t>
      </w:r>
      <w:r w:rsidRPr="0055762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55762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(в </w:t>
      </w:r>
      <w:r w:rsidRPr="0055762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рамках </w:t>
      </w:r>
      <w:r w:rsidRPr="0055762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словоизменения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глаголов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7" w:line="247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Видовременная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соотнесённость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глагольных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тексте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глаголов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6408C7" w:rsidRDefault="00D341D1" w:rsidP="00CA6890">
      <w:pPr>
        <w:pStyle w:val="a3"/>
        <w:spacing w:before="1" w:line="247" w:lineRule="auto"/>
        <w:ind w:left="0" w:right="150" w:firstLine="0"/>
        <w:jc w:val="left"/>
        <w:rPr>
          <w:rFonts w:ascii="Times New Roman" w:hAnsi="Times New Roman" w:cs="Times New Roman"/>
          <w:w w:val="110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Использование</w:t>
      </w:r>
      <w:r w:rsidRPr="0055762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557622">
        <w:rPr>
          <w:rFonts w:ascii="Times New Roman" w:hAnsi="Times New Roman" w:cs="Times New Roman"/>
          <w:b/>
          <w:i/>
          <w:spacing w:val="3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показателя</w:t>
      </w:r>
      <w:r w:rsidRPr="0055762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грамматической</w:t>
      </w:r>
      <w:r w:rsidRPr="0055762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формы</w:t>
      </w:r>
      <w:r w:rsidRPr="0055762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повелительном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наклонении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глагола</w:t>
      </w:r>
    </w:p>
    <w:p w:rsidR="00D229F4" w:rsidRPr="00557622" w:rsidRDefault="00D341D1" w:rsidP="00CA6890">
      <w:pPr>
        <w:pStyle w:val="2"/>
      </w:pPr>
      <w:r w:rsidRPr="00557622">
        <w:rPr>
          <w:w w:val="95"/>
        </w:rPr>
        <w:t>7</w:t>
      </w:r>
      <w:r w:rsidRPr="00557622">
        <w:rPr>
          <w:spacing w:val="-5"/>
          <w:w w:val="95"/>
        </w:rPr>
        <w:t xml:space="preserve"> </w:t>
      </w:r>
      <w:r w:rsidRPr="00557622">
        <w:rPr>
          <w:w w:val="95"/>
        </w:rPr>
        <w:t>КЛАСС</w:t>
      </w:r>
    </w:p>
    <w:p w:rsidR="00CA6890" w:rsidRDefault="00D341D1" w:rsidP="00CA6890">
      <w:pPr>
        <w:spacing w:line="276" w:lineRule="auto"/>
        <w:rPr>
          <w:rFonts w:ascii="Times New Roman" w:hAnsi="Times New Roman" w:cs="Times New Roman"/>
          <w:b/>
          <w:i/>
        </w:rPr>
      </w:pPr>
      <w:r w:rsidRPr="00CA6890">
        <w:rPr>
          <w:rFonts w:ascii="Times New Roman" w:hAnsi="Times New Roman" w:cs="Times New Roman"/>
          <w:b/>
          <w:i/>
        </w:rPr>
        <w:t>Общие сведения о языке</w:t>
      </w:r>
    </w:p>
    <w:p w:rsidR="00D229F4" w:rsidRPr="00CA6890" w:rsidRDefault="00D341D1" w:rsidP="00CA6890">
      <w:pPr>
        <w:spacing w:line="276" w:lineRule="auto"/>
        <w:rPr>
          <w:rFonts w:ascii="Times New Roman" w:hAnsi="Times New Roman" w:cs="Times New Roman"/>
          <w:b/>
          <w:i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Русский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развивающееся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явление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Взаимосвязь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языка,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культуры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истории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народа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CA6890" w:rsidRDefault="00D341D1" w:rsidP="00CA6890">
      <w:pPr>
        <w:pStyle w:val="4"/>
        <w:rPr>
          <w:sz w:val="24"/>
        </w:rPr>
      </w:pPr>
      <w:r w:rsidRPr="00CA6890">
        <w:rPr>
          <w:w w:val="90"/>
          <w:sz w:val="24"/>
        </w:rPr>
        <w:t>Язык</w:t>
      </w:r>
      <w:r w:rsidRPr="00CA6890">
        <w:rPr>
          <w:spacing w:val="-8"/>
          <w:w w:val="90"/>
          <w:sz w:val="24"/>
        </w:rPr>
        <w:t xml:space="preserve"> </w:t>
      </w:r>
      <w:r w:rsidRPr="00CA6890">
        <w:rPr>
          <w:w w:val="90"/>
          <w:sz w:val="24"/>
        </w:rPr>
        <w:t>и</w:t>
      </w:r>
      <w:r w:rsidRPr="00CA6890">
        <w:rPr>
          <w:spacing w:val="-8"/>
          <w:w w:val="90"/>
          <w:sz w:val="24"/>
        </w:rPr>
        <w:t xml:space="preserve"> </w:t>
      </w:r>
      <w:r w:rsidRPr="00CA6890">
        <w:rPr>
          <w:w w:val="90"/>
          <w:sz w:val="24"/>
        </w:rPr>
        <w:t>речь</w:t>
      </w:r>
    </w:p>
    <w:p w:rsidR="00D229F4" w:rsidRPr="00557622" w:rsidRDefault="00D341D1" w:rsidP="00CA6890">
      <w:pPr>
        <w:pStyle w:val="a3"/>
        <w:spacing w:before="80" w:line="247" w:lineRule="auto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Монолог</w:t>
      </w:r>
      <w:r w:rsidR="006408C7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описание,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монолог</w:t>
      </w:r>
      <w:r w:rsidR="006408C7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рассуждение,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монолог</w:t>
      </w:r>
      <w:r w:rsidR="006408C7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повество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вание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1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Виды диалога: побуждение к действию, обмен мнениями, запрос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информации,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сообщение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информации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CA6890" w:rsidRDefault="00D341D1" w:rsidP="00CA6890">
      <w:pPr>
        <w:pStyle w:val="4"/>
        <w:rPr>
          <w:sz w:val="24"/>
        </w:rPr>
      </w:pPr>
      <w:r w:rsidRPr="00CA6890">
        <w:rPr>
          <w:w w:val="90"/>
          <w:sz w:val="24"/>
        </w:rPr>
        <w:t>Текст</w:t>
      </w:r>
    </w:p>
    <w:p w:rsidR="00D229F4" w:rsidRPr="00557622" w:rsidRDefault="00D341D1" w:rsidP="00CA6890">
      <w:pPr>
        <w:pStyle w:val="a3"/>
        <w:spacing w:before="80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Текст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речевое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произведение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(обобщение)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Структура</w:t>
      </w:r>
      <w:r w:rsidRPr="00557622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Абзац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8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Информационная переработка текста: план текста (простой,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сложный; назывной, вопросный, тезисный); главная и второстепенная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информация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1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Способы и средства связи предложений в тексте (обобщение)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Языковые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выразительности</w:t>
      </w:r>
      <w:r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тексте:</w:t>
      </w:r>
      <w:r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фонетические</w:t>
      </w:r>
      <w:r w:rsidR="00CA6890">
        <w:rPr>
          <w:rFonts w:ascii="Times New Roman" w:hAnsi="Times New Roman" w:cs="Times New Roman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(звукопись),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словообразовательные,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лексические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(обобщение)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Рассуждение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функционально</w:t>
      </w:r>
      <w:r w:rsidR="006408C7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смысловой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тип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Структурные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="006408C7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рассуждения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2" w:line="247" w:lineRule="auto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Смысловой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его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композиционных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особенностей,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микротем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абзацев,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связи  предложений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тексте;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  выразительности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CA6890" w:rsidRDefault="00D341D1" w:rsidP="00CA6890">
      <w:pPr>
        <w:pStyle w:val="4"/>
        <w:rPr>
          <w:sz w:val="24"/>
        </w:rPr>
      </w:pPr>
      <w:r w:rsidRPr="00CA6890">
        <w:rPr>
          <w:w w:val="85"/>
          <w:sz w:val="24"/>
        </w:rPr>
        <w:t>Функциональные</w:t>
      </w:r>
      <w:r w:rsidRPr="00CA6890">
        <w:rPr>
          <w:spacing w:val="-5"/>
          <w:w w:val="85"/>
          <w:sz w:val="24"/>
        </w:rPr>
        <w:t xml:space="preserve"> </w:t>
      </w:r>
      <w:r w:rsidRPr="00CA6890">
        <w:rPr>
          <w:w w:val="85"/>
          <w:sz w:val="24"/>
        </w:rPr>
        <w:t>разновидности</w:t>
      </w:r>
      <w:r w:rsidRPr="00CA6890">
        <w:rPr>
          <w:spacing w:val="-4"/>
          <w:w w:val="85"/>
          <w:sz w:val="24"/>
        </w:rPr>
        <w:t xml:space="preserve"> </w:t>
      </w:r>
      <w:r w:rsidRPr="00CA6890">
        <w:rPr>
          <w:w w:val="85"/>
          <w:sz w:val="24"/>
        </w:rPr>
        <w:t>языка</w:t>
      </w:r>
    </w:p>
    <w:p w:rsidR="00D229F4" w:rsidRPr="00557622" w:rsidRDefault="00D341D1" w:rsidP="00CA6890">
      <w:pPr>
        <w:pStyle w:val="a3"/>
        <w:spacing w:before="80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функциональных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разновидностях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языка: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разговорная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речь,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функциональные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стили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(научный,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публицистический,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официально</w:t>
      </w:r>
      <w:r w:rsidR="006408C7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деловой),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художественной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литера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туры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2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Публицистический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стиль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Сфера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употребления,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функции,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языковые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1" w:line="247" w:lineRule="auto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Жанры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публицистического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стиля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(репортаж,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заметка,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интервью)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1" w:line="247" w:lineRule="auto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выразительности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публицистического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стиля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Default="00D341D1" w:rsidP="00CA6890">
      <w:pPr>
        <w:pStyle w:val="a3"/>
        <w:spacing w:before="1" w:line="247" w:lineRule="auto"/>
        <w:ind w:right="154" w:firstLine="0"/>
        <w:rPr>
          <w:rFonts w:ascii="Times New Roman" w:hAnsi="Times New Roman" w:cs="Times New Roman"/>
          <w:w w:val="174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Официально</w:t>
      </w:r>
      <w:r w:rsidR="006408C7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деловой стиль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Сфера употребления, функции,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языковые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lastRenderedPageBreak/>
        <w:t>Инструкция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CA6890" w:rsidRPr="00557622" w:rsidRDefault="00CA6890" w:rsidP="00CA6890">
      <w:pPr>
        <w:pStyle w:val="a3"/>
        <w:spacing w:before="1" w:line="247" w:lineRule="auto"/>
        <w:ind w:right="154" w:firstLine="0"/>
        <w:rPr>
          <w:rFonts w:ascii="Times New Roman" w:hAnsi="Times New Roman" w:cs="Times New Roman"/>
          <w:sz w:val="24"/>
          <w:szCs w:val="24"/>
        </w:rPr>
      </w:pPr>
    </w:p>
    <w:p w:rsidR="00D229F4" w:rsidRPr="00CA6890" w:rsidRDefault="00D341D1" w:rsidP="00CA6890">
      <w:pPr>
        <w:pStyle w:val="3"/>
        <w:rPr>
          <w:rFonts w:ascii="Times New Roman" w:hAnsi="Times New Roman" w:cs="Times New Roman"/>
          <w:sz w:val="24"/>
        </w:rPr>
      </w:pPr>
      <w:r w:rsidRPr="00CA6890">
        <w:rPr>
          <w:rFonts w:ascii="Times New Roman" w:hAnsi="Times New Roman" w:cs="Times New Roman"/>
          <w:w w:val="80"/>
          <w:sz w:val="24"/>
        </w:rPr>
        <w:t>СИСТЕМА</w:t>
      </w:r>
      <w:r w:rsidRPr="00CA6890">
        <w:rPr>
          <w:rFonts w:ascii="Times New Roman" w:hAnsi="Times New Roman" w:cs="Times New Roman"/>
          <w:spacing w:val="40"/>
          <w:sz w:val="24"/>
        </w:rPr>
        <w:t xml:space="preserve"> </w:t>
      </w:r>
      <w:r w:rsidRPr="00CA6890">
        <w:rPr>
          <w:rFonts w:ascii="Times New Roman" w:hAnsi="Times New Roman" w:cs="Times New Roman"/>
          <w:w w:val="80"/>
          <w:sz w:val="24"/>
        </w:rPr>
        <w:t>ЯЗЫКА</w:t>
      </w:r>
    </w:p>
    <w:p w:rsidR="00D229F4" w:rsidRPr="00CA6890" w:rsidRDefault="00D341D1" w:rsidP="00CA6890">
      <w:pPr>
        <w:pStyle w:val="4"/>
        <w:ind w:left="0"/>
        <w:rPr>
          <w:sz w:val="24"/>
        </w:rPr>
      </w:pPr>
      <w:r w:rsidRPr="00CA6890">
        <w:rPr>
          <w:w w:val="85"/>
          <w:sz w:val="24"/>
        </w:rPr>
        <w:t>Морфология. Культура речи</w:t>
      </w:r>
    </w:p>
    <w:p w:rsidR="00D229F4" w:rsidRPr="00557622" w:rsidRDefault="00D341D1" w:rsidP="00CA6890">
      <w:pPr>
        <w:pStyle w:val="a3"/>
        <w:spacing w:before="78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Морфология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раздел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науки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языке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(обобщение)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CA6890" w:rsidRDefault="00D341D1" w:rsidP="00CA6890">
      <w:pPr>
        <w:pStyle w:val="5"/>
        <w:rPr>
          <w:rFonts w:ascii="Times New Roman" w:hAnsi="Times New Roman" w:cs="Times New Roman"/>
          <w:b/>
          <w:i/>
          <w:color w:val="auto"/>
          <w:sz w:val="24"/>
        </w:rPr>
      </w:pPr>
      <w:r w:rsidRPr="00CA6890">
        <w:rPr>
          <w:rFonts w:ascii="Times New Roman" w:hAnsi="Times New Roman" w:cs="Times New Roman"/>
          <w:b/>
          <w:i/>
          <w:color w:val="auto"/>
          <w:w w:val="105"/>
          <w:sz w:val="24"/>
        </w:rPr>
        <w:t>Причастие</w:t>
      </w:r>
    </w:p>
    <w:p w:rsidR="00D229F4" w:rsidRPr="00557622" w:rsidRDefault="00D341D1" w:rsidP="00CA6890">
      <w:pPr>
        <w:pStyle w:val="a3"/>
        <w:spacing w:before="5" w:line="244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Причастия как особая группа слов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Признаки глагола и имени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прилагательного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причастии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2" w:line="244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Причастия настоящего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 прошедшего времени Действительные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страдательные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причастия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Полные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краткие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формы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страдательных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причастий</w:t>
      </w:r>
      <w:r w:rsidRPr="0055762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Склонение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причастий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3" w:line="244" w:lineRule="auto"/>
        <w:ind w:left="0" w:right="408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Причастие в составе словосочетаний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Причастный оборот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причастий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spacing w:before="1" w:line="244" w:lineRule="auto"/>
        <w:ind w:right="15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Употребление</w:t>
      </w:r>
      <w:r w:rsidRPr="00557622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причастия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Созвучные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причастия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име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на прилагательные (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висящий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—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висячий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горящий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—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горя</w:t>
      </w:r>
      <w:r w:rsidRPr="00557622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чий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)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Употребление причастий с суффиксом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ся</w:t>
      </w:r>
      <w:r w:rsidRPr="00557622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Согласование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причастий</w:t>
      </w:r>
      <w:r w:rsidRPr="00557622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словосочетаниях</w:t>
      </w:r>
      <w:r w:rsidRPr="00557622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типа</w:t>
      </w:r>
      <w:r w:rsidRPr="00557622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i/>
          <w:w w:val="115"/>
          <w:sz w:val="24"/>
          <w:szCs w:val="24"/>
        </w:rPr>
        <w:t>прич</w:t>
      </w:r>
      <w:r w:rsidRPr="00557622">
        <w:rPr>
          <w:rFonts w:ascii="Times New Roman" w:hAnsi="Times New Roman" w:cs="Times New Roman"/>
          <w:i/>
          <w:spacing w:val="22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+</w:t>
      </w:r>
      <w:r w:rsidRPr="00557622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i/>
          <w:w w:val="115"/>
          <w:sz w:val="24"/>
          <w:szCs w:val="24"/>
        </w:rPr>
        <w:t>сущ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4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Ударение</w:t>
      </w:r>
      <w:r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некоторых</w:t>
      </w:r>
      <w:r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причастий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5" w:line="244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 падежных окончаний причастий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 гласных в суффиксах причастий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Правописание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нн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суффиксах причастий и отглагольных имён прилагательных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окончаний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причастий</w:t>
      </w:r>
      <w:r w:rsidRPr="00557622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Слитное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раздельное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писание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557622">
        <w:rPr>
          <w:rFonts w:ascii="Times New Roman" w:hAnsi="Times New Roman" w:cs="Times New Roman"/>
          <w:b/>
          <w:i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причастиями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4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Знаки</w:t>
      </w:r>
      <w:r w:rsidRPr="00557622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причастным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оборотом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CA6890" w:rsidRDefault="00D341D1" w:rsidP="00CA6890">
      <w:pPr>
        <w:pStyle w:val="5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CA6890">
        <w:rPr>
          <w:rFonts w:ascii="Times New Roman" w:hAnsi="Times New Roman" w:cs="Times New Roman"/>
          <w:b/>
          <w:i/>
          <w:color w:val="auto"/>
          <w:w w:val="105"/>
          <w:sz w:val="24"/>
          <w:szCs w:val="24"/>
        </w:rPr>
        <w:t>Деепричастие</w:t>
      </w:r>
    </w:p>
    <w:p w:rsidR="00D229F4" w:rsidRPr="00557622" w:rsidRDefault="00D341D1" w:rsidP="00CA6890">
      <w:pPr>
        <w:pStyle w:val="a3"/>
        <w:spacing w:before="5" w:line="244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Деепричастия как особая группа слов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Признаки глагола 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наречия в деепричастии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Синтаксическая функция деепричастия,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3" w:line="244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Деепричастия совершенного и несовершенного вида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Деепричастие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составе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словосочетаний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Деепричастный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обо</w:t>
      </w:r>
      <w:r w:rsidR="006408C7">
        <w:rPr>
          <w:rFonts w:ascii="Times New Roman" w:hAnsi="Times New Roman" w:cs="Times New Roman"/>
          <w:w w:val="105"/>
          <w:sz w:val="24"/>
          <w:szCs w:val="24"/>
        </w:rPr>
        <w:t>рот</w:t>
      </w:r>
    </w:p>
    <w:p w:rsidR="00D229F4" w:rsidRPr="00557622" w:rsidRDefault="00D341D1" w:rsidP="00CA6890">
      <w:pPr>
        <w:pStyle w:val="a3"/>
        <w:spacing w:before="2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55762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деепричастий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Постановка</w:t>
      </w:r>
      <w:r w:rsidRPr="00557622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ударения</w:t>
      </w:r>
      <w:r w:rsidRPr="00557622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деепричастиях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2" w:line="244" w:lineRule="auto"/>
        <w:ind w:left="0" w:right="154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гласных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суффиксах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деепричастий</w:t>
      </w:r>
      <w:r w:rsidRPr="0055762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Слитное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раздельное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557622">
        <w:rPr>
          <w:rFonts w:ascii="Times New Roman" w:hAnsi="Times New Roman" w:cs="Times New Roman"/>
          <w:b/>
          <w:i/>
          <w:spacing w:val="1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деепричастиями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CA6890" w:rsidRDefault="00D341D1" w:rsidP="00CA6890">
      <w:pPr>
        <w:pStyle w:val="a3"/>
        <w:spacing w:before="1" w:line="244" w:lineRule="auto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Правильное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построение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одиночными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деепричастиями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деепричастными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оборотами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CA6890">
      <w:pPr>
        <w:pStyle w:val="a3"/>
        <w:spacing w:before="1" w:line="244" w:lineRule="auto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Знаки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препинания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предложениях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одиночным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деепричастием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деепричастным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оборотом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260329" w:rsidRDefault="00D341D1" w:rsidP="00260329">
      <w:pPr>
        <w:pStyle w:val="5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260329">
        <w:rPr>
          <w:rFonts w:ascii="Times New Roman" w:hAnsi="Times New Roman" w:cs="Times New Roman"/>
          <w:b/>
          <w:i/>
          <w:color w:val="auto"/>
          <w:w w:val="105"/>
          <w:sz w:val="24"/>
          <w:szCs w:val="24"/>
        </w:rPr>
        <w:t>Наречие</w:t>
      </w:r>
    </w:p>
    <w:p w:rsidR="00D229F4" w:rsidRPr="00557622" w:rsidRDefault="00D341D1" w:rsidP="00260329">
      <w:pPr>
        <w:pStyle w:val="a3"/>
        <w:spacing w:before="5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557622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557622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557622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6" w:line="244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Разряды 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наречий 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по 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значению 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Простая 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составная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формы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сравнительной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превосходной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степеней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сравнения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наречий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67" w:line="247" w:lineRule="auto"/>
        <w:ind w:left="0" w:right="212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Словообразование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Синтаксические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свойства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55762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постановки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ударения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наречиях,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произношения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степеней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сравнения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2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тексте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7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наречий: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слитное,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раздельное,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дефисное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написание; слитное и раздельное написание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с наречиями;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нн</w:t>
      </w:r>
      <w:r w:rsidRPr="00557622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наречиях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о</w:t>
      </w:r>
      <w:r w:rsidRPr="00557622">
        <w:rPr>
          <w:rFonts w:ascii="Times New Roman" w:hAnsi="Times New Roman" w:cs="Times New Roman"/>
          <w:b/>
          <w:i/>
          <w:spacing w:val="1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е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);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а</w:t>
      </w:r>
      <w:r w:rsidRPr="00557622">
        <w:rPr>
          <w:rFonts w:ascii="Times New Roman" w:hAnsi="Times New Roman" w:cs="Times New Roman"/>
          <w:b/>
          <w:i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о</w:t>
      </w:r>
      <w:r w:rsidRPr="00557622">
        <w:rPr>
          <w:rFonts w:ascii="Times New Roman" w:hAnsi="Times New Roman" w:cs="Times New Roman"/>
          <w:b/>
          <w:i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наречий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с приставками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из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до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с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в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на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за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; употребление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ь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после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шипящих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конце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наречий;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наречий</w:t>
      </w:r>
      <w:r w:rsidR="00260329">
        <w:rPr>
          <w:rFonts w:ascii="Times New Roman" w:hAnsi="Times New Roman" w:cs="Times New Roman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о</w:t>
      </w:r>
      <w:r w:rsidRPr="00557622">
        <w:rPr>
          <w:rFonts w:ascii="Times New Roman" w:hAnsi="Times New Roman" w:cs="Times New Roman"/>
          <w:b/>
          <w:i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е</w:t>
      </w:r>
      <w:r w:rsidRPr="00557622">
        <w:rPr>
          <w:rFonts w:ascii="Times New Roman" w:hAnsi="Times New Roman" w:cs="Times New Roman"/>
          <w:b/>
          <w:i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557622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шипящих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260329" w:rsidRDefault="00D341D1" w:rsidP="00260329">
      <w:pPr>
        <w:pStyle w:val="5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260329">
        <w:rPr>
          <w:rFonts w:ascii="Times New Roman" w:hAnsi="Times New Roman" w:cs="Times New Roman"/>
          <w:b/>
          <w:i/>
          <w:color w:val="auto"/>
          <w:w w:val="105"/>
          <w:sz w:val="24"/>
          <w:szCs w:val="24"/>
        </w:rPr>
        <w:t>Слова</w:t>
      </w:r>
      <w:r w:rsidRPr="00260329">
        <w:rPr>
          <w:rFonts w:ascii="Times New Roman" w:hAnsi="Times New Roman" w:cs="Times New Roman"/>
          <w:b/>
          <w:i/>
          <w:color w:val="auto"/>
          <w:spacing w:val="7"/>
          <w:w w:val="105"/>
          <w:sz w:val="24"/>
          <w:szCs w:val="24"/>
        </w:rPr>
        <w:t xml:space="preserve"> </w:t>
      </w:r>
      <w:r w:rsidRPr="00260329">
        <w:rPr>
          <w:rFonts w:ascii="Times New Roman" w:hAnsi="Times New Roman" w:cs="Times New Roman"/>
          <w:b/>
          <w:i/>
          <w:color w:val="auto"/>
          <w:w w:val="105"/>
          <w:sz w:val="24"/>
          <w:szCs w:val="24"/>
        </w:rPr>
        <w:t>категории</w:t>
      </w:r>
      <w:r w:rsidRPr="00260329">
        <w:rPr>
          <w:rFonts w:ascii="Times New Roman" w:hAnsi="Times New Roman" w:cs="Times New Roman"/>
          <w:b/>
          <w:i/>
          <w:color w:val="auto"/>
          <w:spacing w:val="7"/>
          <w:w w:val="105"/>
          <w:sz w:val="24"/>
          <w:szCs w:val="24"/>
        </w:rPr>
        <w:t xml:space="preserve"> </w:t>
      </w:r>
      <w:r w:rsidRPr="00260329">
        <w:rPr>
          <w:rFonts w:ascii="Times New Roman" w:hAnsi="Times New Roman" w:cs="Times New Roman"/>
          <w:b/>
          <w:i/>
          <w:color w:val="auto"/>
          <w:w w:val="105"/>
          <w:sz w:val="24"/>
          <w:szCs w:val="24"/>
        </w:rPr>
        <w:t>состояния</w:t>
      </w:r>
    </w:p>
    <w:p w:rsidR="006408C7" w:rsidRDefault="00D341D1" w:rsidP="00260329">
      <w:pPr>
        <w:pStyle w:val="a3"/>
        <w:spacing w:before="8" w:line="247" w:lineRule="auto"/>
        <w:ind w:left="0" w:right="153" w:firstLine="720"/>
        <w:rPr>
          <w:rFonts w:ascii="Times New Roman" w:hAnsi="Times New Roman" w:cs="Times New Roman"/>
          <w:spacing w:val="1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Вопрос о словах категории состояния в системе частей речи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синтаксическая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функция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категории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состояния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8" w:line="247" w:lineRule="auto"/>
        <w:ind w:left="0" w:right="153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категории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состояния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260329" w:rsidRDefault="00D341D1" w:rsidP="00260329">
      <w:pPr>
        <w:pStyle w:val="5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260329">
        <w:rPr>
          <w:rFonts w:ascii="Times New Roman" w:hAnsi="Times New Roman" w:cs="Times New Roman"/>
          <w:b/>
          <w:i/>
          <w:color w:val="auto"/>
          <w:sz w:val="24"/>
          <w:szCs w:val="24"/>
        </w:rPr>
        <w:lastRenderedPageBreak/>
        <w:t>Служебные</w:t>
      </w:r>
      <w:r w:rsidRPr="00260329">
        <w:rPr>
          <w:rFonts w:ascii="Times New Roman" w:hAnsi="Times New Roman" w:cs="Times New Roman"/>
          <w:b/>
          <w:i/>
          <w:color w:val="auto"/>
          <w:spacing w:val="3"/>
          <w:sz w:val="24"/>
          <w:szCs w:val="24"/>
        </w:rPr>
        <w:t xml:space="preserve"> </w:t>
      </w:r>
      <w:r w:rsidRPr="00260329">
        <w:rPr>
          <w:rFonts w:ascii="Times New Roman" w:hAnsi="Times New Roman" w:cs="Times New Roman"/>
          <w:b/>
          <w:i/>
          <w:color w:val="auto"/>
          <w:sz w:val="24"/>
          <w:szCs w:val="24"/>
        </w:rPr>
        <w:t>части</w:t>
      </w:r>
      <w:r w:rsidRPr="00260329">
        <w:rPr>
          <w:rFonts w:ascii="Times New Roman" w:hAnsi="Times New Roman" w:cs="Times New Roman"/>
          <w:b/>
          <w:i/>
          <w:color w:val="auto"/>
          <w:spacing w:val="46"/>
          <w:sz w:val="24"/>
          <w:szCs w:val="24"/>
        </w:rPr>
        <w:t xml:space="preserve"> </w:t>
      </w:r>
      <w:r w:rsidRPr="00260329">
        <w:rPr>
          <w:rFonts w:ascii="Times New Roman" w:hAnsi="Times New Roman" w:cs="Times New Roman"/>
          <w:b/>
          <w:i/>
          <w:color w:val="auto"/>
          <w:sz w:val="24"/>
          <w:szCs w:val="24"/>
        </w:rPr>
        <w:t>речи</w:t>
      </w:r>
    </w:p>
    <w:p w:rsidR="00D229F4" w:rsidRPr="00557622" w:rsidRDefault="00D341D1" w:rsidP="00260329">
      <w:pPr>
        <w:pStyle w:val="a3"/>
        <w:spacing w:before="7" w:line="247" w:lineRule="auto"/>
        <w:ind w:left="0" w:right="153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Общая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характеристика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служебных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Отличие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самостоятельных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служебных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260329" w:rsidRDefault="00D341D1" w:rsidP="00260329">
      <w:pPr>
        <w:pStyle w:val="5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260329">
        <w:rPr>
          <w:rFonts w:ascii="Times New Roman" w:hAnsi="Times New Roman" w:cs="Times New Roman"/>
          <w:b/>
          <w:i/>
          <w:color w:val="auto"/>
          <w:sz w:val="24"/>
          <w:szCs w:val="24"/>
        </w:rPr>
        <w:t>Предлог</w:t>
      </w:r>
    </w:p>
    <w:p w:rsidR="00D229F4" w:rsidRPr="00557622" w:rsidRDefault="00D341D1" w:rsidP="00260329">
      <w:pPr>
        <w:pStyle w:val="a3"/>
        <w:spacing w:before="8" w:line="247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Предлог как служебная часть речи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Грамматические функции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предлогов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предлогов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происхождению: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предлоги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производные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непроизводные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предлогов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строению: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предлоги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простые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составные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1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Морфологический </w:t>
      </w:r>
      <w:r w:rsidRPr="00557622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анализ </w:t>
      </w:r>
      <w:r w:rsidRPr="0055762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предлогов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8" w:line="247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предлогов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значением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стилистическими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особенностями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употребления  имён  существительных  и  местоимений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с  предлогами 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Правильное  использование  предлогов 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из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— 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b/>
          <w:i/>
          <w:spacing w:val="2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на</w:t>
      </w:r>
      <w:r w:rsidRPr="00557622">
        <w:rPr>
          <w:rFonts w:ascii="Times New Roman" w:hAnsi="Times New Roman" w:cs="Times New Roman"/>
          <w:b/>
          <w:i/>
          <w:spacing w:val="4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Правильное</w:t>
      </w:r>
      <w:r w:rsidRPr="00557622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образование</w:t>
      </w:r>
      <w:r w:rsidRPr="0055762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предложно</w:t>
      </w:r>
      <w:r w:rsidR="006408C7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падежных</w:t>
      </w:r>
      <w:r w:rsidRPr="0055762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форм</w:t>
      </w:r>
      <w:r w:rsidRPr="00557622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предлогами</w:t>
      </w:r>
      <w:r w:rsidRPr="00557622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по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32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благодаря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согласно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вопреки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наперерез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2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Правописание </w:t>
      </w:r>
      <w:r w:rsidRPr="0055762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производных 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предлогов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260329" w:rsidRDefault="00D341D1" w:rsidP="00260329">
      <w:pPr>
        <w:pStyle w:val="5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260329">
        <w:rPr>
          <w:rFonts w:ascii="Times New Roman" w:hAnsi="Times New Roman" w:cs="Times New Roman"/>
          <w:b/>
          <w:i/>
          <w:color w:val="auto"/>
          <w:w w:val="105"/>
          <w:sz w:val="24"/>
          <w:szCs w:val="24"/>
        </w:rPr>
        <w:t>Союз</w:t>
      </w:r>
    </w:p>
    <w:p w:rsidR="00260329" w:rsidRDefault="00D341D1" w:rsidP="00260329">
      <w:pPr>
        <w:pStyle w:val="a3"/>
        <w:spacing w:before="8" w:line="247" w:lineRule="auto"/>
        <w:ind w:left="0" w:right="154" w:firstLine="720"/>
        <w:rPr>
          <w:rFonts w:ascii="Times New Roman" w:hAnsi="Times New Roman" w:cs="Times New Roman"/>
          <w:w w:val="174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Союз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служебная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часть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Союз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средство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однородных</w:t>
      </w:r>
      <w:r w:rsidRPr="0055762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55762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55762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сложного</w:t>
      </w:r>
      <w:r w:rsidRPr="0055762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союзов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строению: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простые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составные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Правописание</w:t>
      </w:r>
      <w:r w:rsidRPr="00557622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составных</w:t>
      </w:r>
      <w:r w:rsidRPr="00557622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союзов</w:t>
      </w:r>
      <w:r w:rsidRPr="0055762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557622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союзов</w:t>
      </w:r>
      <w:r w:rsidRPr="00557622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значению:</w:t>
      </w:r>
      <w:r w:rsidRPr="00557622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сочинительные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подчинитель</w:t>
      </w:r>
      <w:r w:rsidR="006408C7">
        <w:rPr>
          <w:rFonts w:ascii="Times New Roman" w:hAnsi="Times New Roman" w:cs="Times New Roman"/>
          <w:w w:val="105"/>
          <w:sz w:val="24"/>
          <w:szCs w:val="24"/>
        </w:rPr>
        <w:t>ные       Од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иночные,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двойные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260329">
        <w:rPr>
          <w:rFonts w:ascii="Times New Roman" w:hAnsi="Times New Roman" w:cs="Times New Roman"/>
          <w:sz w:val="24"/>
          <w:szCs w:val="24"/>
        </w:rPr>
        <w:t xml:space="preserve"> </w:t>
      </w:r>
      <w:r w:rsidR="006408C7">
        <w:rPr>
          <w:rFonts w:ascii="Times New Roman" w:hAnsi="Times New Roman" w:cs="Times New Roman"/>
          <w:w w:val="105"/>
          <w:sz w:val="24"/>
          <w:szCs w:val="24"/>
        </w:rPr>
        <w:t>повто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ряющиеся  сочинительные  союзы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8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Морфологический </w:t>
      </w:r>
      <w:r w:rsidRPr="00557622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анализ </w:t>
      </w:r>
      <w:r w:rsidRPr="0055762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союзов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7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Роль союзов в тексте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Употребление союзов в речи в соответствии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значением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стилистическими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особенностями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союзов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2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Правописание </w:t>
      </w:r>
      <w:r w:rsidRPr="0055762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союзов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8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Знаки препинания в сложных союзных предложениях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Знаки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союзом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и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связывающим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однородные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члены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части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сложного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260329" w:rsidRDefault="00D341D1" w:rsidP="00260329">
      <w:pPr>
        <w:pStyle w:val="5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260329">
        <w:rPr>
          <w:rFonts w:ascii="Times New Roman" w:hAnsi="Times New Roman" w:cs="Times New Roman"/>
          <w:b/>
          <w:i/>
          <w:color w:val="auto"/>
          <w:w w:val="105"/>
          <w:sz w:val="24"/>
          <w:szCs w:val="24"/>
        </w:rPr>
        <w:t>Частица</w:t>
      </w:r>
    </w:p>
    <w:p w:rsidR="00D229F4" w:rsidRPr="00557622" w:rsidRDefault="00D341D1" w:rsidP="00260329">
      <w:pPr>
        <w:pStyle w:val="a3"/>
        <w:spacing w:before="8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Частица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служебная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часть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8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Разряды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частиц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значению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употреблению: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формообразующие,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отрицательные,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модальные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557622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частиц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передаче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оттенков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слове</w:t>
      </w:r>
      <w:r w:rsidRPr="00557622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образовании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глагола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частиц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предложении и тексте в соответствии с их значением и стилистической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окраской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Интонационные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особенности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частицами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2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Морфологический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частиц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8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Смысловые различия частиц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ни</w:t>
      </w:r>
      <w:r w:rsidRPr="00557622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Использование частиц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ни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 письменной речи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Различение приставки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 и частицы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557622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Слитное и раздельное написание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 разными частями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 (обобщение)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Правописание частиц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бы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ли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же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 другими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словами</w:t>
      </w:r>
      <w:r w:rsidRPr="00557622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Дефисное</w:t>
      </w:r>
      <w:r w:rsidRPr="00557622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написание</w:t>
      </w:r>
      <w:r w:rsidRPr="00557622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частиц</w:t>
      </w:r>
      <w:r w:rsidRPr="00557622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то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таки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ка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260329" w:rsidRDefault="00D341D1" w:rsidP="00260329">
      <w:pPr>
        <w:pStyle w:val="5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260329">
        <w:rPr>
          <w:rFonts w:ascii="Times New Roman" w:hAnsi="Times New Roman" w:cs="Times New Roman"/>
          <w:b/>
          <w:i/>
          <w:color w:val="auto"/>
          <w:sz w:val="24"/>
          <w:szCs w:val="24"/>
        </w:rPr>
        <w:t>Междометия</w:t>
      </w:r>
      <w:r w:rsidRPr="00260329">
        <w:rPr>
          <w:rFonts w:ascii="Times New Roman" w:hAnsi="Times New Roman" w:cs="Times New Roman"/>
          <w:b/>
          <w:i/>
          <w:color w:val="auto"/>
          <w:spacing w:val="52"/>
          <w:sz w:val="24"/>
          <w:szCs w:val="24"/>
        </w:rPr>
        <w:t xml:space="preserve"> </w:t>
      </w:r>
      <w:r w:rsidRPr="00260329">
        <w:rPr>
          <w:rFonts w:ascii="Times New Roman" w:hAnsi="Times New Roman" w:cs="Times New Roman"/>
          <w:b/>
          <w:i/>
          <w:color w:val="auto"/>
          <w:sz w:val="24"/>
          <w:szCs w:val="24"/>
        </w:rPr>
        <w:t>и</w:t>
      </w:r>
      <w:r w:rsidRPr="00260329">
        <w:rPr>
          <w:rFonts w:ascii="Times New Roman" w:hAnsi="Times New Roman" w:cs="Times New Roman"/>
          <w:b/>
          <w:i/>
          <w:color w:val="auto"/>
          <w:spacing w:val="52"/>
          <w:sz w:val="24"/>
          <w:szCs w:val="24"/>
        </w:rPr>
        <w:t xml:space="preserve"> </w:t>
      </w:r>
      <w:r w:rsidRPr="00260329">
        <w:rPr>
          <w:rFonts w:ascii="Times New Roman" w:hAnsi="Times New Roman" w:cs="Times New Roman"/>
          <w:b/>
          <w:i/>
          <w:color w:val="auto"/>
          <w:sz w:val="24"/>
          <w:szCs w:val="24"/>
        </w:rPr>
        <w:t>звукоподражательные</w:t>
      </w:r>
      <w:r w:rsidRPr="00260329">
        <w:rPr>
          <w:rFonts w:ascii="Times New Roman" w:hAnsi="Times New Roman" w:cs="Times New Roman"/>
          <w:b/>
          <w:i/>
          <w:color w:val="auto"/>
          <w:spacing w:val="53"/>
          <w:sz w:val="24"/>
          <w:szCs w:val="24"/>
        </w:rPr>
        <w:t xml:space="preserve"> </w:t>
      </w:r>
      <w:r w:rsidRPr="00260329">
        <w:rPr>
          <w:rFonts w:ascii="Times New Roman" w:hAnsi="Times New Roman" w:cs="Times New Roman"/>
          <w:b/>
          <w:i/>
          <w:color w:val="auto"/>
          <w:sz w:val="24"/>
          <w:szCs w:val="24"/>
        </w:rPr>
        <w:t>слова</w:t>
      </w:r>
    </w:p>
    <w:p w:rsidR="00D229F4" w:rsidRPr="00557622" w:rsidRDefault="00D341D1" w:rsidP="00260329">
      <w:pPr>
        <w:pStyle w:val="a3"/>
        <w:spacing w:before="8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Междометия</w:t>
      </w:r>
      <w:r w:rsidRPr="00557622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особая</w:t>
      </w:r>
      <w:r w:rsidRPr="00557622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группа</w:t>
      </w:r>
      <w:r w:rsidRPr="00557622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7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Разряды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междометий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значению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(выражающие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чувства,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побуждающие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 действию, этикетные междометия); междометия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производные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непроизводные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2" w:line="247" w:lineRule="auto"/>
        <w:ind w:left="0" w:right="231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междометий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Звукоподражательные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междометий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звукоподражательных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разговорной и художественной речи как средства создания экспрессии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Интонационное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пунктуационное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выделение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междометий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звукоподражательных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6408C7" w:rsidRDefault="00D341D1" w:rsidP="00260329">
      <w:pPr>
        <w:pStyle w:val="a3"/>
        <w:spacing w:before="2" w:line="247" w:lineRule="auto"/>
        <w:ind w:left="0" w:right="154" w:firstLine="720"/>
        <w:rPr>
          <w:rFonts w:ascii="Times New Roman" w:hAnsi="Times New Roman" w:cs="Times New Roman"/>
          <w:w w:val="174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Омонимия слов разных частей речи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Грамматическая омонимия</w:t>
      </w:r>
      <w:r w:rsidRPr="0055762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Использование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грамматических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омонимов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260329" w:rsidRDefault="00260329" w:rsidP="00260329">
      <w:pPr>
        <w:pStyle w:val="a3"/>
        <w:spacing w:before="2" w:line="247" w:lineRule="auto"/>
        <w:ind w:left="0" w:right="154" w:firstLine="720"/>
        <w:rPr>
          <w:rFonts w:ascii="Times New Roman" w:hAnsi="Times New Roman" w:cs="Times New Roman"/>
          <w:w w:val="174"/>
          <w:sz w:val="24"/>
          <w:szCs w:val="24"/>
        </w:rPr>
      </w:pPr>
    </w:p>
    <w:p w:rsidR="00260329" w:rsidRDefault="00260329" w:rsidP="00260329">
      <w:pPr>
        <w:pStyle w:val="a3"/>
        <w:spacing w:before="2" w:line="247" w:lineRule="auto"/>
        <w:ind w:left="0" w:right="154" w:firstLine="720"/>
        <w:rPr>
          <w:rFonts w:ascii="Times New Roman" w:hAnsi="Times New Roman" w:cs="Times New Roman"/>
          <w:w w:val="174"/>
          <w:sz w:val="24"/>
          <w:szCs w:val="24"/>
        </w:rPr>
      </w:pPr>
    </w:p>
    <w:p w:rsidR="00260329" w:rsidRDefault="00260329" w:rsidP="00260329">
      <w:pPr>
        <w:pStyle w:val="a3"/>
        <w:spacing w:before="2" w:line="247" w:lineRule="auto"/>
        <w:ind w:left="0" w:right="154" w:firstLine="720"/>
        <w:rPr>
          <w:rFonts w:ascii="Times New Roman" w:hAnsi="Times New Roman" w:cs="Times New Roman"/>
          <w:w w:val="174"/>
          <w:sz w:val="24"/>
          <w:szCs w:val="24"/>
        </w:rPr>
      </w:pPr>
    </w:p>
    <w:p w:rsidR="00D229F4" w:rsidRPr="00557622" w:rsidRDefault="00D341D1" w:rsidP="00260329">
      <w:pPr>
        <w:pStyle w:val="2"/>
      </w:pPr>
      <w:r w:rsidRPr="00557622">
        <w:rPr>
          <w:w w:val="95"/>
        </w:rPr>
        <w:t>8</w:t>
      </w:r>
      <w:r w:rsidRPr="00557622">
        <w:rPr>
          <w:spacing w:val="-5"/>
          <w:w w:val="95"/>
        </w:rPr>
        <w:t xml:space="preserve"> </w:t>
      </w:r>
      <w:r w:rsidRPr="00557622">
        <w:rPr>
          <w:w w:val="95"/>
        </w:rPr>
        <w:t>КЛАСС</w:t>
      </w:r>
    </w:p>
    <w:p w:rsidR="00260329" w:rsidRDefault="00D341D1" w:rsidP="00260329">
      <w:pPr>
        <w:rPr>
          <w:rFonts w:ascii="Times New Roman" w:hAnsi="Times New Roman" w:cs="Times New Roman"/>
          <w:b/>
          <w:i/>
          <w:sz w:val="24"/>
        </w:rPr>
      </w:pPr>
      <w:r w:rsidRPr="00260329">
        <w:rPr>
          <w:rFonts w:ascii="Times New Roman" w:hAnsi="Times New Roman" w:cs="Times New Roman"/>
          <w:b/>
          <w:i/>
          <w:sz w:val="24"/>
        </w:rPr>
        <w:t>Общие сведения о языке</w:t>
      </w:r>
    </w:p>
    <w:p w:rsidR="00D229F4" w:rsidRPr="00260329" w:rsidRDefault="00D341D1" w:rsidP="00260329">
      <w:pPr>
        <w:rPr>
          <w:rFonts w:ascii="Times New Roman" w:hAnsi="Times New Roman" w:cs="Times New Roman"/>
          <w:b/>
          <w:i/>
          <w:sz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Русский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кругу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других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славянских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языков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260329" w:rsidRDefault="00D341D1" w:rsidP="00260329">
      <w:pPr>
        <w:pStyle w:val="4"/>
        <w:rPr>
          <w:sz w:val="24"/>
        </w:rPr>
      </w:pPr>
      <w:r w:rsidRPr="00260329">
        <w:rPr>
          <w:w w:val="90"/>
          <w:sz w:val="24"/>
        </w:rPr>
        <w:t>Язык</w:t>
      </w:r>
      <w:r w:rsidRPr="00260329">
        <w:rPr>
          <w:spacing w:val="-8"/>
          <w:w w:val="90"/>
          <w:sz w:val="24"/>
        </w:rPr>
        <w:t xml:space="preserve"> </w:t>
      </w:r>
      <w:r w:rsidRPr="00260329">
        <w:rPr>
          <w:w w:val="90"/>
          <w:sz w:val="24"/>
        </w:rPr>
        <w:t>и</w:t>
      </w:r>
      <w:r w:rsidRPr="00260329">
        <w:rPr>
          <w:spacing w:val="-8"/>
          <w:w w:val="90"/>
          <w:sz w:val="24"/>
        </w:rPr>
        <w:t xml:space="preserve"> </w:t>
      </w:r>
      <w:r w:rsidRPr="00260329">
        <w:rPr>
          <w:w w:val="90"/>
          <w:sz w:val="24"/>
        </w:rPr>
        <w:t>речь</w:t>
      </w:r>
    </w:p>
    <w:p w:rsidR="00D229F4" w:rsidRPr="00557622" w:rsidRDefault="00D341D1" w:rsidP="00260329">
      <w:pPr>
        <w:pStyle w:val="a3"/>
        <w:spacing w:before="63" w:line="247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Монолог</w:t>
      </w:r>
      <w:r w:rsidR="006408C7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описание,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монолог</w:t>
      </w:r>
      <w:r w:rsidR="006408C7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рассуждение,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монолог</w:t>
      </w:r>
      <w:r w:rsidR="006408C7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повество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вание;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выступление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научным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сообщением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Диалог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4"/>
        <w:rPr>
          <w:sz w:val="24"/>
          <w:szCs w:val="24"/>
        </w:rPr>
      </w:pPr>
      <w:r w:rsidRPr="00557622">
        <w:rPr>
          <w:w w:val="90"/>
          <w:sz w:val="24"/>
          <w:szCs w:val="24"/>
        </w:rPr>
        <w:t>Текст</w:t>
      </w:r>
    </w:p>
    <w:p w:rsidR="00D229F4" w:rsidRPr="00557622" w:rsidRDefault="00D341D1" w:rsidP="00260329">
      <w:pPr>
        <w:pStyle w:val="a3"/>
        <w:spacing w:before="63"/>
        <w:ind w:left="0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Текст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8" w:line="247" w:lineRule="auto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функционально</w:t>
      </w:r>
      <w:r w:rsidR="006408C7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смысловых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типов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(повествование,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описание,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рассуждение)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1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Информационная переработка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текста: извлечение информации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источников;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использование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лингвистических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словарей;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тезисы,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конспект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4"/>
        <w:rPr>
          <w:sz w:val="24"/>
          <w:szCs w:val="24"/>
        </w:rPr>
      </w:pPr>
      <w:r w:rsidRPr="00557622">
        <w:rPr>
          <w:w w:val="85"/>
          <w:sz w:val="24"/>
          <w:szCs w:val="24"/>
        </w:rPr>
        <w:t>Функциональные</w:t>
      </w:r>
      <w:r w:rsidRPr="00557622">
        <w:rPr>
          <w:spacing w:val="-5"/>
          <w:w w:val="85"/>
          <w:sz w:val="24"/>
          <w:szCs w:val="24"/>
        </w:rPr>
        <w:t xml:space="preserve"> </w:t>
      </w:r>
      <w:r w:rsidRPr="00557622">
        <w:rPr>
          <w:w w:val="85"/>
          <w:sz w:val="24"/>
          <w:szCs w:val="24"/>
        </w:rPr>
        <w:t>разновидности</w:t>
      </w:r>
      <w:r w:rsidRPr="00557622">
        <w:rPr>
          <w:spacing w:val="-4"/>
          <w:w w:val="85"/>
          <w:sz w:val="24"/>
          <w:szCs w:val="24"/>
        </w:rPr>
        <w:t xml:space="preserve"> </w:t>
      </w:r>
      <w:r w:rsidRPr="00557622">
        <w:rPr>
          <w:w w:val="85"/>
          <w:sz w:val="24"/>
          <w:szCs w:val="24"/>
        </w:rPr>
        <w:t>языка</w:t>
      </w:r>
    </w:p>
    <w:p w:rsidR="00D229F4" w:rsidRPr="00557622" w:rsidRDefault="00D341D1" w:rsidP="00260329">
      <w:pPr>
        <w:pStyle w:val="a3"/>
        <w:spacing w:before="63" w:line="247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Официально</w:t>
      </w:r>
      <w:r w:rsidR="006408C7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деловой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стиль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Сфера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употребления,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функции,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языковые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1" w:line="247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Жанры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официально</w:t>
      </w:r>
      <w:r w:rsidR="006408C7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делового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стиля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(заявление,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объясни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тельная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записка,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автобиография,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характеристика)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1" w:line="247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Научный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стиль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Сфера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употребления,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функции,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языковые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1" w:line="247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Жанры научного стиля (реферат, доклад на научную тему)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Сочетание различных функциональных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разновидностей языка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тексте,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средства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связи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тексте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229F4" w:rsidP="00260329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341D1" w:rsidP="00260329">
      <w:pPr>
        <w:pStyle w:val="3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80"/>
          <w:sz w:val="24"/>
          <w:szCs w:val="24"/>
        </w:rPr>
        <w:t>СИСТЕМА</w:t>
      </w:r>
      <w:r w:rsidRPr="0055762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0"/>
          <w:sz w:val="24"/>
          <w:szCs w:val="24"/>
        </w:rPr>
        <w:t>ЯЗЫКА</w:t>
      </w:r>
    </w:p>
    <w:p w:rsidR="00D229F4" w:rsidRPr="00260329" w:rsidRDefault="00D341D1" w:rsidP="00260329">
      <w:pPr>
        <w:pStyle w:val="4"/>
        <w:ind w:left="0"/>
        <w:rPr>
          <w:sz w:val="24"/>
        </w:rPr>
      </w:pPr>
      <w:r w:rsidRPr="00260329">
        <w:rPr>
          <w:w w:val="85"/>
          <w:sz w:val="24"/>
        </w:rPr>
        <w:t>Синтаксис.</w:t>
      </w:r>
      <w:r w:rsidRPr="00260329">
        <w:rPr>
          <w:spacing w:val="3"/>
          <w:w w:val="85"/>
          <w:sz w:val="24"/>
        </w:rPr>
        <w:t xml:space="preserve"> </w:t>
      </w:r>
      <w:r w:rsidRPr="00260329">
        <w:rPr>
          <w:w w:val="85"/>
          <w:sz w:val="24"/>
        </w:rPr>
        <w:t>Культура</w:t>
      </w:r>
      <w:r w:rsidRPr="00260329">
        <w:rPr>
          <w:spacing w:val="4"/>
          <w:w w:val="85"/>
          <w:sz w:val="24"/>
        </w:rPr>
        <w:t xml:space="preserve"> </w:t>
      </w:r>
      <w:r w:rsidRPr="00260329">
        <w:rPr>
          <w:w w:val="85"/>
          <w:sz w:val="24"/>
        </w:rPr>
        <w:t>речи.</w:t>
      </w:r>
      <w:r w:rsidRPr="00260329">
        <w:rPr>
          <w:spacing w:val="4"/>
          <w:w w:val="85"/>
          <w:sz w:val="24"/>
        </w:rPr>
        <w:t xml:space="preserve"> </w:t>
      </w:r>
      <w:r w:rsidRPr="00260329">
        <w:rPr>
          <w:w w:val="85"/>
          <w:sz w:val="24"/>
        </w:rPr>
        <w:t>Пунктуация</w:t>
      </w:r>
    </w:p>
    <w:p w:rsidR="00D229F4" w:rsidRPr="00557622" w:rsidRDefault="00D341D1" w:rsidP="00260329">
      <w:pPr>
        <w:pStyle w:val="a3"/>
        <w:spacing w:before="80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Синтаксис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раздел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лингвистики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8" w:line="247" w:lineRule="auto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Словосочетание и предложение как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единицы синтаксиса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Пунктуация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260329" w:rsidRDefault="00D341D1" w:rsidP="00260329">
      <w:pPr>
        <w:pStyle w:val="4"/>
        <w:rPr>
          <w:sz w:val="24"/>
        </w:rPr>
      </w:pPr>
      <w:r w:rsidRPr="00260329">
        <w:rPr>
          <w:w w:val="95"/>
          <w:sz w:val="24"/>
        </w:rPr>
        <w:t>Словосочетание</w:t>
      </w:r>
    </w:p>
    <w:p w:rsidR="00D229F4" w:rsidRPr="00557622" w:rsidRDefault="00D341D1" w:rsidP="00260329">
      <w:pPr>
        <w:pStyle w:val="a3"/>
        <w:spacing w:before="81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Основные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признаки 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словосочетания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7" w:line="247" w:lineRule="auto"/>
        <w:ind w:left="0" w:right="147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Виды</w:t>
      </w:r>
      <w:r w:rsidRPr="00557622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словосочетаний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морфологическим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свойствам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главного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слова: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глагольные,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именные,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наречные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1" w:line="247" w:lineRule="auto"/>
        <w:ind w:left="0" w:right="152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Типы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подчинительной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связи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слов</w:t>
      </w:r>
      <w:r w:rsidRPr="00557622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словосочетании: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согласование,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управление,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примыкание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1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Синтаксический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словосочетаний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67" w:line="247" w:lineRule="auto"/>
        <w:ind w:left="0" w:right="1742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Грамматическая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синонимия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словосочетаний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построения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словосочетаний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4"/>
        <w:rPr>
          <w:sz w:val="24"/>
          <w:szCs w:val="24"/>
        </w:rPr>
      </w:pPr>
      <w:r w:rsidRPr="00557622">
        <w:rPr>
          <w:w w:val="95"/>
          <w:sz w:val="24"/>
          <w:szCs w:val="24"/>
        </w:rPr>
        <w:t>Предложение</w:t>
      </w:r>
    </w:p>
    <w:p w:rsidR="00D229F4" w:rsidRPr="00557622" w:rsidRDefault="00D341D1" w:rsidP="00260329">
      <w:pPr>
        <w:pStyle w:val="a3"/>
        <w:spacing w:before="80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Основные признаки предложения: смысловая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 интонационная законченность, грамматическая оформленность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260329" w:rsidRDefault="00D341D1" w:rsidP="00260329">
      <w:pPr>
        <w:pStyle w:val="a3"/>
        <w:spacing w:before="1" w:line="247" w:lineRule="auto"/>
        <w:ind w:left="0" w:right="155" w:firstLine="720"/>
        <w:rPr>
          <w:rFonts w:ascii="Times New Roman" w:hAnsi="Times New Roman" w:cs="Times New Roman"/>
          <w:spacing w:val="1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цели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высказывания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(повествовательные,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вопросительные,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побудительные)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эмоциональной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окраске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(восклицательные,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невосклицательные)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35A8C">
        <w:rPr>
          <w:rFonts w:ascii="Times New Roman" w:hAnsi="Times New Roman" w:cs="Times New Roman"/>
          <w:w w:val="105"/>
          <w:sz w:val="24"/>
          <w:szCs w:val="24"/>
        </w:rPr>
        <w:t>интона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ционные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смысловые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2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побуждения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побудительных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предложениях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оформления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письменной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(интонация,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логическое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ударение,</w:t>
      </w:r>
      <w:r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знаки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препинания)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количеству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грамматических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(простые,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сложные)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1" w:line="247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простых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наличию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главных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(двусоставные,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односоставные)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1" w:line="247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Виды предложений по наличию второстепенных членов (распространённые,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lastRenderedPageBreak/>
        <w:t>нераспространённые)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1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полные</w:t>
      </w:r>
      <w:r w:rsidRPr="0055762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неполные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260329" w:rsidRDefault="00D341D1" w:rsidP="00260329">
      <w:pPr>
        <w:pStyle w:val="a3"/>
        <w:spacing w:before="8" w:line="247" w:lineRule="auto"/>
        <w:ind w:left="0" w:right="154" w:firstLine="720"/>
        <w:rPr>
          <w:rFonts w:ascii="Times New Roman" w:hAnsi="Times New Roman" w:cs="Times New Roman"/>
          <w:spacing w:val="2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неполных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диалогической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речи,</w:t>
      </w:r>
      <w:r w:rsidRPr="00557622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соблюдение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интонации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неполного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Грамматические,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интонационные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пунктуационные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ности</w:t>
      </w:r>
      <w:r w:rsidRPr="00557622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со</w:t>
      </w:r>
      <w:r w:rsidRPr="00557622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словами</w:t>
      </w:r>
      <w:r w:rsidRPr="00557622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да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нет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260329" w:rsidRDefault="00D341D1" w:rsidP="00260329">
      <w:pPr>
        <w:pStyle w:val="a3"/>
        <w:spacing w:before="8" w:line="247" w:lineRule="auto"/>
        <w:ind w:left="0" w:right="154" w:firstLine="720"/>
        <w:rPr>
          <w:rFonts w:ascii="Times New Roman" w:hAnsi="Times New Roman" w:cs="Times New Roman"/>
          <w:spacing w:val="2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построения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простого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предложения,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использования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инверсии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260329" w:rsidRDefault="00D341D1" w:rsidP="00260329">
      <w:pPr>
        <w:pStyle w:val="5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260329">
        <w:rPr>
          <w:rFonts w:ascii="Times New Roman" w:hAnsi="Times New Roman" w:cs="Times New Roman"/>
          <w:b/>
          <w:i/>
          <w:color w:val="auto"/>
          <w:sz w:val="24"/>
          <w:szCs w:val="24"/>
        </w:rPr>
        <w:t>Двусоставное</w:t>
      </w:r>
      <w:r w:rsidRPr="00260329">
        <w:rPr>
          <w:rFonts w:ascii="Times New Roman" w:hAnsi="Times New Roman" w:cs="Times New Roman"/>
          <w:b/>
          <w:i/>
          <w:color w:val="auto"/>
          <w:spacing w:val="55"/>
          <w:sz w:val="24"/>
          <w:szCs w:val="24"/>
        </w:rPr>
        <w:t xml:space="preserve"> </w:t>
      </w:r>
      <w:r w:rsidRPr="00260329">
        <w:rPr>
          <w:rFonts w:ascii="Times New Roman" w:hAnsi="Times New Roman" w:cs="Times New Roman"/>
          <w:b/>
          <w:i/>
          <w:color w:val="auto"/>
          <w:sz w:val="24"/>
          <w:szCs w:val="24"/>
        </w:rPr>
        <w:t>предложение</w:t>
      </w:r>
    </w:p>
    <w:p w:rsidR="00D229F4" w:rsidRPr="00260329" w:rsidRDefault="00D341D1" w:rsidP="00260329">
      <w:pPr>
        <w:pStyle w:val="6"/>
        <w:ind w:firstLine="720"/>
        <w:rPr>
          <w:rFonts w:ascii="Times New Roman" w:hAnsi="Times New Roman" w:cs="Times New Roman"/>
          <w:b/>
          <w:color w:val="auto"/>
          <w:sz w:val="24"/>
        </w:rPr>
      </w:pPr>
      <w:r w:rsidRPr="00260329">
        <w:rPr>
          <w:rFonts w:ascii="Times New Roman" w:hAnsi="Times New Roman" w:cs="Times New Roman"/>
          <w:b/>
          <w:color w:val="auto"/>
          <w:sz w:val="24"/>
        </w:rPr>
        <w:t>Главные члены предложения</w:t>
      </w:r>
    </w:p>
    <w:p w:rsidR="00D229F4" w:rsidRPr="00557622" w:rsidRDefault="00D341D1" w:rsidP="00260329">
      <w:pPr>
        <w:pStyle w:val="a3"/>
        <w:spacing w:before="8" w:line="247" w:lineRule="auto"/>
        <w:ind w:left="0" w:right="279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Подлежащее и сказуемое как главные члены предложения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Способы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выражения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подлежащего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1" w:line="247" w:lineRule="auto"/>
        <w:ind w:left="0" w:right="156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сказуемого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(простое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глагольное,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составное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глагольное,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составное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именное)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способы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1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Тире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557622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подлежащим</w:t>
      </w:r>
      <w:r w:rsidRPr="00557622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сказуемым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8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Нормы согласования сказуемого с подлежащим,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выраженным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>словосочетанием,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>сложносокращёнными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>словами,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>словами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spacing w:val="-2"/>
          <w:w w:val="110"/>
          <w:sz w:val="24"/>
          <w:szCs w:val="24"/>
        </w:rPr>
        <w:t>боль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шинство</w:t>
      </w:r>
      <w:r w:rsidRPr="00557622">
        <w:rPr>
          <w:rFonts w:ascii="Times New Roman" w:hAnsi="Times New Roman" w:cs="Times New Roman"/>
          <w:b/>
          <w:i/>
          <w:spacing w:val="-7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меньшинство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, количественными</w:t>
      </w:r>
      <w:r w:rsidRPr="00557622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сочетаниями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260329" w:rsidRDefault="00D341D1" w:rsidP="00260329">
      <w:pPr>
        <w:pStyle w:val="6"/>
        <w:ind w:firstLine="720"/>
        <w:rPr>
          <w:rFonts w:ascii="Times New Roman" w:hAnsi="Times New Roman" w:cs="Times New Roman"/>
          <w:b/>
        </w:rPr>
      </w:pPr>
      <w:r w:rsidRPr="00260329">
        <w:rPr>
          <w:rFonts w:ascii="Times New Roman" w:hAnsi="Times New Roman" w:cs="Times New Roman"/>
          <w:b/>
          <w:color w:val="auto"/>
          <w:sz w:val="24"/>
        </w:rPr>
        <w:t>Второстепенные члены предложения</w:t>
      </w:r>
    </w:p>
    <w:p w:rsidR="00D229F4" w:rsidRPr="00557622" w:rsidRDefault="00D341D1" w:rsidP="00260329">
      <w:pPr>
        <w:pStyle w:val="a3"/>
        <w:spacing w:before="8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Второстепенные  члены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предложения,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их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D229F4" w:rsidRPr="00557622" w:rsidRDefault="00D341D1" w:rsidP="00260329">
      <w:pPr>
        <w:pStyle w:val="a3"/>
        <w:spacing w:before="8" w:line="247" w:lineRule="auto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Определение</w:t>
      </w:r>
      <w:r w:rsidRPr="0055762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второстепенный</w:t>
      </w:r>
      <w:r w:rsidRPr="0055762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член</w:t>
      </w:r>
      <w:r w:rsidRPr="0055762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Определения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согласованные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несогласованные</w:t>
      </w:r>
      <w:r w:rsidRPr="00557622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  <w:r w:rsidR="00260329">
        <w:rPr>
          <w:rFonts w:ascii="Times New Roman" w:hAnsi="Times New Roman" w:cs="Times New Roman"/>
          <w:w w:val="174"/>
          <w:sz w:val="24"/>
          <w:szCs w:val="24"/>
        </w:rPr>
        <w:t>п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риложение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особый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вид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определения.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Дополнение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второстепенный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член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предложения.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Дополнения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прямые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косвенные.</w:t>
      </w:r>
    </w:p>
    <w:p w:rsidR="00D229F4" w:rsidRPr="00557622" w:rsidRDefault="00D341D1" w:rsidP="00260329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Обстоятельство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как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второстепенный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член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предложения.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обстоятельств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(места,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времени,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причины,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цели,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образа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действия,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меры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степени,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условия,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уступки).</w:t>
      </w:r>
    </w:p>
    <w:p w:rsidR="00D229F4" w:rsidRPr="00AA7EAB" w:rsidRDefault="00D341D1" w:rsidP="00AA7EAB">
      <w:pPr>
        <w:pStyle w:val="5"/>
        <w:ind w:firstLine="720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AA7EAB">
        <w:rPr>
          <w:rFonts w:ascii="Times New Roman" w:hAnsi="Times New Roman" w:cs="Times New Roman"/>
          <w:b/>
          <w:i/>
          <w:color w:val="auto"/>
          <w:sz w:val="24"/>
          <w:szCs w:val="24"/>
        </w:rPr>
        <w:t>Односоставные</w:t>
      </w:r>
      <w:r w:rsidRPr="00AA7EAB">
        <w:rPr>
          <w:rFonts w:ascii="Times New Roman" w:hAnsi="Times New Roman" w:cs="Times New Roman"/>
          <w:b/>
          <w:i/>
          <w:color w:val="auto"/>
          <w:spacing w:val="55"/>
          <w:sz w:val="24"/>
          <w:szCs w:val="24"/>
        </w:rPr>
        <w:t xml:space="preserve"> </w:t>
      </w:r>
      <w:r w:rsidRPr="00AA7EAB">
        <w:rPr>
          <w:rFonts w:ascii="Times New Roman" w:hAnsi="Times New Roman" w:cs="Times New Roman"/>
          <w:b/>
          <w:i/>
          <w:color w:val="auto"/>
          <w:sz w:val="24"/>
          <w:szCs w:val="24"/>
        </w:rPr>
        <w:t>предложения</w:t>
      </w:r>
    </w:p>
    <w:p w:rsidR="00D229F4" w:rsidRPr="00557622" w:rsidRDefault="00D341D1" w:rsidP="00AA7EAB">
      <w:pPr>
        <w:pStyle w:val="a3"/>
        <w:spacing w:before="7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Односоставные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предложения,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грамматические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признаки.</w:t>
      </w:r>
    </w:p>
    <w:p w:rsidR="00D229F4" w:rsidRPr="00557622" w:rsidRDefault="00D341D1" w:rsidP="00AA7EAB">
      <w:pPr>
        <w:pStyle w:val="a3"/>
        <w:spacing w:before="8" w:line="247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Грамматические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односоставных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двусоставных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неполных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260329" w:rsidRDefault="00D341D1" w:rsidP="00AA7EAB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односоставных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предложений: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назывные,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определённо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личные,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неопределённо</w:t>
      </w:r>
      <w:r w:rsidR="00035A8C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личные,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обобщённо</w:t>
      </w:r>
      <w:r w:rsidR="00035A8C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личные,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безличные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предложения.</w:t>
      </w:r>
    </w:p>
    <w:p w:rsidR="00D229F4" w:rsidRPr="00557622" w:rsidRDefault="00D341D1" w:rsidP="00AA7EAB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Синтаксическая синонимия односоставных и двусоставных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AA7EAB" w:rsidRDefault="00D341D1" w:rsidP="00AA7EAB">
      <w:pPr>
        <w:spacing w:before="1" w:line="249" w:lineRule="auto"/>
        <w:ind w:right="1170" w:firstLine="720"/>
        <w:rPr>
          <w:rFonts w:ascii="Times New Roman" w:hAnsi="Times New Roman" w:cs="Times New Roman"/>
          <w:spacing w:val="-44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односоставных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речи.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</w:p>
    <w:p w:rsidR="00AA7EAB" w:rsidRPr="00AA7EAB" w:rsidRDefault="00D341D1" w:rsidP="00AA7EAB">
      <w:pPr>
        <w:pStyle w:val="5"/>
        <w:rPr>
          <w:rFonts w:ascii="Times New Roman" w:hAnsi="Times New Roman" w:cs="Times New Roman"/>
          <w:b/>
          <w:i/>
          <w:color w:val="auto"/>
          <w:spacing w:val="1"/>
          <w:w w:val="115"/>
          <w:sz w:val="24"/>
        </w:rPr>
      </w:pPr>
      <w:r w:rsidRPr="00AA7EAB">
        <w:rPr>
          <w:rFonts w:ascii="Times New Roman" w:hAnsi="Times New Roman" w:cs="Times New Roman"/>
          <w:b/>
          <w:i/>
          <w:color w:val="auto"/>
          <w:w w:val="115"/>
          <w:sz w:val="24"/>
        </w:rPr>
        <w:t>Простое</w:t>
      </w:r>
      <w:r w:rsidRPr="00AA7EAB">
        <w:rPr>
          <w:rFonts w:ascii="Times New Roman" w:hAnsi="Times New Roman" w:cs="Times New Roman"/>
          <w:b/>
          <w:i/>
          <w:color w:val="auto"/>
          <w:spacing w:val="1"/>
          <w:w w:val="115"/>
          <w:sz w:val="24"/>
        </w:rPr>
        <w:t xml:space="preserve"> </w:t>
      </w:r>
      <w:r w:rsidRPr="00AA7EAB">
        <w:rPr>
          <w:rFonts w:ascii="Times New Roman" w:hAnsi="Times New Roman" w:cs="Times New Roman"/>
          <w:b/>
          <w:i/>
          <w:color w:val="auto"/>
          <w:w w:val="115"/>
          <w:sz w:val="24"/>
        </w:rPr>
        <w:t>осложнённое</w:t>
      </w:r>
      <w:r w:rsidRPr="00AA7EAB">
        <w:rPr>
          <w:rFonts w:ascii="Times New Roman" w:hAnsi="Times New Roman" w:cs="Times New Roman"/>
          <w:b/>
          <w:i/>
          <w:color w:val="auto"/>
          <w:spacing w:val="1"/>
          <w:w w:val="115"/>
          <w:sz w:val="24"/>
        </w:rPr>
        <w:t xml:space="preserve"> </w:t>
      </w:r>
      <w:r w:rsidRPr="00AA7EAB">
        <w:rPr>
          <w:rFonts w:ascii="Times New Roman" w:hAnsi="Times New Roman" w:cs="Times New Roman"/>
          <w:b/>
          <w:i/>
          <w:color w:val="auto"/>
          <w:w w:val="115"/>
          <w:sz w:val="24"/>
        </w:rPr>
        <w:t>предложение</w:t>
      </w:r>
      <w:r w:rsidRPr="00AA7EAB">
        <w:rPr>
          <w:rFonts w:ascii="Times New Roman" w:hAnsi="Times New Roman" w:cs="Times New Roman"/>
          <w:b/>
          <w:i/>
          <w:color w:val="auto"/>
          <w:spacing w:val="1"/>
          <w:w w:val="115"/>
          <w:sz w:val="24"/>
        </w:rPr>
        <w:t xml:space="preserve"> </w:t>
      </w:r>
    </w:p>
    <w:p w:rsidR="00D229F4" w:rsidRPr="00AA7EAB" w:rsidRDefault="00D341D1" w:rsidP="00AA7EAB">
      <w:pPr>
        <w:pStyle w:val="6"/>
        <w:rPr>
          <w:rFonts w:ascii="Times New Roman" w:hAnsi="Times New Roman" w:cs="Times New Roman"/>
          <w:b/>
          <w:color w:val="auto"/>
        </w:rPr>
      </w:pPr>
      <w:r w:rsidRPr="00AA7EAB">
        <w:rPr>
          <w:rFonts w:ascii="Times New Roman" w:hAnsi="Times New Roman" w:cs="Times New Roman"/>
          <w:b/>
          <w:color w:val="auto"/>
          <w:w w:val="115"/>
        </w:rPr>
        <w:t>Предложения</w:t>
      </w:r>
      <w:r w:rsidRPr="00AA7EAB">
        <w:rPr>
          <w:rFonts w:ascii="Times New Roman" w:hAnsi="Times New Roman" w:cs="Times New Roman"/>
          <w:b/>
          <w:color w:val="auto"/>
          <w:spacing w:val="54"/>
          <w:w w:val="115"/>
        </w:rPr>
        <w:t xml:space="preserve"> </w:t>
      </w:r>
      <w:r w:rsidRPr="00AA7EAB">
        <w:rPr>
          <w:rFonts w:ascii="Times New Roman" w:hAnsi="Times New Roman" w:cs="Times New Roman"/>
          <w:b/>
          <w:color w:val="auto"/>
          <w:w w:val="115"/>
        </w:rPr>
        <w:t>с</w:t>
      </w:r>
      <w:r w:rsidRPr="00AA7EAB">
        <w:rPr>
          <w:rFonts w:ascii="Times New Roman" w:hAnsi="Times New Roman" w:cs="Times New Roman"/>
          <w:b/>
          <w:color w:val="auto"/>
          <w:spacing w:val="54"/>
          <w:w w:val="115"/>
        </w:rPr>
        <w:t xml:space="preserve"> </w:t>
      </w:r>
      <w:r w:rsidRPr="00AA7EAB">
        <w:rPr>
          <w:rFonts w:ascii="Times New Roman" w:hAnsi="Times New Roman" w:cs="Times New Roman"/>
          <w:b/>
          <w:color w:val="auto"/>
          <w:w w:val="115"/>
        </w:rPr>
        <w:t>однородными</w:t>
      </w:r>
      <w:r w:rsidRPr="00AA7EAB">
        <w:rPr>
          <w:rFonts w:ascii="Times New Roman" w:hAnsi="Times New Roman" w:cs="Times New Roman"/>
          <w:b/>
          <w:color w:val="auto"/>
          <w:spacing w:val="55"/>
          <w:w w:val="115"/>
        </w:rPr>
        <w:t xml:space="preserve"> </w:t>
      </w:r>
      <w:r w:rsidRPr="00AA7EAB">
        <w:rPr>
          <w:rFonts w:ascii="Times New Roman" w:hAnsi="Times New Roman" w:cs="Times New Roman"/>
          <w:b/>
          <w:color w:val="auto"/>
          <w:w w:val="115"/>
        </w:rPr>
        <w:t>членами</w:t>
      </w:r>
    </w:p>
    <w:p w:rsidR="00D229F4" w:rsidRPr="00557622" w:rsidRDefault="00D341D1" w:rsidP="00AA7EAB">
      <w:pPr>
        <w:pStyle w:val="a3"/>
        <w:spacing w:line="234" w:lineRule="exact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>Однородные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>члены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>предложения,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>их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>признаки,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>средства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>связи.</w:t>
      </w:r>
    </w:p>
    <w:p w:rsidR="00D229F4" w:rsidRPr="00557622" w:rsidRDefault="00D341D1" w:rsidP="00AA7EAB">
      <w:pPr>
        <w:pStyle w:val="a3"/>
        <w:spacing w:before="8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4"/>
          <w:w w:val="110"/>
          <w:sz w:val="24"/>
          <w:szCs w:val="24"/>
        </w:rPr>
        <w:t>Союзная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>бессоюзная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>связь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>однородных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>членов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>предложения.</w:t>
      </w:r>
    </w:p>
    <w:p w:rsidR="00AA7EAB" w:rsidRDefault="00D341D1" w:rsidP="00AA7EAB">
      <w:pPr>
        <w:pStyle w:val="a3"/>
        <w:spacing w:before="7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Однородные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неоднородные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определения.</w:t>
      </w:r>
    </w:p>
    <w:p w:rsidR="00D229F4" w:rsidRPr="00557622" w:rsidRDefault="00D341D1" w:rsidP="00AA7EAB">
      <w:pPr>
        <w:pStyle w:val="a3"/>
        <w:spacing w:before="7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обобщающими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словами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однородных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членах.</w:t>
      </w:r>
    </w:p>
    <w:p w:rsidR="00D229F4" w:rsidRPr="00557622" w:rsidRDefault="00D341D1" w:rsidP="00AA7EAB">
      <w:pPr>
        <w:spacing w:before="1" w:line="249" w:lineRule="auto"/>
        <w:ind w:right="154"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Нормы построения предложений с однородными членами,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связанными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двойными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союзами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не</w:t>
      </w:r>
      <w:r w:rsidRPr="00557622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только…</w:t>
      </w:r>
      <w:r w:rsidRPr="00557622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но</w:t>
      </w:r>
      <w:r w:rsidRPr="00557622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и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 xml:space="preserve">, 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как…</w:t>
      </w:r>
      <w:r w:rsidRPr="00557622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так</w:t>
      </w:r>
      <w:r w:rsidRPr="00557622">
        <w:rPr>
          <w:rFonts w:ascii="Times New Roman" w:hAnsi="Times New Roman" w:cs="Times New Roman"/>
          <w:b/>
          <w:i/>
          <w:spacing w:val="2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и.</w:t>
      </w:r>
    </w:p>
    <w:p w:rsidR="00D229F4" w:rsidRPr="00557622" w:rsidRDefault="00D341D1" w:rsidP="00AA7EAB">
      <w:pPr>
        <w:spacing w:line="247" w:lineRule="auto"/>
        <w:ind w:right="15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однородными членами, связанными попарно, с помощью по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вторяющихся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союзов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(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и...</w:t>
      </w:r>
      <w:r w:rsidRPr="00557622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>и</w:t>
      </w:r>
      <w:r w:rsidRPr="00557622">
        <w:rPr>
          <w:rFonts w:ascii="Times New Roman" w:hAnsi="Times New Roman" w:cs="Times New Roman"/>
          <w:w w:val="125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1"/>
          <w:w w:val="12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или... 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>или</w:t>
      </w:r>
      <w:r w:rsidRPr="00557622">
        <w:rPr>
          <w:rFonts w:ascii="Times New Roman" w:hAnsi="Times New Roman" w:cs="Times New Roman"/>
          <w:w w:val="125"/>
          <w:sz w:val="24"/>
          <w:szCs w:val="24"/>
        </w:rPr>
        <w:t xml:space="preserve">, 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либo... 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>либo</w:t>
      </w:r>
      <w:r w:rsidRPr="00557622">
        <w:rPr>
          <w:rFonts w:ascii="Times New Roman" w:hAnsi="Times New Roman" w:cs="Times New Roman"/>
          <w:w w:val="125"/>
          <w:sz w:val="24"/>
          <w:szCs w:val="24"/>
        </w:rPr>
        <w:t xml:space="preserve">, 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ни...</w:t>
      </w:r>
      <w:r w:rsidRPr="00557622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>ни</w:t>
      </w:r>
      <w:r w:rsidRPr="00557622">
        <w:rPr>
          <w:rFonts w:ascii="Times New Roman" w:hAnsi="Times New Roman" w:cs="Times New Roman"/>
          <w:w w:val="125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17"/>
          <w:w w:val="12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тo...</w:t>
      </w:r>
      <w:r w:rsidRPr="00557622">
        <w:rPr>
          <w:rFonts w:ascii="Times New Roman" w:hAnsi="Times New Roman" w:cs="Times New Roman"/>
          <w:b/>
          <w:i/>
          <w:spacing w:val="22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тo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).</w:t>
      </w:r>
    </w:p>
    <w:p w:rsidR="00D229F4" w:rsidRPr="00557622" w:rsidRDefault="00D341D1" w:rsidP="00AA7EAB">
      <w:pPr>
        <w:pStyle w:val="a3"/>
        <w:spacing w:before="1" w:line="247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обобщающими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словами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однородных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членах.</w:t>
      </w:r>
    </w:p>
    <w:p w:rsidR="00D229F4" w:rsidRPr="00557622" w:rsidRDefault="00D341D1" w:rsidP="00AA7EAB">
      <w:pPr>
        <w:pStyle w:val="a3"/>
        <w:spacing w:before="1" w:line="247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Нормы постановки знаков препинания в простом и сложном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предложениях</w:t>
      </w:r>
      <w:r w:rsidRPr="00557622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союзом</w:t>
      </w:r>
      <w:r w:rsidRPr="00557622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и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.</w:t>
      </w:r>
    </w:p>
    <w:p w:rsidR="00D229F4" w:rsidRPr="00AA7EAB" w:rsidRDefault="00D341D1" w:rsidP="00AA7EAB">
      <w:pPr>
        <w:pStyle w:val="6"/>
        <w:rPr>
          <w:rFonts w:ascii="Times New Roman" w:hAnsi="Times New Roman" w:cs="Times New Roman"/>
          <w:b/>
          <w:color w:val="auto"/>
        </w:rPr>
      </w:pPr>
      <w:r w:rsidRPr="00AA7EAB">
        <w:rPr>
          <w:rFonts w:ascii="Times New Roman" w:hAnsi="Times New Roman" w:cs="Times New Roman"/>
          <w:b/>
          <w:color w:val="auto"/>
        </w:rPr>
        <w:lastRenderedPageBreak/>
        <w:t>Предложения с обособленными членами</w:t>
      </w:r>
    </w:p>
    <w:p w:rsidR="00AA7EAB" w:rsidRDefault="00D341D1" w:rsidP="00AA7EAB">
      <w:pPr>
        <w:pStyle w:val="a3"/>
        <w:spacing w:before="9" w:line="247" w:lineRule="auto"/>
        <w:ind w:left="0" w:right="153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Обособление.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обособленных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(обособленные определения, обособленные приложения, обособленные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обстоятельства,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обособленные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дополнения).</w:t>
      </w:r>
    </w:p>
    <w:p w:rsidR="00D229F4" w:rsidRPr="00557622" w:rsidRDefault="00D341D1" w:rsidP="00AA7EAB">
      <w:pPr>
        <w:pStyle w:val="a3"/>
        <w:spacing w:before="9" w:line="247" w:lineRule="auto"/>
        <w:ind w:left="0" w:right="153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Уточняющие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члены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пояснительные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соединительные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конструкции.</w:t>
      </w:r>
    </w:p>
    <w:p w:rsidR="00D229F4" w:rsidRPr="00557622" w:rsidRDefault="00D341D1" w:rsidP="00AA7EAB">
      <w:pPr>
        <w:pStyle w:val="a3"/>
        <w:spacing w:before="1" w:line="247" w:lineRule="auto"/>
        <w:ind w:left="0" w:right="153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постановки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знаков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препинания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сравнительным 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оборотом; 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нормы 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обособления 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согласованных</w:t>
      </w:r>
      <w:r w:rsidR="00035A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 несогласованных определений (в том числе приложений), дополнений,  обстоятельств,  уточняющих  членов,  пояснительных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присоединительных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конструкций.</w:t>
      </w:r>
    </w:p>
    <w:p w:rsidR="00D229F4" w:rsidRPr="00AA7EAB" w:rsidRDefault="00D341D1" w:rsidP="00AA7EAB">
      <w:pPr>
        <w:pStyle w:val="6"/>
        <w:rPr>
          <w:rFonts w:ascii="Times New Roman" w:hAnsi="Times New Roman" w:cs="Times New Roman"/>
          <w:b/>
          <w:color w:val="auto"/>
        </w:rPr>
      </w:pPr>
      <w:r w:rsidRPr="00AA7EAB">
        <w:rPr>
          <w:rFonts w:ascii="Times New Roman" w:hAnsi="Times New Roman" w:cs="Times New Roman"/>
          <w:b/>
          <w:color w:val="auto"/>
          <w:w w:val="125"/>
        </w:rPr>
        <w:t>Предложения с обращениями, вводными и вставными</w:t>
      </w:r>
      <w:r w:rsidRPr="00AA7EAB">
        <w:rPr>
          <w:rFonts w:ascii="Times New Roman" w:hAnsi="Times New Roman" w:cs="Times New Roman"/>
          <w:b/>
          <w:color w:val="auto"/>
          <w:spacing w:val="16"/>
          <w:w w:val="125"/>
        </w:rPr>
        <w:t xml:space="preserve"> </w:t>
      </w:r>
      <w:r w:rsidRPr="00AA7EAB">
        <w:rPr>
          <w:rFonts w:ascii="Times New Roman" w:hAnsi="Times New Roman" w:cs="Times New Roman"/>
          <w:b/>
          <w:color w:val="auto"/>
          <w:w w:val="125"/>
        </w:rPr>
        <w:t>конструкциями</w:t>
      </w:r>
    </w:p>
    <w:p w:rsidR="00D229F4" w:rsidRPr="00557622" w:rsidRDefault="00D341D1" w:rsidP="00AA7EAB">
      <w:pPr>
        <w:pStyle w:val="a3"/>
        <w:spacing w:line="247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Обращение. Основные функции обращения. Распространённое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нераспространённое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обращение.</w:t>
      </w:r>
    </w:p>
    <w:p w:rsidR="00D229F4" w:rsidRPr="00557622" w:rsidRDefault="00D341D1" w:rsidP="00AA7EAB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Вводные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конструкции.</w:t>
      </w:r>
    </w:p>
    <w:p w:rsidR="00D229F4" w:rsidRPr="00557622" w:rsidRDefault="00D341D1" w:rsidP="00AA7EAB">
      <w:pPr>
        <w:pStyle w:val="a3"/>
        <w:spacing w:before="6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Группы вводных конструкций по значению (вводные слова со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значением различной степени уверенности, различных чувств,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источника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сообщения,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порядка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мыслей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связи,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способа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оформления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мыслей).</w:t>
      </w:r>
    </w:p>
    <w:p w:rsidR="00D229F4" w:rsidRPr="00557622" w:rsidRDefault="00D341D1" w:rsidP="00AA7EAB">
      <w:pPr>
        <w:pStyle w:val="a3"/>
        <w:spacing w:before="2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Вставные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конструкции.</w:t>
      </w:r>
    </w:p>
    <w:p w:rsidR="00D229F4" w:rsidRPr="00557622" w:rsidRDefault="00D341D1" w:rsidP="00AA7EAB">
      <w:pPr>
        <w:pStyle w:val="a3"/>
        <w:spacing w:before="8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Омонимия членов предложения и вводных слов, словосочетаний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D229F4" w:rsidRPr="00557622" w:rsidRDefault="00D341D1" w:rsidP="00AA7EAB">
      <w:pPr>
        <w:pStyle w:val="a3"/>
        <w:spacing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Нормы построения предложений с вводными словами и пред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ложениями,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вставными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конструкциями,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обращениями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(распространёнными</w:t>
      </w:r>
      <w:r w:rsidRPr="0055762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нераспространёнными),</w:t>
      </w:r>
      <w:r w:rsidRPr="0055762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междометиями.</w:t>
      </w:r>
    </w:p>
    <w:p w:rsidR="00D229F4" w:rsidRPr="00557622" w:rsidRDefault="00D341D1" w:rsidP="00AA7EAB">
      <w:pPr>
        <w:pStyle w:val="a3"/>
        <w:spacing w:before="2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вводными и вставными конструкциями, обращениями и междометиями.</w:t>
      </w:r>
    </w:p>
    <w:p w:rsidR="00D229F4" w:rsidRPr="00557622" w:rsidRDefault="00D229F4" w:rsidP="00260329">
      <w:pPr>
        <w:pStyle w:val="a3"/>
        <w:spacing w:before="5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341D1" w:rsidP="00AA7EAB">
      <w:pPr>
        <w:pStyle w:val="2"/>
      </w:pPr>
      <w:r w:rsidRPr="00557622">
        <w:rPr>
          <w:w w:val="95"/>
        </w:rPr>
        <w:t>9</w:t>
      </w:r>
      <w:r w:rsidRPr="00557622">
        <w:rPr>
          <w:spacing w:val="-5"/>
          <w:w w:val="95"/>
        </w:rPr>
        <w:t xml:space="preserve"> </w:t>
      </w:r>
      <w:r w:rsidRPr="00557622">
        <w:rPr>
          <w:w w:val="95"/>
        </w:rPr>
        <w:t>КЛАСС</w:t>
      </w:r>
    </w:p>
    <w:p w:rsidR="00D229F4" w:rsidRPr="00AA7EAB" w:rsidRDefault="00D341D1" w:rsidP="00AA7EAB">
      <w:pPr>
        <w:ind w:firstLine="720"/>
        <w:rPr>
          <w:rFonts w:ascii="Times New Roman" w:hAnsi="Times New Roman" w:cs="Times New Roman"/>
          <w:b/>
          <w:i/>
          <w:sz w:val="24"/>
        </w:rPr>
      </w:pPr>
      <w:r w:rsidRPr="00AA7EAB">
        <w:rPr>
          <w:rFonts w:ascii="Times New Roman" w:hAnsi="Times New Roman" w:cs="Times New Roman"/>
          <w:b/>
          <w:i/>
          <w:sz w:val="24"/>
        </w:rPr>
        <w:t>Общие сведения о языке</w:t>
      </w:r>
    </w:p>
    <w:p w:rsidR="00D229F4" w:rsidRPr="00557622" w:rsidRDefault="00D341D1" w:rsidP="00AA7EAB">
      <w:pPr>
        <w:pStyle w:val="a3"/>
        <w:spacing w:before="63" w:line="247" w:lineRule="auto"/>
        <w:ind w:left="0" w:right="117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русского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языка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Федерации.</w:t>
      </w:r>
      <w:r w:rsidRPr="00557622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Русский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современном</w:t>
      </w:r>
      <w:r w:rsidR="00AA7EAB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мире.</w:t>
      </w:r>
    </w:p>
    <w:p w:rsidR="00D229F4" w:rsidRPr="00AA7EAB" w:rsidRDefault="00D341D1" w:rsidP="00AA7EAB">
      <w:pPr>
        <w:pStyle w:val="3"/>
        <w:ind w:left="0" w:firstLine="720"/>
        <w:rPr>
          <w:rFonts w:ascii="Times New Roman" w:hAnsi="Times New Roman" w:cs="Times New Roman"/>
          <w:i/>
          <w:sz w:val="24"/>
          <w:szCs w:val="24"/>
        </w:rPr>
      </w:pPr>
      <w:r w:rsidRPr="00AA7EAB">
        <w:rPr>
          <w:rFonts w:ascii="Times New Roman" w:hAnsi="Times New Roman" w:cs="Times New Roman"/>
          <w:i/>
          <w:w w:val="90"/>
          <w:sz w:val="24"/>
          <w:szCs w:val="24"/>
        </w:rPr>
        <w:t>Язык</w:t>
      </w:r>
      <w:r w:rsidRPr="00AA7EAB">
        <w:rPr>
          <w:rFonts w:ascii="Times New Roman" w:hAnsi="Times New Roman" w:cs="Times New Roman"/>
          <w:i/>
          <w:spacing w:val="-8"/>
          <w:w w:val="90"/>
          <w:sz w:val="24"/>
          <w:szCs w:val="24"/>
        </w:rPr>
        <w:t xml:space="preserve"> </w:t>
      </w:r>
      <w:r w:rsidRPr="00AA7EAB">
        <w:rPr>
          <w:rFonts w:ascii="Times New Roman" w:hAnsi="Times New Roman" w:cs="Times New Roman"/>
          <w:i/>
          <w:w w:val="90"/>
          <w:sz w:val="24"/>
          <w:szCs w:val="24"/>
        </w:rPr>
        <w:t>и</w:t>
      </w:r>
      <w:r w:rsidRPr="00AA7EAB">
        <w:rPr>
          <w:rFonts w:ascii="Times New Roman" w:hAnsi="Times New Roman" w:cs="Times New Roman"/>
          <w:i/>
          <w:spacing w:val="-8"/>
          <w:w w:val="90"/>
          <w:sz w:val="24"/>
          <w:szCs w:val="24"/>
        </w:rPr>
        <w:t xml:space="preserve"> </w:t>
      </w:r>
      <w:r w:rsidRPr="00AA7EAB">
        <w:rPr>
          <w:rFonts w:ascii="Times New Roman" w:hAnsi="Times New Roman" w:cs="Times New Roman"/>
          <w:i/>
          <w:w w:val="90"/>
          <w:sz w:val="24"/>
          <w:szCs w:val="24"/>
        </w:rPr>
        <w:t>речь</w:t>
      </w:r>
    </w:p>
    <w:p w:rsidR="00D229F4" w:rsidRPr="00557622" w:rsidRDefault="00D341D1" w:rsidP="00AA7EAB">
      <w:pPr>
        <w:pStyle w:val="a3"/>
        <w:spacing w:before="64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Речь устная и письменная, монологическая и диалогическая,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полилог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(повторение).</w:t>
      </w:r>
    </w:p>
    <w:p w:rsidR="00D229F4" w:rsidRPr="00557622" w:rsidRDefault="00D341D1" w:rsidP="00AA7EAB">
      <w:pPr>
        <w:pStyle w:val="a3"/>
        <w:spacing w:before="1" w:line="247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Виды речевой деятельности: говорение, письмо, аудирование,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чтение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(повторение).</w:t>
      </w:r>
    </w:p>
    <w:p w:rsidR="00D229F4" w:rsidRPr="00557622" w:rsidRDefault="00D341D1" w:rsidP="00AA7EAB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Виды аудирования: выборочное, ознакомительное, детальное.</w:t>
      </w:r>
    </w:p>
    <w:p w:rsidR="00D229F4" w:rsidRPr="00557622" w:rsidRDefault="00D341D1" w:rsidP="00AA7EAB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Виды чтения: изучающее, ознакомительное, просмотровое,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поисковое.</w:t>
      </w:r>
    </w:p>
    <w:p w:rsidR="00AA7EAB" w:rsidRDefault="00D341D1" w:rsidP="00AA7EAB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w w:val="110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Создание устных и письменных высказываний разной коммуникативной направленности в зависимости от темы и условий</w:t>
      </w:r>
      <w:r w:rsidRPr="0055762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общения,</w:t>
      </w:r>
      <w:r w:rsidRPr="0055762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опорой</w:t>
      </w:r>
      <w:r w:rsidRPr="0055762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жизненный</w:t>
      </w:r>
      <w:r w:rsidRPr="0055762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читательский</w:t>
      </w:r>
      <w:r w:rsidRPr="0055762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опыт,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 иллюстрации, фотографии, сюжетную картину (в том числе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сочинения</w:t>
      </w:r>
      <w:r w:rsidR="00035A8C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миниатюры).</w:t>
      </w:r>
    </w:p>
    <w:p w:rsidR="00D229F4" w:rsidRPr="00557622" w:rsidRDefault="00D341D1" w:rsidP="00AA7EAB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Подробное,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сжатое,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выборочное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изложение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прочитанного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прослушанного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D229F4" w:rsidRPr="00557622" w:rsidRDefault="00D341D1" w:rsidP="00AA7EAB">
      <w:pPr>
        <w:pStyle w:val="a3"/>
        <w:spacing w:before="1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Соблюдение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языковых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норм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(орфоэпических,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лексических,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грамматических, стилистических, орфографических, пунктуационных) русского литературного языка в речевой практике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создании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устных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письменных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высказываний.</w:t>
      </w:r>
    </w:p>
    <w:p w:rsidR="00D229F4" w:rsidRPr="00557622" w:rsidRDefault="00D341D1" w:rsidP="00AA7EAB">
      <w:pPr>
        <w:pStyle w:val="a3"/>
        <w:spacing w:before="2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Приёмы работы с учебной книгой, лингвистическими словарями,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справочной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литературой.</w:t>
      </w:r>
    </w:p>
    <w:p w:rsidR="00D229F4" w:rsidRPr="00557622" w:rsidRDefault="00D341D1" w:rsidP="00AA7EAB">
      <w:pPr>
        <w:pStyle w:val="3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90"/>
          <w:sz w:val="24"/>
          <w:szCs w:val="24"/>
        </w:rPr>
        <w:t>Текст</w:t>
      </w:r>
    </w:p>
    <w:p w:rsidR="00D229F4" w:rsidRPr="00557622" w:rsidRDefault="00D341D1" w:rsidP="00AA7EAB">
      <w:pPr>
        <w:pStyle w:val="a3"/>
        <w:spacing w:before="56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Сочетание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функционально</w:t>
      </w:r>
      <w:r w:rsidR="00035A8C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смысловых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типов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тексте, в том числе сочетание элементов разных функциональных</w:t>
      </w:r>
      <w:r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разновидностей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художественном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произведении.</w:t>
      </w:r>
    </w:p>
    <w:p w:rsidR="00D229F4" w:rsidRPr="00557622" w:rsidRDefault="00D341D1" w:rsidP="00AA7EAB">
      <w:pPr>
        <w:pStyle w:val="a3"/>
        <w:spacing w:before="1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употребления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выразительно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сти в текстах, принадлежащих к различным функционально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смысловым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типам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D229F4" w:rsidRPr="00557622" w:rsidRDefault="00D341D1" w:rsidP="00AA7EAB">
      <w:pPr>
        <w:pStyle w:val="a3"/>
        <w:spacing w:before="2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Информационная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переработка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D229F4" w:rsidRPr="00557622" w:rsidRDefault="00D341D1" w:rsidP="00AA7EAB">
      <w:pPr>
        <w:pStyle w:val="3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85"/>
          <w:sz w:val="24"/>
          <w:szCs w:val="24"/>
        </w:rPr>
        <w:t>Функциональные</w:t>
      </w:r>
      <w:r w:rsidRPr="00557622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разновидности</w:t>
      </w:r>
      <w:r w:rsidRPr="00557622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языка</w:t>
      </w:r>
    </w:p>
    <w:p w:rsidR="00D229F4" w:rsidRPr="00557622" w:rsidRDefault="00D341D1" w:rsidP="00AA7EAB">
      <w:pPr>
        <w:pStyle w:val="a3"/>
        <w:spacing w:before="56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Функциональные разновидности современного русского язы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ка: разговорая речь; функциональные стили: научный (научно</w:t>
      </w:r>
      <w:r w:rsidR="00035A8C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учебный),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публицистический,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официально</w:t>
      </w:r>
      <w:r w:rsidR="00035A8C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деловой;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lastRenderedPageBreak/>
        <w:t>язык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художественной</w:t>
      </w:r>
      <w:r w:rsidRPr="00557622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литературы</w:t>
      </w:r>
      <w:r w:rsidRPr="00557622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(повторение,</w:t>
      </w:r>
      <w:r w:rsidRPr="00557622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обобщение).</w:t>
      </w:r>
    </w:p>
    <w:p w:rsidR="00D229F4" w:rsidRPr="00557622" w:rsidRDefault="00D341D1" w:rsidP="00AA7EAB">
      <w:pPr>
        <w:pStyle w:val="a3"/>
        <w:spacing w:before="2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Научный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стиль.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Сфера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употребления,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функции,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типичные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ситуации речевого общения, задачи речи, языковые средства,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характерные для научного стиля. Тезисы, конспект, реферат,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рецензия.</w:t>
      </w:r>
    </w:p>
    <w:p w:rsidR="00D229F4" w:rsidRPr="00557622" w:rsidRDefault="00D341D1" w:rsidP="00AA7EAB">
      <w:pPr>
        <w:pStyle w:val="a3"/>
        <w:spacing w:before="2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Язык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литературы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отличие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разновидностей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языка.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речи: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образность,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широкое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использование изобразительно</w:t>
      </w:r>
      <w:r w:rsidR="00035A8C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выразительных средств, а также языковых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функциональных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разновидностей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языка.</w:t>
      </w:r>
    </w:p>
    <w:p w:rsidR="00D229F4" w:rsidRPr="00557622" w:rsidRDefault="00D341D1" w:rsidP="00AA7EAB">
      <w:pPr>
        <w:pStyle w:val="a3"/>
        <w:spacing w:before="3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изобразительно</w:t>
      </w:r>
      <w:r w:rsidR="00035A8C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выразительные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(метафора,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эпитет,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сравнение,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гипербола,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олицетворение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др.).</w:t>
      </w:r>
    </w:p>
    <w:p w:rsidR="00D229F4" w:rsidRPr="00557622" w:rsidRDefault="00D341D1" w:rsidP="00AA7EAB">
      <w:pPr>
        <w:pStyle w:val="3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85"/>
          <w:sz w:val="24"/>
          <w:szCs w:val="24"/>
        </w:rPr>
        <w:t>Синтаксис.</w:t>
      </w:r>
      <w:r w:rsidRPr="00557622">
        <w:rPr>
          <w:rFonts w:ascii="Times New Roman" w:hAnsi="Times New Roman" w:cs="Times New Roman"/>
          <w:spacing w:val="3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Культура</w:t>
      </w:r>
      <w:r w:rsidRPr="00557622">
        <w:rPr>
          <w:rFonts w:ascii="Times New Roman" w:hAnsi="Times New Roman" w:cs="Times New Roman"/>
          <w:spacing w:val="4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речи.</w:t>
      </w:r>
      <w:r w:rsidRPr="00557622">
        <w:rPr>
          <w:rFonts w:ascii="Times New Roman" w:hAnsi="Times New Roman" w:cs="Times New Roman"/>
          <w:spacing w:val="4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Пунктуация</w:t>
      </w:r>
    </w:p>
    <w:p w:rsidR="00D229F4" w:rsidRPr="00557622" w:rsidRDefault="00D341D1" w:rsidP="00AA7EAB">
      <w:pPr>
        <w:pStyle w:val="4"/>
        <w:ind w:left="0" w:firstLine="720"/>
        <w:rPr>
          <w:sz w:val="24"/>
          <w:szCs w:val="24"/>
        </w:rPr>
      </w:pPr>
      <w:r w:rsidRPr="00557622">
        <w:rPr>
          <w:sz w:val="24"/>
          <w:szCs w:val="24"/>
        </w:rPr>
        <w:t>Сложное</w:t>
      </w:r>
      <w:r w:rsidRPr="00557622">
        <w:rPr>
          <w:spacing w:val="7"/>
          <w:sz w:val="24"/>
          <w:szCs w:val="24"/>
        </w:rPr>
        <w:t xml:space="preserve"> </w:t>
      </w:r>
      <w:r w:rsidRPr="00557622">
        <w:rPr>
          <w:sz w:val="24"/>
          <w:szCs w:val="24"/>
        </w:rPr>
        <w:t>предложение</w:t>
      </w:r>
    </w:p>
    <w:p w:rsidR="00AA7EAB" w:rsidRDefault="00D341D1" w:rsidP="00AA7EAB">
      <w:pPr>
        <w:pStyle w:val="a3"/>
        <w:ind w:left="0" w:right="117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Понятие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сложном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(повторение).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Классификация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D229F4" w:rsidRPr="00557622" w:rsidRDefault="00D341D1" w:rsidP="00AA7EAB">
      <w:pPr>
        <w:pStyle w:val="a3"/>
        <w:ind w:left="0" w:right="117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Смысловое,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структурное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интонационное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единство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сложного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предложения.</w:t>
      </w:r>
    </w:p>
    <w:p w:rsidR="00D229F4" w:rsidRPr="00557622" w:rsidRDefault="00D341D1" w:rsidP="00AA7EAB">
      <w:pPr>
        <w:pStyle w:val="4"/>
        <w:ind w:left="0" w:firstLine="720"/>
        <w:rPr>
          <w:sz w:val="24"/>
          <w:szCs w:val="24"/>
        </w:rPr>
      </w:pPr>
      <w:r w:rsidRPr="00557622">
        <w:rPr>
          <w:sz w:val="24"/>
          <w:szCs w:val="24"/>
        </w:rPr>
        <w:t>Сложносочинённое</w:t>
      </w:r>
      <w:r w:rsidRPr="00557622">
        <w:rPr>
          <w:spacing w:val="52"/>
          <w:sz w:val="24"/>
          <w:szCs w:val="24"/>
        </w:rPr>
        <w:t xml:space="preserve"> </w:t>
      </w:r>
      <w:r w:rsidRPr="00557622">
        <w:rPr>
          <w:sz w:val="24"/>
          <w:szCs w:val="24"/>
        </w:rPr>
        <w:t>предложение</w:t>
      </w:r>
    </w:p>
    <w:p w:rsidR="00D229F4" w:rsidRPr="00557622" w:rsidRDefault="00D341D1" w:rsidP="00AA7EAB">
      <w:pPr>
        <w:pStyle w:val="a3"/>
        <w:spacing w:before="1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Понятие </w:t>
      </w:r>
      <w:r w:rsidRPr="0055762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о 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сложносочинённом 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предложении, </w:t>
      </w:r>
      <w:r w:rsidRPr="0055762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его 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="00035A8C">
        <w:rPr>
          <w:rFonts w:ascii="Times New Roman" w:hAnsi="Times New Roman" w:cs="Times New Roman"/>
          <w:w w:val="105"/>
          <w:sz w:val="24"/>
          <w:szCs w:val="24"/>
        </w:rPr>
        <w:t>строении В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иды сложносочинённых предложений. Средства связи частей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сложносочинённого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предложения.</w:t>
      </w:r>
    </w:p>
    <w:p w:rsidR="00D229F4" w:rsidRPr="00557622" w:rsidRDefault="00D341D1" w:rsidP="00AA7EAB">
      <w:pPr>
        <w:pStyle w:val="a3"/>
        <w:spacing w:before="1" w:line="247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Интонационные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сложносочинённых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ний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разными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смысловыми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отношениями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частями.</w:t>
      </w:r>
    </w:p>
    <w:p w:rsidR="00D229F4" w:rsidRPr="00557622" w:rsidRDefault="00D341D1" w:rsidP="00AA7EAB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Употребление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сложносочинённых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речи.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Грамматическая синонимия сложносочинённых предложений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простых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однородными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членами.</w:t>
      </w:r>
    </w:p>
    <w:p w:rsidR="00AA7EAB" w:rsidRDefault="00D341D1" w:rsidP="00AA7EAB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Нормы построения сложносочинённого предложения; нормы постановки знаков препинания в сложных предложениях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(обобщение).</w:t>
      </w:r>
    </w:p>
    <w:p w:rsidR="00D229F4" w:rsidRPr="00557622" w:rsidRDefault="00D341D1" w:rsidP="00AA7EAB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Синтаксически</w:t>
      </w:r>
      <w:r w:rsidR="00035A8C">
        <w:rPr>
          <w:rFonts w:ascii="Times New Roman" w:hAnsi="Times New Roman" w:cs="Times New Roman"/>
          <w:w w:val="110"/>
          <w:sz w:val="24"/>
          <w:szCs w:val="24"/>
        </w:rPr>
        <w:t>й и пунктуационный анализ сложно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сочинённых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D229F4" w:rsidRPr="00557622" w:rsidRDefault="00D341D1" w:rsidP="00AA7EAB">
      <w:pPr>
        <w:pStyle w:val="4"/>
        <w:ind w:left="0" w:firstLine="720"/>
        <w:rPr>
          <w:sz w:val="24"/>
          <w:szCs w:val="24"/>
        </w:rPr>
      </w:pPr>
      <w:r w:rsidRPr="00557622">
        <w:rPr>
          <w:sz w:val="24"/>
          <w:szCs w:val="24"/>
        </w:rPr>
        <w:t>Сложноподчинённое</w:t>
      </w:r>
      <w:r w:rsidRPr="00557622">
        <w:rPr>
          <w:spacing w:val="4"/>
          <w:sz w:val="24"/>
          <w:szCs w:val="24"/>
        </w:rPr>
        <w:t xml:space="preserve"> </w:t>
      </w:r>
      <w:r w:rsidRPr="00557622">
        <w:rPr>
          <w:sz w:val="24"/>
          <w:szCs w:val="24"/>
        </w:rPr>
        <w:t>предложение</w:t>
      </w:r>
    </w:p>
    <w:p w:rsidR="00D229F4" w:rsidRPr="00557622" w:rsidRDefault="00D341D1" w:rsidP="00AA7EAB">
      <w:pPr>
        <w:pStyle w:val="a3"/>
        <w:spacing w:before="7" w:line="247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557622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557622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сложноподчинённом</w:t>
      </w:r>
      <w:r w:rsidRPr="00557622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предложении.</w:t>
      </w:r>
      <w:r w:rsidRPr="00557622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Главная</w:t>
      </w:r>
      <w:r w:rsidRPr="00557622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придаточная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части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предложения.</w:t>
      </w:r>
    </w:p>
    <w:p w:rsidR="00D229F4" w:rsidRPr="00557622" w:rsidRDefault="00D341D1" w:rsidP="00AA7EAB">
      <w:pPr>
        <w:pStyle w:val="a3"/>
        <w:spacing w:before="1" w:line="247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Союзы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союзные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слова.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Различия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подчинительных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союзов</w:t>
      </w:r>
      <w:r w:rsidRPr="00557622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союзных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D229F4" w:rsidRPr="00557622" w:rsidRDefault="00D341D1" w:rsidP="00AA7EAB">
      <w:pPr>
        <w:pStyle w:val="a3"/>
        <w:spacing w:before="1" w:line="247" w:lineRule="auto"/>
        <w:ind w:left="0" w:right="156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Виды сложноподчинённых предложений по характеру смысловых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отношений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главной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придаточной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частями,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структуре,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синтаксическим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средствам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связи.</w:t>
      </w:r>
    </w:p>
    <w:p w:rsidR="00D229F4" w:rsidRPr="00557622" w:rsidRDefault="00D341D1" w:rsidP="00AA7EAB">
      <w:pPr>
        <w:pStyle w:val="a3"/>
        <w:spacing w:before="2" w:line="247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Грамматическая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синонимия сложноподчинённых предложений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простых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обособленными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членами.</w:t>
      </w:r>
    </w:p>
    <w:p w:rsidR="00D229F4" w:rsidRPr="00557622" w:rsidRDefault="00D341D1" w:rsidP="00AA7EAB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Сложноподчинённые предложения с придаточными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определительными.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Сложноподчинённые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придаточными  изъяснительными.  Сложноподчинённые  предложения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придаточными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обстоятельственными.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 Сложноподчинённые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 с придаточными места, времени. Сложноподчинённые предложения с придаточными причины, цели и следствия.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Сложноподчинённые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придаточными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условия,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уступки.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Сложноподчинённые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даточными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образа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действия,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меры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степени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сравнительными.</w:t>
      </w:r>
    </w:p>
    <w:p w:rsidR="00D229F4" w:rsidRPr="00557622" w:rsidRDefault="00D341D1" w:rsidP="00AA7EAB">
      <w:pPr>
        <w:pStyle w:val="a3"/>
        <w:spacing w:before="5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Нормы построения сложноподчинённого предложения; место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придаточного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определительного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сложноподчинённом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предложении;   построение   сложноподчинённого   предложения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 придаточным изъяснительным, присоединённым к главной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части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союзом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чтобы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союзными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словами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какой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который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Типичные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грамматические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ошибки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построении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сложно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подчинённых</w:t>
      </w:r>
      <w:r w:rsidRPr="00557622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предложений.</w:t>
      </w:r>
    </w:p>
    <w:p w:rsidR="00D229F4" w:rsidRPr="00557622" w:rsidRDefault="00D341D1" w:rsidP="00AA7EAB">
      <w:pPr>
        <w:pStyle w:val="a3"/>
        <w:spacing w:before="3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Сложноподчинённые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несколькими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придаточными. Однородное, неоднородное и последовательное подчинение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придаточных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частей.</w:t>
      </w:r>
      <w:r w:rsidR="00035A8C">
        <w:rPr>
          <w:rFonts w:ascii="Times New Roman" w:hAnsi="Times New Roman" w:cs="Times New Roman"/>
          <w:w w:val="105"/>
          <w:sz w:val="24"/>
          <w:szCs w:val="24"/>
        </w:rPr>
        <w:t xml:space="preserve"> Н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ормы постановки знаков препинания в сложноподчинённых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предложениях.</w:t>
      </w:r>
    </w:p>
    <w:p w:rsidR="00D229F4" w:rsidRPr="00557622" w:rsidRDefault="00D341D1" w:rsidP="00AA7EAB">
      <w:pPr>
        <w:pStyle w:val="a3"/>
        <w:spacing w:before="1" w:line="247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Синтаксический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пунктуационный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сложноподчинённых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D229F4" w:rsidRPr="00557622" w:rsidRDefault="00D341D1" w:rsidP="00AA7EAB">
      <w:pPr>
        <w:pStyle w:val="4"/>
        <w:ind w:left="0" w:firstLine="720"/>
        <w:rPr>
          <w:sz w:val="24"/>
          <w:szCs w:val="24"/>
        </w:rPr>
      </w:pPr>
      <w:r w:rsidRPr="00557622">
        <w:rPr>
          <w:sz w:val="24"/>
          <w:szCs w:val="24"/>
        </w:rPr>
        <w:t>Бессоюзное</w:t>
      </w:r>
      <w:r w:rsidRPr="00557622">
        <w:rPr>
          <w:spacing w:val="6"/>
          <w:sz w:val="24"/>
          <w:szCs w:val="24"/>
        </w:rPr>
        <w:t xml:space="preserve"> </w:t>
      </w:r>
      <w:r w:rsidRPr="00557622">
        <w:rPr>
          <w:sz w:val="24"/>
          <w:szCs w:val="24"/>
        </w:rPr>
        <w:t>сложное</w:t>
      </w:r>
      <w:r w:rsidRPr="00557622">
        <w:rPr>
          <w:spacing w:val="49"/>
          <w:sz w:val="24"/>
          <w:szCs w:val="24"/>
        </w:rPr>
        <w:t xml:space="preserve"> </w:t>
      </w:r>
      <w:r w:rsidRPr="00557622">
        <w:rPr>
          <w:sz w:val="24"/>
          <w:szCs w:val="24"/>
        </w:rPr>
        <w:t>предложение</w:t>
      </w:r>
    </w:p>
    <w:p w:rsidR="00D229F4" w:rsidRPr="00557622" w:rsidRDefault="00D341D1" w:rsidP="00AA7EAB">
      <w:pPr>
        <w:pStyle w:val="a3"/>
        <w:spacing w:before="7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lastRenderedPageBreak/>
        <w:t>Понятие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бессоюзном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сложном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предложении.</w:t>
      </w:r>
    </w:p>
    <w:p w:rsidR="00D229F4" w:rsidRPr="00557622" w:rsidRDefault="00D341D1" w:rsidP="00AA7EAB">
      <w:pPr>
        <w:pStyle w:val="a3"/>
        <w:spacing w:before="8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Смысловые отношения между частями бессоюзного сложного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D229F4" w:rsidRPr="00557622" w:rsidRDefault="00D341D1" w:rsidP="00AA7EAB">
      <w:pPr>
        <w:pStyle w:val="a3"/>
        <w:spacing w:before="2" w:line="247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Бессоюзные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сложные предложения со значением перечисления. Запятая и точка с запятой в бессоюзном сложном предложении.</w:t>
      </w:r>
    </w:p>
    <w:p w:rsidR="00D229F4" w:rsidRPr="00557622" w:rsidRDefault="00D341D1" w:rsidP="00AA7EAB">
      <w:pPr>
        <w:pStyle w:val="a3"/>
        <w:spacing w:before="2" w:line="247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Бессоюзные сложные предложения со значением причины,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пояснения,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дополнения.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Двоеточие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бессоюзном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сложном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предложении.</w:t>
      </w:r>
    </w:p>
    <w:p w:rsidR="00AA7EAB" w:rsidRDefault="00D341D1" w:rsidP="00AA7EAB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Бессоюзные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сложные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значением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противопо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ставления, времени, условия и следствия, сравнения. Тире 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бессоюзном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сложном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предложении.</w:t>
      </w:r>
    </w:p>
    <w:p w:rsidR="00D229F4" w:rsidRPr="00557622" w:rsidRDefault="00D341D1" w:rsidP="00AA7EAB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Синтаксический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пунктуационный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бессоюзных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D229F4" w:rsidRPr="00557622" w:rsidRDefault="00D341D1" w:rsidP="00AA7EAB">
      <w:pPr>
        <w:pStyle w:val="4"/>
        <w:ind w:left="0" w:firstLine="720"/>
        <w:rPr>
          <w:sz w:val="24"/>
          <w:szCs w:val="24"/>
        </w:rPr>
      </w:pPr>
      <w:r w:rsidRPr="00557622">
        <w:rPr>
          <w:w w:val="105"/>
          <w:sz w:val="24"/>
          <w:szCs w:val="24"/>
        </w:rPr>
        <w:t>Сложные предложения с разными видами союзной и бессоюзной</w:t>
      </w:r>
      <w:r w:rsidRPr="00557622">
        <w:rPr>
          <w:spacing w:val="24"/>
          <w:w w:val="105"/>
          <w:sz w:val="24"/>
          <w:szCs w:val="24"/>
        </w:rPr>
        <w:t xml:space="preserve"> </w:t>
      </w:r>
      <w:r w:rsidRPr="00557622">
        <w:rPr>
          <w:w w:val="105"/>
          <w:sz w:val="24"/>
          <w:szCs w:val="24"/>
        </w:rPr>
        <w:t>связи</w:t>
      </w:r>
    </w:p>
    <w:p w:rsidR="00D229F4" w:rsidRPr="00557622" w:rsidRDefault="00D341D1" w:rsidP="00AA7EAB">
      <w:pPr>
        <w:pStyle w:val="a3"/>
        <w:spacing w:before="1" w:line="247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Типы сложных предложений с разными видами связи.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Синтаксический</w:t>
      </w:r>
      <w:r w:rsidRPr="0055762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пунктуационный</w:t>
      </w:r>
      <w:r w:rsidRPr="0055762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55762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ложений</w:t>
      </w:r>
      <w:r w:rsidRPr="00557622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Pr="00557622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видами</w:t>
      </w:r>
      <w:r w:rsidRPr="00557622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союзной</w:t>
      </w:r>
      <w:r w:rsidRPr="00557622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бессоюзной</w:t>
      </w:r>
      <w:r w:rsidRPr="00557622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связи.</w:t>
      </w:r>
    </w:p>
    <w:p w:rsidR="00D229F4" w:rsidRPr="00557622" w:rsidRDefault="00D341D1" w:rsidP="00AA7EAB">
      <w:pPr>
        <w:pStyle w:val="4"/>
        <w:ind w:left="0" w:firstLine="720"/>
        <w:rPr>
          <w:sz w:val="24"/>
          <w:szCs w:val="24"/>
        </w:rPr>
      </w:pPr>
      <w:r w:rsidRPr="00557622">
        <w:rPr>
          <w:w w:val="105"/>
          <w:sz w:val="24"/>
          <w:szCs w:val="24"/>
        </w:rPr>
        <w:t>Прямая</w:t>
      </w:r>
      <w:r w:rsidRPr="00557622">
        <w:rPr>
          <w:spacing w:val="20"/>
          <w:w w:val="105"/>
          <w:sz w:val="24"/>
          <w:szCs w:val="24"/>
        </w:rPr>
        <w:t xml:space="preserve"> </w:t>
      </w:r>
      <w:r w:rsidRPr="00557622">
        <w:rPr>
          <w:w w:val="105"/>
          <w:sz w:val="24"/>
          <w:szCs w:val="24"/>
        </w:rPr>
        <w:t>и</w:t>
      </w:r>
      <w:r w:rsidRPr="00557622">
        <w:rPr>
          <w:spacing w:val="20"/>
          <w:w w:val="105"/>
          <w:sz w:val="24"/>
          <w:szCs w:val="24"/>
        </w:rPr>
        <w:t xml:space="preserve"> </w:t>
      </w:r>
      <w:r w:rsidRPr="00557622">
        <w:rPr>
          <w:w w:val="105"/>
          <w:sz w:val="24"/>
          <w:szCs w:val="24"/>
        </w:rPr>
        <w:t>косвенная</w:t>
      </w:r>
      <w:r w:rsidRPr="00557622">
        <w:rPr>
          <w:spacing w:val="21"/>
          <w:w w:val="105"/>
          <w:sz w:val="24"/>
          <w:szCs w:val="24"/>
        </w:rPr>
        <w:t xml:space="preserve"> </w:t>
      </w:r>
      <w:r w:rsidRPr="00557622">
        <w:rPr>
          <w:w w:val="105"/>
          <w:sz w:val="24"/>
          <w:szCs w:val="24"/>
        </w:rPr>
        <w:t>речь</w:t>
      </w:r>
    </w:p>
    <w:p w:rsidR="00D229F4" w:rsidRPr="00557622" w:rsidRDefault="00D341D1" w:rsidP="00AA7EAB">
      <w:pPr>
        <w:pStyle w:val="a3"/>
        <w:spacing w:before="8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Прямая и косвенная речь. Синонимия предложений с прямой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косвенной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речью.</w:t>
      </w:r>
    </w:p>
    <w:p w:rsidR="00D229F4" w:rsidRPr="00557622" w:rsidRDefault="00D341D1" w:rsidP="00AA7EAB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Цитирование. Способы включения цитат в высказывание.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построения</w:t>
      </w:r>
      <w:r w:rsidRPr="00557622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прямой</w:t>
      </w:r>
      <w:r w:rsidRPr="00557622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косвенной</w:t>
      </w:r>
      <w:r w:rsidRPr="00557622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речью; нормы постановки знаков препинания в предложениях с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косвенной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речью,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прямой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речью,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цитировании.</w:t>
      </w:r>
    </w:p>
    <w:p w:rsidR="002416C1" w:rsidRDefault="00D341D1" w:rsidP="00AA7EAB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w w:val="110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Применение знаний по синтаксису и пунктуации в практике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правописания.</w:t>
      </w:r>
    </w:p>
    <w:p w:rsidR="00AA7EAB" w:rsidRPr="002416C1" w:rsidRDefault="00AA7EAB" w:rsidP="00AA7EAB">
      <w:pPr>
        <w:pStyle w:val="a3"/>
        <w:spacing w:before="1" w:line="247" w:lineRule="auto"/>
        <w:ind w:left="0" w:right="154" w:firstLine="720"/>
        <w:rPr>
          <w:rFonts w:ascii="Times New Roman" w:hAnsi="Times New Roman" w:cs="Times New Roman"/>
          <w:w w:val="110"/>
          <w:sz w:val="24"/>
          <w:szCs w:val="24"/>
        </w:rPr>
      </w:pPr>
    </w:p>
    <w:p w:rsidR="00D229F4" w:rsidRPr="00557622" w:rsidRDefault="00D341D1" w:rsidP="00AA7EAB">
      <w:pPr>
        <w:pStyle w:val="1"/>
      </w:pPr>
      <w:r w:rsidRPr="00557622">
        <w:rPr>
          <w:w w:val="80"/>
        </w:rPr>
        <w:t>ПЛАНИРУЕМЫЕ</w:t>
      </w:r>
      <w:r w:rsidRPr="00557622">
        <w:rPr>
          <w:spacing w:val="1"/>
          <w:w w:val="80"/>
        </w:rPr>
        <w:t xml:space="preserve"> </w:t>
      </w:r>
      <w:r w:rsidRPr="00557622">
        <w:rPr>
          <w:w w:val="80"/>
        </w:rPr>
        <w:t>РЕЗУЛЬТАТЫ</w:t>
      </w:r>
      <w:r w:rsidRPr="00557622">
        <w:rPr>
          <w:spacing w:val="1"/>
          <w:w w:val="80"/>
        </w:rPr>
        <w:t xml:space="preserve"> </w:t>
      </w:r>
      <w:r w:rsidRPr="00557622">
        <w:rPr>
          <w:w w:val="80"/>
        </w:rPr>
        <w:t>ОСВОЕНИЯ</w:t>
      </w:r>
      <w:r w:rsidRPr="00557622">
        <w:rPr>
          <w:spacing w:val="1"/>
          <w:w w:val="80"/>
        </w:rPr>
        <w:t xml:space="preserve"> </w:t>
      </w:r>
      <w:r w:rsidRPr="00557622">
        <w:rPr>
          <w:w w:val="80"/>
        </w:rPr>
        <w:t>УЧЕБНОГО</w:t>
      </w:r>
      <w:r w:rsidRPr="00557622">
        <w:rPr>
          <w:spacing w:val="52"/>
          <w:w w:val="80"/>
        </w:rPr>
        <w:t xml:space="preserve"> </w:t>
      </w:r>
      <w:r w:rsidRPr="00557622">
        <w:rPr>
          <w:w w:val="80"/>
        </w:rPr>
        <w:t>ПРЕДМЕТА</w:t>
      </w:r>
      <w:r w:rsidRPr="00557622">
        <w:rPr>
          <w:spacing w:val="52"/>
          <w:w w:val="80"/>
        </w:rPr>
        <w:t xml:space="preserve"> </w:t>
      </w:r>
      <w:r w:rsidRPr="00557622">
        <w:rPr>
          <w:w w:val="80"/>
        </w:rPr>
        <w:t>«РУССКИЙ</w:t>
      </w:r>
      <w:r w:rsidRPr="00557622">
        <w:rPr>
          <w:spacing w:val="52"/>
          <w:w w:val="80"/>
        </w:rPr>
        <w:t xml:space="preserve"> </w:t>
      </w:r>
      <w:r w:rsidRPr="00557622">
        <w:rPr>
          <w:w w:val="80"/>
        </w:rPr>
        <w:t>ЯЗЫК»</w:t>
      </w:r>
      <w:r w:rsidR="00AA7EAB">
        <w:t xml:space="preserve"> </w:t>
      </w:r>
      <w:r w:rsidRPr="00557622">
        <w:rPr>
          <w:w w:val="80"/>
        </w:rPr>
        <w:t>НА</w:t>
      </w:r>
      <w:r w:rsidRPr="00557622">
        <w:rPr>
          <w:spacing w:val="44"/>
          <w:w w:val="80"/>
        </w:rPr>
        <w:t xml:space="preserve"> </w:t>
      </w:r>
      <w:r w:rsidRPr="00557622">
        <w:rPr>
          <w:w w:val="80"/>
        </w:rPr>
        <w:t>УРОВНЕ</w:t>
      </w:r>
      <w:r w:rsidRPr="00557622">
        <w:rPr>
          <w:spacing w:val="45"/>
          <w:w w:val="80"/>
        </w:rPr>
        <w:t xml:space="preserve"> </w:t>
      </w:r>
      <w:r w:rsidRPr="00557622">
        <w:rPr>
          <w:w w:val="80"/>
        </w:rPr>
        <w:t>ОСНОВНОГО</w:t>
      </w:r>
      <w:r w:rsidRPr="00557622">
        <w:rPr>
          <w:spacing w:val="44"/>
          <w:w w:val="80"/>
        </w:rPr>
        <w:t xml:space="preserve"> </w:t>
      </w:r>
      <w:r w:rsidRPr="00557622">
        <w:rPr>
          <w:w w:val="80"/>
        </w:rPr>
        <w:t>ОБЩЕГО</w:t>
      </w:r>
      <w:r w:rsidRPr="00557622">
        <w:rPr>
          <w:spacing w:val="45"/>
          <w:w w:val="80"/>
        </w:rPr>
        <w:t xml:space="preserve"> </w:t>
      </w:r>
      <w:r w:rsidRPr="00557622">
        <w:rPr>
          <w:w w:val="80"/>
        </w:rPr>
        <w:t>ОБРАЗОВАНИЯ</w:t>
      </w:r>
    </w:p>
    <w:p w:rsidR="00D229F4" w:rsidRPr="00557622" w:rsidRDefault="00CF016C" w:rsidP="00731907">
      <w:pPr>
        <w:pStyle w:val="2"/>
      </w:pPr>
      <w:r>
        <w:pict>
          <v:shape id="_x0000_s1161" style="position:absolute;left:0;text-align:left;margin-left:36.85pt;margin-top:3.45pt;width:317.5pt;height:.1pt;z-index:-15727104;mso-wrap-distance-left:0;mso-wrap-distance-right:0;mso-position-horizontal-relative:page" coordorigin="737,302" coordsize="6350,0" path="m737,302r6350,e" filled="f" strokeweight=".5pt">
            <v:path arrowok="t"/>
            <w10:wrap type="topAndBottom" anchorx="page"/>
          </v:shape>
        </w:pict>
      </w:r>
      <w:r w:rsidR="00D341D1" w:rsidRPr="00AA7EAB">
        <w:rPr>
          <w:w w:val="90"/>
        </w:rPr>
        <w:t>ЛИЧНОСТНЫЕ</w:t>
      </w:r>
      <w:r w:rsidR="00D341D1" w:rsidRPr="00AA7EAB">
        <w:rPr>
          <w:spacing w:val="20"/>
          <w:w w:val="90"/>
        </w:rPr>
        <w:t xml:space="preserve"> </w:t>
      </w:r>
      <w:r w:rsidR="00D341D1" w:rsidRPr="00AA7EAB">
        <w:rPr>
          <w:w w:val="90"/>
        </w:rPr>
        <w:t>РЕЗУЛЬТАТЫ</w:t>
      </w:r>
    </w:p>
    <w:p w:rsidR="00D229F4" w:rsidRPr="00557622" w:rsidRDefault="00D341D1" w:rsidP="00731907">
      <w:pPr>
        <w:pStyle w:val="a3"/>
        <w:spacing w:before="54"/>
        <w:ind w:left="0" w:right="153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Личностные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Примерной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рабочей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граммы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русскому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достигаются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единстве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воспитательной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традиционными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российскими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социокультурными   и   духовно</w:t>
      </w:r>
      <w:r w:rsidR="00F55F8F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нравственными   ценностями,   принятыми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обществе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правилами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нормами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способствуют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процессам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самопознания,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самовоспитания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саморазвития,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формирования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внутренней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позиции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личности.</w:t>
      </w:r>
    </w:p>
    <w:p w:rsidR="00D229F4" w:rsidRPr="00557622" w:rsidRDefault="00D341D1" w:rsidP="00731907">
      <w:pPr>
        <w:pStyle w:val="a3"/>
        <w:spacing w:before="12"/>
        <w:ind w:left="0" w:right="153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Личностные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Примерной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рабочей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граммы по русскому языку для основного общего образования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должны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отражать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руководствоваться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системой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позитивных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ценностных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ориентаций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расширение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процессе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55762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направлений</w:t>
      </w:r>
      <w:r w:rsidRPr="0055762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воспитательной</w:t>
      </w:r>
      <w:r w:rsidRPr="0055762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55762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части:</w:t>
      </w:r>
    </w:p>
    <w:p w:rsidR="00D229F4" w:rsidRPr="00ED29C7" w:rsidRDefault="00D341D1" w:rsidP="00731907">
      <w:pPr>
        <w:pStyle w:val="3"/>
        <w:rPr>
          <w:sz w:val="22"/>
        </w:rPr>
      </w:pPr>
      <w:r w:rsidRPr="00ED29C7">
        <w:rPr>
          <w:w w:val="125"/>
          <w:sz w:val="22"/>
        </w:rPr>
        <w:t>Гражданского</w:t>
      </w:r>
      <w:r w:rsidRPr="00ED29C7">
        <w:rPr>
          <w:spacing w:val="20"/>
          <w:w w:val="125"/>
          <w:sz w:val="22"/>
        </w:rPr>
        <w:t xml:space="preserve"> </w:t>
      </w:r>
      <w:r w:rsidRPr="00ED29C7">
        <w:rPr>
          <w:w w:val="125"/>
          <w:sz w:val="22"/>
        </w:rPr>
        <w:t>воспитания:</w:t>
      </w:r>
    </w:p>
    <w:p w:rsidR="00D229F4" w:rsidRPr="00557622" w:rsidRDefault="00D341D1" w:rsidP="00731907">
      <w:pPr>
        <w:pStyle w:val="a3"/>
        <w:spacing w:before="3"/>
        <w:ind w:left="0" w:right="153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готовность к выполнению обязанностей гражданина и реализации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уважение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свобод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законных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интересов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людей;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участие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семьи,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образовательной  организации,  местного  сообщества,  родного  края,  страны,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сопоставлении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ситуациями,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отражёнными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литературных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произведениях,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написанных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языке;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неприятие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любых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экстремизма,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дискриминации;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понимание роли различных социальных институтов в жизни человека;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правах,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свободах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обязанностях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гражданина,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нормах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правилах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межличностных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отношений в поликультурном и многоконфессиональном обществе, формируемое в том числе на основе примеров из литературных</w:t>
      </w:r>
      <w:r w:rsidRPr="00557622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произведений, </w:t>
      </w:r>
      <w:r w:rsidRPr="0055762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написанных </w:t>
      </w:r>
      <w:r w:rsidRPr="00557622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557622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русском </w:t>
      </w:r>
      <w:r w:rsidRPr="0055762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языке; </w:t>
      </w:r>
      <w:r w:rsidRPr="00557622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разнообразной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совместной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стремление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взаимопониманию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взаимопомощи;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участие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школьном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самоуправлении; готовность к участию в гуманитарной деятельности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(помощь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людям,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нуждающимся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ней;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волонтёрство).</w:t>
      </w:r>
    </w:p>
    <w:p w:rsidR="00D229F4" w:rsidRPr="00ED29C7" w:rsidRDefault="00D341D1" w:rsidP="00731907">
      <w:pPr>
        <w:pStyle w:val="3"/>
        <w:ind w:left="0" w:firstLine="720"/>
        <w:rPr>
          <w:sz w:val="22"/>
          <w:szCs w:val="24"/>
        </w:rPr>
      </w:pPr>
      <w:r w:rsidRPr="00ED29C7">
        <w:rPr>
          <w:w w:val="125"/>
          <w:sz w:val="22"/>
          <w:szCs w:val="24"/>
        </w:rPr>
        <w:t>Патриотического</w:t>
      </w:r>
      <w:r w:rsidRPr="00ED29C7">
        <w:rPr>
          <w:spacing w:val="44"/>
          <w:w w:val="125"/>
          <w:sz w:val="22"/>
          <w:szCs w:val="24"/>
        </w:rPr>
        <w:t xml:space="preserve"> </w:t>
      </w:r>
      <w:r w:rsidRPr="00ED29C7">
        <w:rPr>
          <w:w w:val="125"/>
          <w:sz w:val="22"/>
          <w:szCs w:val="24"/>
        </w:rPr>
        <w:t>воспитания:</w:t>
      </w:r>
    </w:p>
    <w:p w:rsidR="00D229F4" w:rsidRPr="002416C1" w:rsidRDefault="00D341D1" w:rsidP="00731907">
      <w:pPr>
        <w:pStyle w:val="a3"/>
        <w:spacing w:before="3"/>
        <w:ind w:left="0" w:right="154" w:firstLine="720"/>
        <w:rPr>
          <w:rFonts w:ascii="Times New Roman" w:hAnsi="Times New Roman" w:cs="Times New Roman"/>
          <w:spacing w:val="1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гражданской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идентичности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="00F55F8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поликультурном  </w:t>
      </w:r>
      <w:r w:rsidRPr="0055762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и  </w:t>
      </w:r>
      <w:r w:rsidRPr="0055762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многоконфессиональном  </w:t>
      </w:r>
      <w:r w:rsidRPr="0055762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обществе,  </w:t>
      </w:r>
      <w:r w:rsidRPr="0055762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понимание</w:t>
      </w:r>
      <w:r w:rsidR="00F55F8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государственного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lastRenderedPageBreak/>
        <w:t>Российской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Федерации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межнационального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народов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России;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проявление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интереса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познанию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языка,  к  истории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культуре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культуре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края,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народов России в контексте учебного предмета «Русский язык»;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ценностное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отношение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к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русскому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языку,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к 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достижениям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Родины  —  России,  к  науке,  искусству,  боевым  подвигам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трудовым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достижениям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народа,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отражённым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художественных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произведениях;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уважение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символам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России,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государственным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праздникам,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историческому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природному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наследию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памятникам,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традициям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народов,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416C1">
        <w:rPr>
          <w:rFonts w:ascii="Times New Roman" w:hAnsi="Times New Roman" w:cs="Times New Roman"/>
          <w:w w:val="105"/>
          <w:sz w:val="24"/>
          <w:szCs w:val="24"/>
        </w:rPr>
        <w:t>прож</w:t>
      </w:r>
      <w:r w:rsidR="002416C1">
        <w:rPr>
          <w:rFonts w:ascii="Times New Roman" w:hAnsi="Times New Roman" w:cs="Times New Roman"/>
          <w:spacing w:val="1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вающих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родной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стране.</w:t>
      </w:r>
    </w:p>
    <w:p w:rsidR="00D229F4" w:rsidRPr="00ED29C7" w:rsidRDefault="00D341D1" w:rsidP="00731907">
      <w:pPr>
        <w:pStyle w:val="3"/>
        <w:ind w:left="0" w:firstLine="720"/>
        <w:rPr>
          <w:sz w:val="22"/>
          <w:szCs w:val="24"/>
        </w:rPr>
      </w:pPr>
      <w:r w:rsidRPr="00ED29C7">
        <w:rPr>
          <w:w w:val="125"/>
          <w:sz w:val="22"/>
          <w:szCs w:val="24"/>
        </w:rPr>
        <w:t>Духовно</w:t>
      </w:r>
      <w:r w:rsidR="002416C1" w:rsidRPr="00ED29C7">
        <w:rPr>
          <w:w w:val="125"/>
          <w:sz w:val="22"/>
          <w:szCs w:val="24"/>
        </w:rPr>
        <w:t>-</w:t>
      </w:r>
      <w:r w:rsidRPr="00ED29C7">
        <w:rPr>
          <w:w w:val="125"/>
          <w:sz w:val="22"/>
          <w:szCs w:val="24"/>
        </w:rPr>
        <w:t xml:space="preserve">нравственного </w:t>
      </w:r>
      <w:r w:rsidRPr="00ED29C7">
        <w:rPr>
          <w:spacing w:val="7"/>
          <w:w w:val="125"/>
          <w:sz w:val="22"/>
          <w:szCs w:val="24"/>
        </w:rPr>
        <w:t xml:space="preserve"> </w:t>
      </w:r>
      <w:r w:rsidRPr="00ED29C7">
        <w:rPr>
          <w:w w:val="125"/>
          <w:sz w:val="22"/>
          <w:szCs w:val="24"/>
        </w:rPr>
        <w:t>воспитания:</w:t>
      </w:r>
    </w:p>
    <w:p w:rsidR="00D229F4" w:rsidRPr="00557622" w:rsidRDefault="00D341D1" w:rsidP="00731907">
      <w:pPr>
        <w:pStyle w:val="a3"/>
        <w:spacing w:before="2"/>
        <w:ind w:left="0" w:right="153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ориентация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моральные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ситуациях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нравственного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выбора; 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готовность 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оценивать 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своё 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поведение,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 том числе речевое, и поступки, а также поведение и поступки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людей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позиции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нравственных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норм</w:t>
      </w:r>
      <w:r w:rsidR="002416C1" w:rsidRPr="002416C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  учётом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осознания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последствий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поступков;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неприятие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асоциальных   поступков;   свобода   и   ответственность</w:t>
      </w:r>
      <w:r w:rsidR="002416C1" w:rsidRPr="002416C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личности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индивидуального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общественного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пространства.</w:t>
      </w:r>
    </w:p>
    <w:p w:rsidR="00D229F4" w:rsidRPr="00ED29C7" w:rsidRDefault="00D341D1" w:rsidP="00731907">
      <w:pPr>
        <w:pStyle w:val="3"/>
        <w:ind w:left="0" w:firstLine="720"/>
        <w:rPr>
          <w:sz w:val="22"/>
          <w:szCs w:val="24"/>
        </w:rPr>
      </w:pPr>
      <w:r w:rsidRPr="00ED29C7">
        <w:rPr>
          <w:w w:val="125"/>
          <w:sz w:val="22"/>
          <w:szCs w:val="24"/>
        </w:rPr>
        <w:t>Эстетического</w:t>
      </w:r>
      <w:r w:rsidRPr="00ED29C7">
        <w:rPr>
          <w:spacing w:val="23"/>
          <w:w w:val="125"/>
          <w:sz w:val="22"/>
          <w:szCs w:val="24"/>
        </w:rPr>
        <w:t xml:space="preserve"> </w:t>
      </w:r>
      <w:r w:rsidRPr="00ED29C7">
        <w:rPr>
          <w:w w:val="125"/>
          <w:sz w:val="22"/>
          <w:szCs w:val="24"/>
        </w:rPr>
        <w:t>воспитания:</w:t>
      </w:r>
    </w:p>
    <w:p w:rsidR="001F4C5B" w:rsidRDefault="00D341D1" w:rsidP="00731907">
      <w:pPr>
        <w:pStyle w:val="a3"/>
        <w:spacing w:before="3"/>
        <w:ind w:left="0" w:right="154" w:firstLine="720"/>
        <w:rPr>
          <w:rFonts w:ascii="Times New Roman" w:hAnsi="Times New Roman" w:cs="Times New Roman"/>
          <w:spacing w:val="1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восприимчивость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разным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видам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искусства,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традициям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творчеству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народов;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понимание  эмоционального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воздействия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искусства;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важности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</w:p>
    <w:p w:rsidR="00D229F4" w:rsidRPr="00557622" w:rsidRDefault="00D341D1" w:rsidP="00731907">
      <w:pPr>
        <w:pStyle w:val="a3"/>
        <w:spacing w:before="3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культуры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коммуникации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самовыражения;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важности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как  средства  коммуникации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самовыражения;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понимание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отечественного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мирового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искусства,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этнических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культурных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традиций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народного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творчества;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стремление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самовыражению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видах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искусства.</w:t>
      </w:r>
    </w:p>
    <w:p w:rsidR="00D229F4" w:rsidRPr="00557622" w:rsidRDefault="00D341D1" w:rsidP="00731907">
      <w:pPr>
        <w:pStyle w:val="3"/>
        <w:ind w:left="0" w:firstLine="720"/>
        <w:rPr>
          <w:sz w:val="24"/>
          <w:szCs w:val="24"/>
        </w:rPr>
      </w:pPr>
      <w:r w:rsidRPr="00ED29C7">
        <w:rPr>
          <w:w w:val="130"/>
          <w:sz w:val="22"/>
          <w:szCs w:val="24"/>
        </w:rPr>
        <w:t>Физического воспитания, формирования культуры</w:t>
      </w:r>
      <w:r w:rsidRPr="00ED29C7">
        <w:rPr>
          <w:spacing w:val="1"/>
          <w:w w:val="130"/>
          <w:sz w:val="22"/>
          <w:szCs w:val="24"/>
        </w:rPr>
        <w:t xml:space="preserve"> </w:t>
      </w:r>
      <w:r w:rsidRPr="00ED29C7">
        <w:rPr>
          <w:w w:val="130"/>
          <w:sz w:val="22"/>
          <w:szCs w:val="24"/>
        </w:rPr>
        <w:t>здоровья</w:t>
      </w:r>
      <w:r w:rsidRPr="00ED29C7">
        <w:rPr>
          <w:spacing w:val="11"/>
          <w:w w:val="130"/>
          <w:sz w:val="22"/>
          <w:szCs w:val="24"/>
        </w:rPr>
        <w:t xml:space="preserve"> </w:t>
      </w:r>
      <w:r w:rsidRPr="00ED29C7">
        <w:rPr>
          <w:w w:val="130"/>
          <w:sz w:val="22"/>
          <w:szCs w:val="24"/>
        </w:rPr>
        <w:t>и</w:t>
      </w:r>
      <w:r w:rsidRPr="00ED29C7">
        <w:rPr>
          <w:spacing w:val="12"/>
          <w:w w:val="130"/>
          <w:sz w:val="22"/>
          <w:szCs w:val="24"/>
        </w:rPr>
        <w:t xml:space="preserve"> </w:t>
      </w:r>
      <w:r w:rsidRPr="00ED29C7">
        <w:rPr>
          <w:w w:val="130"/>
          <w:sz w:val="22"/>
          <w:szCs w:val="24"/>
        </w:rPr>
        <w:t>эмоционального</w:t>
      </w:r>
      <w:r w:rsidRPr="00ED29C7">
        <w:rPr>
          <w:spacing w:val="12"/>
          <w:w w:val="130"/>
          <w:sz w:val="22"/>
          <w:szCs w:val="24"/>
        </w:rPr>
        <w:t xml:space="preserve"> </w:t>
      </w:r>
      <w:r w:rsidRPr="00ED29C7">
        <w:rPr>
          <w:w w:val="130"/>
          <w:sz w:val="22"/>
          <w:szCs w:val="24"/>
        </w:rPr>
        <w:t>благополучия:</w:t>
      </w:r>
    </w:p>
    <w:p w:rsidR="00D229F4" w:rsidRPr="00557622" w:rsidRDefault="00D341D1" w:rsidP="00731907">
      <w:pPr>
        <w:pStyle w:val="a3"/>
        <w:spacing w:line="242" w:lineRule="auto"/>
        <w:ind w:left="0" w:right="15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осознание ценности жизни с опорой на собственный жизненный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читательский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опыт;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ответственное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своему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здоровью и установка на здоровый образ жизни (здоровое питание,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соблюдение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гигиенических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правил,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сбалансированный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жим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занятий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отдыха,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регулярная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физическая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активность);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осознание последствий и неприятие вредных привычек (употребление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алкоголя,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наркотиков,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курение)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вреда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физического и психического здоровья; соблюдение правил без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опасности, в том числе навыки безопасного поведения в интернет</w:t>
      </w:r>
      <w:r w:rsidR="002416C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среде в процессе школьного языкового образования; способность</w:t>
      </w:r>
      <w:r w:rsidRPr="0055762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адаптироваться</w:t>
      </w:r>
      <w:r w:rsidRPr="0055762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5762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стрессовым</w:t>
      </w:r>
      <w:r w:rsidRPr="0055762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ситуациям</w:t>
      </w:r>
      <w:r w:rsidRPr="0055762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меняющимся</w:t>
      </w:r>
      <w:r w:rsidR="002416C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социальным, информационным и природным условиям, в том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числе осмысляя собственный опыт и выстраивая дальнейшие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цели;</w:t>
      </w:r>
    </w:p>
    <w:p w:rsidR="00D229F4" w:rsidRPr="00557622" w:rsidRDefault="00D341D1" w:rsidP="00731907">
      <w:pPr>
        <w:pStyle w:val="a3"/>
        <w:spacing w:before="4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умение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принимать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себя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других,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осуждая;</w:t>
      </w:r>
    </w:p>
    <w:p w:rsidR="00D229F4" w:rsidRPr="00557622" w:rsidRDefault="00D341D1" w:rsidP="00731907">
      <w:pPr>
        <w:pStyle w:val="a3"/>
        <w:spacing w:before="2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осознавать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эмоциональное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состояние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эмоциональное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состояние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адекватные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языковые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состояния,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том  числе  опираясь  на  примеры  из  литературных  произведений,  написанных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 русском языке; сформированность навыков рефлексии, при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ошибку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такого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же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другого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человека.</w:t>
      </w:r>
    </w:p>
    <w:p w:rsidR="00D229F4" w:rsidRPr="00ED29C7" w:rsidRDefault="00D341D1" w:rsidP="00731907">
      <w:pPr>
        <w:pStyle w:val="3"/>
        <w:ind w:left="0" w:firstLine="720"/>
        <w:rPr>
          <w:sz w:val="22"/>
          <w:szCs w:val="24"/>
        </w:rPr>
      </w:pPr>
      <w:r w:rsidRPr="00ED29C7">
        <w:rPr>
          <w:w w:val="130"/>
          <w:sz w:val="22"/>
          <w:szCs w:val="24"/>
        </w:rPr>
        <w:t>Трудового воспитания:</w:t>
      </w:r>
    </w:p>
    <w:p w:rsidR="00D229F4" w:rsidRPr="002416C1" w:rsidRDefault="00D341D1" w:rsidP="00731907">
      <w:pPr>
        <w:pStyle w:val="a3"/>
        <w:spacing w:before="3"/>
        <w:ind w:left="0" w:right="155" w:firstLine="720"/>
        <w:rPr>
          <w:rFonts w:ascii="Times New Roman" w:hAnsi="Times New Roman" w:cs="Times New Roman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установка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активное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участие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решении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практических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задач (в рамках семьи, школы, города, края) технологической 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социальной направленности, способность инициировать, планировать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такого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рода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деятельность;</w:t>
      </w:r>
      <w:r w:rsidR="002416C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интерес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практическому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изучению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профессий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труда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различного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рода,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основе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применения</w:t>
      </w:r>
      <w:r w:rsidRPr="0055762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изучаемого</w:t>
      </w:r>
      <w:r w:rsidRPr="00557622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предметного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ознакомления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деятельностью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филоло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гов, журналистов, писателей; уважение к труду и результатам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трудовой деятельности; осознанный выбор и построение индивидуальной</w:t>
      </w:r>
      <w:r w:rsidRPr="00557622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траектории</w:t>
      </w:r>
      <w:r w:rsidRPr="00557622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образования</w:t>
      </w:r>
      <w:r w:rsidRPr="00557622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жизненных</w:t>
      </w:r>
      <w:r w:rsidRPr="00557622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планов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 учётом личных и общественных интересов и потребностей;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умение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рассказать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своих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планах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будущее.</w:t>
      </w:r>
    </w:p>
    <w:p w:rsidR="00D229F4" w:rsidRPr="00ED29C7" w:rsidRDefault="00D341D1" w:rsidP="00731907">
      <w:pPr>
        <w:pStyle w:val="3"/>
        <w:ind w:left="0" w:firstLine="720"/>
        <w:rPr>
          <w:sz w:val="22"/>
          <w:szCs w:val="24"/>
        </w:rPr>
      </w:pPr>
      <w:r w:rsidRPr="00ED29C7">
        <w:rPr>
          <w:w w:val="125"/>
          <w:sz w:val="22"/>
          <w:szCs w:val="24"/>
        </w:rPr>
        <w:t>Экологического</w:t>
      </w:r>
      <w:r w:rsidRPr="00ED29C7">
        <w:rPr>
          <w:spacing w:val="32"/>
          <w:w w:val="125"/>
          <w:sz w:val="22"/>
          <w:szCs w:val="24"/>
        </w:rPr>
        <w:t xml:space="preserve"> </w:t>
      </w:r>
      <w:r w:rsidRPr="00ED29C7">
        <w:rPr>
          <w:w w:val="125"/>
          <w:sz w:val="22"/>
          <w:szCs w:val="24"/>
        </w:rPr>
        <w:t>воспитания:</w:t>
      </w:r>
    </w:p>
    <w:p w:rsidR="00D229F4" w:rsidRPr="00557622" w:rsidRDefault="00D341D1" w:rsidP="00731907">
      <w:pPr>
        <w:pStyle w:val="a3"/>
        <w:spacing w:before="3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ориентация на применение знаний из области социальных и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естественных наук для решения задач в области окружающей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среды, планирования поступков и оценки их возможных по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следствий для окружающей среды; умение точно, логично выражать</w:t>
      </w:r>
      <w:r w:rsidRPr="00557622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свою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точку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зрения</w:t>
      </w:r>
      <w:r w:rsidRPr="00557622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экологические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проблемы;</w:t>
      </w:r>
    </w:p>
    <w:p w:rsidR="00D229F4" w:rsidRPr="00557622" w:rsidRDefault="00D341D1" w:rsidP="00731907">
      <w:pPr>
        <w:pStyle w:val="a3"/>
        <w:spacing w:before="8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повышение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уровня экологической культуры, осознание глобального характера экологических проблем и путей их решения;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активное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неприятие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действий,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приносящих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вред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lastRenderedPageBreak/>
        <w:t>окружающей</w:t>
      </w:r>
      <w:r w:rsidRPr="0055762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среде,</w:t>
      </w:r>
      <w:r w:rsidRPr="0055762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сформированное</w:t>
      </w:r>
      <w:r w:rsidRPr="0055762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55762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знакомстве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 литературными произведениями, поднимающими экологические проблемы; активное неприятие действий, приносящих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вред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окружающей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среде;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осознание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своей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роли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гражданина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 потребителя в условиях взаимосвязи природной, технологи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ческой и социальной сред; готовность к участию в практической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экологической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направленности.</w:t>
      </w:r>
    </w:p>
    <w:p w:rsidR="00D229F4" w:rsidRPr="00ED29C7" w:rsidRDefault="00D341D1" w:rsidP="00731907">
      <w:pPr>
        <w:pStyle w:val="3"/>
        <w:ind w:left="0" w:firstLine="720"/>
        <w:rPr>
          <w:sz w:val="22"/>
          <w:szCs w:val="24"/>
        </w:rPr>
      </w:pPr>
      <w:r w:rsidRPr="00ED29C7">
        <w:rPr>
          <w:w w:val="130"/>
          <w:sz w:val="22"/>
          <w:szCs w:val="24"/>
        </w:rPr>
        <w:t>Ценности</w:t>
      </w:r>
      <w:r w:rsidRPr="00ED29C7">
        <w:rPr>
          <w:spacing w:val="-10"/>
          <w:w w:val="130"/>
          <w:sz w:val="22"/>
          <w:szCs w:val="24"/>
        </w:rPr>
        <w:t xml:space="preserve"> </w:t>
      </w:r>
      <w:r w:rsidRPr="00ED29C7">
        <w:rPr>
          <w:w w:val="130"/>
          <w:sz w:val="22"/>
          <w:szCs w:val="24"/>
        </w:rPr>
        <w:t>научного</w:t>
      </w:r>
      <w:r w:rsidRPr="00ED29C7">
        <w:rPr>
          <w:spacing w:val="-9"/>
          <w:w w:val="130"/>
          <w:sz w:val="22"/>
          <w:szCs w:val="24"/>
        </w:rPr>
        <w:t xml:space="preserve"> </w:t>
      </w:r>
      <w:r w:rsidRPr="00ED29C7">
        <w:rPr>
          <w:w w:val="130"/>
          <w:sz w:val="22"/>
          <w:szCs w:val="24"/>
        </w:rPr>
        <w:t>познания:</w:t>
      </w:r>
    </w:p>
    <w:p w:rsidR="00D229F4" w:rsidRPr="00557622" w:rsidRDefault="00D341D1" w:rsidP="00731907">
      <w:pPr>
        <w:pStyle w:val="a3"/>
        <w:spacing w:before="3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ориентация в деятельности на современную систему научных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представлений 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об 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основных 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закономерностях 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развития 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природы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  общества,  взаимосвязях  человека  с  природ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средой;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закономерностях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развития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языковой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читательской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культурой,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навыками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чтения как средства познания мира; овладение основными 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выками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исследовательской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специфики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школьного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языкового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образования;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установка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осмысление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опыта, наблюдений, поступков и стремление совершенствовать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пути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достижения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индивидуального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коллективного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благополучия.</w:t>
      </w:r>
    </w:p>
    <w:p w:rsidR="00D229F4" w:rsidRPr="00ED29C7" w:rsidRDefault="00D341D1" w:rsidP="00731907">
      <w:pPr>
        <w:pStyle w:val="3"/>
        <w:ind w:left="0" w:firstLine="720"/>
        <w:rPr>
          <w:sz w:val="22"/>
          <w:szCs w:val="24"/>
        </w:rPr>
      </w:pPr>
      <w:r w:rsidRPr="00ED29C7">
        <w:rPr>
          <w:w w:val="130"/>
          <w:sz w:val="22"/>
          <w:szCs w:val="24"/>
        </w:rPr>
        <w:t>Адаптации обучающегося к изменяющимся условиям</w:t>
      </w:r>
      <w:r w:rsidRPr="00ED29C7">
        <w:rPr>
          <w:spacing w:val="11"/>
          <w:w w:val="130"/>
          <w:sz w:val="22"/>
          <w:szCs w:val="24"/>
        </w:rPr>
        <w:t xml:space="preserve"> </w:t>
      </w:r>
      <w:r w:rsidRPr="00ED29C7">
        <w:rPr>
          <w:w w:val="130"/>
          <w:sz w:val="22"/>
          <w:szCs w:val="24"/>
        </w:rPr>
        <w:t>социальной</w:t>
      </w:r>
      <w:r w:rsidRPr="00ED29C7">
        <w:rPr>
          <w:spacing w:val="11"/>
          <w:w w:val="130"/>
          <w:sz w:val="22"/>
          <w:szCs w:val="24"/>
        </w:rPr>
        <w:t xml:space="preserve"> </w:t>
      </w:r>
      <w:r w:rsidRPr="00ED29C7">
        <w:rPr>
          <w:w w:val="130"/>
          <w:sz w:val="22"/>
          <w:szCs w:val="24"/>
        </w:rPr>
        <w:t>и</w:t>
      </w:r>
      <w:r w:rsidRPr="00ED29C7">
        <w:rPr>
          <w:spacing w:val="11"/>
          <w:w w:val="130"/>
          <w:sz w:val="22"/>
          <w:szCs w:val="24"/>
        </w:rPr>
        <w:t xml:space="preserve"> </w:t>
      </w:r>
      <w:r w:rsidRPr="00ED29C7">
        <w:rPr>
          <w:w w:val="130"/>
          <w:sz w:val="22"/>
          <w:szCs w:val="24"/>
        </w:rPr>
        <w:t>природной</w:t>
      </w:r>
      <w:r w:rsidRPr="00ED29C7">
        <w:rPr>
          <w:spacing w:val="11"/>
          <w:w w:val="130"/>
          <w:sz w:val="22"/>
          <w:szCs w:val="24"/>
        </w:rPr>
        <w:t xml:space="preserve"> </w:t>
      </w:r>
      <w:r w:rsidRPr="00ED29C7">
        <w:rPr>
          <w:w w:val="130"/>
          <w:sz w:val="22"/>
          <w:szCs w:val="24"/>
        </w:rPr>
        <w:t>среды:</w:t>
      </w:r>
    </w:p>
    <w:p w:rsidR="00D229F4" w:rsidRPr="00557622" w:rsidRDefault="00D341D1" w:rsidP="00ED29C7">
      <w:pPr>
        <w:pStyle w:val="a3"/>
        <w:spacing w:line="242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освоение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обучающимися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социального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опыта,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основных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социальных ролей, норм и правил общественного поведения, форм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социальной жизни в группах и сообществах, включая семью,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группы,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сформированные по профессиональной деятельности,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а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также</w:t>
      </w:r>
      <w:r w:rsidRPr="0055762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рамках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социального</w:t>
      </w:r>
      <w:r w:rsidRPr="0055762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взаимодействия</w:t>
      </w:r>
      <w:r w:rsidRPr="0055762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людьми</w:t>
      </w:r>
      <w:r w:rsidRPr="0055762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55762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другой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культурной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среды;</w:t>
      </w:r>
    </w:p>
    <w:p w:rsidR="00ED29C7" w:rsidRDefault="00D341D1" w:rsidP="00ED29C7">
      <w:pPr>
        <w:pStyle w:val="a3"/>
        <w:spacing w:line="242" w:lineRule="auto"/>
        <w:ind w:left="0" w:right="152" w:firstLine="720"/>
        <w:rPr>
          <w:rFonts w:ascii="Times New Roman" w:hAnsi="Times New Roman" w:cs="Times New Roman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потребность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взаимодействии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неопределённости,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открытость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опыту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знаниям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других;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потребность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действии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условиях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неопределённости,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в   повышении   уровня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своей   компетентности   через   практическую   деятельность,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учиться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людей,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получать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совместной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деятельности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новые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знания,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навыки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   компетенции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других;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необходимость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формировании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новых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знаний,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умений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связывать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образы,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идеи,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понятия,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гипотезы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объектах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явлениях,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ранее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неизвестных,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дефицита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компетенций,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планирование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развития;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оперировать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основными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понятиями,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терминами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представлениями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  области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концепции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устойчивого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развития,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анализировать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взаимосвязь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природы,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общества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экономики,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свои действия с учётом влияния на окружающую среду, достижения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целей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преодоления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вызовов,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возможных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глобальных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последствий;</w:t>
      </w:r>
    </w:p>
    <w:p w:rsidR="00D229F4" w:rsidRPr="00ED29C7" w:rsidRDefault="00D341D1" w:rsidP="00ED29C7">
      <w:pPr>
        <w:pStyle w:val="a3"/>
        <w:spacing w:line="242" w:lineRule="auto"/>
        <w:ind w:left="0" w:right="152" w:firstLine="720"/>
        <w:rPr>
          <w:rFonts w:ascii="Times New Roman" w:hAnsi="Times New Roman" w:cs="Times New Roman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способность  </w:t>
      </w:r>
      <w:r w:rsidRPr="00557622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осознавать   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стрессовую   </w:t>
      </w:r>
      <w:r w:rsidRPr="00557622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ситуацию,   </w:t>
      </w:r>
      <w:r w:rsidRPr="00557622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="00ED29C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ситуацию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стресса,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корректировать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принимаемые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решения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действия; формулировать и оценивать риски и последствия,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формировать опыт, уметь находить позитивное в сложившей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ся ситуации; быть готовым действовать в отсутствие гарантий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успеха.</w:t>
      </w:r>
    </w:p>
    <w:p w:rsidR="00D229F4" w:rsidRPr="00557622" w:rsidRDefault="002416C1" w:rsidP="00ED29C7">
      <w:pPr>
        <w:pStyle w:val="2"/>
      </w:pPr>
      <w:r>
        <w:rPr>
          <w:w w:val="90"/>
        </w:rPr>
        <w:t>МЕ</w:t>
      </w:r>
      <w:r w:rsidR="00D341D1" w:rsidRPr="00557622">
        <w:rPr>
          <w:w w:val="90"/>
        </w:rPr>
        <w:t>ТАПРЕДМЕТНЫЕ</w:t>
      </w:r>
      <w:r w:rsidR="00D341D1" w:rsidRPr="00557622">
        <w:rPr>
          <w:spacing w:val="-4"/>
          <w:w w:val="90"/>
        </w:rPr>
        <w:t xml:space="preserve"> </w:t>
      </w:r>
      <w:r w:rsidR="00D341D1" w:rsidRPr="00557622">
        <w:rPr>
          <w:w w:val="90"/>
        </w:rPr>
        <w:t>РЕЗУЛЬТАТЫ</w:t>
      </w:r>
    </w:p>
    <w:p w:rsidR="00D229F4" w:rsidRPr="00ED29C7" w:rsidRDefault="00D341D1" w:rsidP="00ED29C7">
      <w:pPr>
        <w:pStyle w:val="3"/>
        <w:rPr>
          <w:sz w:val="24"/>
        </w:rPr>
      </w:pPr>
      <w:r w:rsidRPr="00ED29C7">
        <w:rPr>
          <w:w w:val="90"/>
          <w:sz w:val="24"/>
        </w:rPr>
        <w:t>Овладение</w:t>
      </w:r>
      <w:r w:rsidRPr="00ED29C7">
        <w:rPr>
          <w:spacing w:val="37"/>
          <w:w w:val="90"/>
          <w:sz w:val="24"/>
        </w:rPr>
        <w:t xml:space="preserve"> </w:t>
      </w:r>
      <w:r w:rsidRPr="00ED29C7">
        <w:rPr>
          <w:w w:val="90"/>
          <w:sz w:val="24"/>
        </w:rPr>
        <w:t>универсальными</w:t>
      </w:r>
      <w:r w:rsidRPr="00ED29C7">
        <w:rPr>
          <w:spacing w:val="38"/>
          <w:w w:val="90"/>
          <w:sz w:val="24"/>
        </w:rPr>
        <w:t xml:space="preserve"> </w:t>
      </w:r>
      <w:r w:rsidRPr="00ED29C7">
        <w:rPr>
          <w:w w:val="90"/>
          <w:sz w:val="24"/>
        </w:rPr>
        <w:t>учебными</w:t>
      </w:r>
      <w:r w:rsidRPr="00ED29C7">
        <w:rPr>
          <w:spacing w:val="37"/>
          <w:w w:val="90"/>
          <w:sz w:val="24"/>
        </w:rPr>
        <w:t xml:space="preserve"> </w:t>
      </w:r>
      <w:r w:rsidRPr="00ED29C7">
        <w:rPr>
          <w:w w:val="90"/>
          <w:sz w:val="24"/>
        </w:rPr>
        <w:t>познавательными</w:t>
      </w:r>
      <w:r w:rsidRPr="00ED29C7">
        <w:rPr>
          <w:spacing w:val="-56"/>
          <w:w w:val="90"/>
          <w:sz w:val="24"/>
        </w:rPr>
        <w:t xml:space="preserve"> </w:t>
      </w:r>
      <w:r w:rsidRPr="00ED29C7">
        <w:rPr>
          <w:sz w:val="24"/>
        </w:rPr>
        <w:t>действиями</w:t>
      </w:r>
    </w:p>
    <w:p w:rsidR="00D229F4" w:rsidRPr="00ED29C7" w:rsidRDefault="00D341D1" w:rsidP="00ED29C7">
      <w:pPr>
        <w:pStyle w:val="4"/>
        <w:ind w:left="0" w:firstLine="720"/>
        <w:rPr>
          <w:sz w:val="22"/>
          <w:szCs w:val="24"/>
        </w:rPr>
      </w:pPr>
      <w:r w:rsidRPr="00ED29C7">
        <w:rPr>
          <w:w w:val="130"/>
          <w:sz w:val="22"/>
          <w:szCs w:val="24"/>
        </w:rPr>
        <w:t>Базовые</w:t>
      </w:r>
      <w:r w:rsidRPr="00ED29C7">
        <w:rPr>
          <w:spacing w:val="-9"/>
          <w:w w:val="130"/>
          <w:sz w:val="22"/>
          <w:szCs w:val="24"/>
        </w:rPr>
        <w:t xml:space="preserve"> </w:t>
      </w:r>
      <w:r w:rsidRPr="00ED29C7">
        <w:rPr>
          <w:w w:val="130"/>
          <w:sz w:val="22"/>
          <w:szCs w:val="24"/>
        </w:rPr>
        <w:t>логические</w:t>
      </w:r>
      <w:r w:rsidRPr="00ED29C7">
        <w:rPr>
          <w:spacing w:val="-8"/>
          <w:w w:val="130"/>
          <w:sz w:val="22"/>
          <w:szCs w:val="24"/>
        </w:rPr>
        <w:t xml:space="preserve"> </w:t>
      </w:r>
      <w:r w:rsidRPr="00ED29C7">
        <w:rPr>
          <w:w w:val="130"/>
          <w:sz w:val="22"/>
          <w:szCs w:val="24"/>
        </w:rPr>
        <w:t>действия:</w:t>
      </w:r>
    </w:p>
    <w:p w:rsidR="00D229F4" w:rsidRPr="00557622" w:rsidRDefault="00D341D1" w:rsidP="00ED29C7">
      <w:pPr>
        <w:pStyle w:val="a3"/>
        <w:spacing w:before="3" w:line="235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существенные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вых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единиц,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языковых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явлений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процессов;</w:t>
      </w:r>
    </w:p>
    <w:p w:rsidR="00D229F4" w:rsidRPr="00557622" w:rsidRDefault="00D341D1" w:rsidP="00ED29C7">
      <w:pPr>
        <w:pStyle w:val="a3"/>
        <w:spacing w:line="235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устанавливать существенный признак классификации языко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вых единиц (явлений), основания для обобщения и сравнения,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критерии проводимого анализа; классифицировать языковые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единицы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существенному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признаку;</w:t>
      </w:r>
    </w:p>
    <w:p w:rsidR="00D229F4" w:rsidRPr="00557622" w:rsidRDefault="00D341D1" w:rsidP="00ED29C7">
      <w:pPr>
        <w:pStyle w:val="a3"/>
        <w:spacing w:before="1" w:line="235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закономерности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противоречия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  рассматриваемых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фактах,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данных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наблюдениях;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предлагать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критерии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выявления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закономерностей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противоречий;</w:t>
      </w:r>
    </w:p>
    <w:p w:rsidR="00D229F4" w:rsidRPr="00557622" w:rsidRDefault="00D341D1" w:rsidP="00ED29C7">
      <w:pPr>
        <w:pStyle w:val="a3"/>
        <w:spacing w:line="235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выявлять дефицит информации текста, необходимой для решения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поставленной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задачи;</w:t>
      </w:r>
    </w:p>
    <w:p w:rsidR="00D229F4" w:rsidRPr="00557622" w:rsidRDefault="00D341D1" w:rsidP="00ED29C7">
      <w:pPr>
        <w:pStyle w:val="a3"/>
        <w:spacing w:before="1" w:line="235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выявлять причинно</w:t>
      </w:r>
      <w:r w:rsidR="002416C1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следственные связи при изучении языковых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процессов;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делать  выводы  с  использованием  дедуктивных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индуктивных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умозаключений,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умозаключений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аналогии,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гипотезы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взаимосвязях;</w:t>
      </w:r>
    </w:p>
    <w:p w:rsidR="00D229F4" w:rsidRPr="00557622" w:rsidRDefault="00D341D1" w:rsidP="00ED29C7">
      <w:pPr>
        <w:pStyle w:val="a3"/>
        <w:spacing w:before="1" w:line="235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способ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решения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учебной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работе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типами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lastRenderedPageBreak/>
        <w:t>текстов,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единицами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сравнивая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варианты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выбирая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оптимальный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вариант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выделенных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критериев.</w:t>
      </w:r>
    </w:p>
    <w:p w:rsidR="00D229F4" w:rsidRPr="00ED29C7" w:rsidRDefault="00D341D1" w:rsidP="00ED29C7">
      <w:pPr>
        <w:pStyle w:val="4"/>
        <w:ind w:left="0" w:firstLine="720"/>
        <w:rPr>
          <w:sz w:val="22"/>
          <w:szCs w:val="24"/>
        </w:rPr>
      </w:pPr>
      <w:r w:rsidRPr="00ED29C7">
        <w:rPr>
          <w:w w:val="125"/>
          <w:sz w:val="22"/>
          <w:szCs w:val="24"/>
        </w:rPr>
        <w:t>Базовые</w:t>
      </w:r>
      <w:r w:rsidRPr="00ED29C7">
        <w:rPr>
          <w:spacing w:val="46"/>
          <w:w w:val="125"/>
          <w:sz w:val="22"/>
          <w:szCs w:val="24"/>
        </w:rPr>
        <w:t xml:space="preserve"> </w:t>
      </w:r>
      <w:r w:rsidRPr="00ED29C7">
        <w:rPr>
          <w:w w:val="125"/>
          <w:sz w:val="22"/>
          <w:szCs w:val="24"/>
        </w:rPr>
        <w:t>исследовательские</w:t>
      </w:r>
      <w:r w:rsidRPr="00ED29C7">
        <w:rPr>
          <w:spacing w:val="46"/>
          <w:w w:val="125"/>
          <w:sz w:val="22"/>
          <w:szCs w:val="24"/>
        </w:rPr>
        <w:t xml:space="preserve"> </w:t>
      </w:r>
      <w:r w:rsidRPr="00ED29C7">
        <w:rPr>
          <w:w w:val="125"/>
          <w:sz w:val="22"/>
          <w:szCs w:val="24"/>
        </w:rPr>
        <w:t>действия:</w:t>
      </w:r>
    </w:p>
    <w:p w:rsidR="00D229F4" w:rsidRPr="00557622" w:rsidRDefault="00D341D1" w:rsidP="00ED29C7">
      <w:pPr>
        <w:pStyle w:val="a3"/>
        <w:spacing w:before="2" w:line="235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использовать вопросы как исследовательский инструмент 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языковом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образовании;</w:t>
      </w:r>
    </w:p>
    <w:p w:rsidR="00D229F4" w:rsidRPr="00557622" w:rsidRDefault="00D341D1" w:rsidP="00ED29C7">
      <w:pPr>
        <w:pStyle w:val="a3"/>
        <w:spacing w:before="1" w:line="235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вопросы,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фиксирующие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несоответствие  меж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реальным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желательным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состоянием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ситуации,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устанавливать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искомое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данное;</w:t>
      </w:r>
    </w:p>
    <w:p w:rsidR="00ED29C7" w:rsidRDefault="00D341D1" w:rsidP="00ED29C7">
      <w:pPr>
        <w:pStyle w:val="a3"/>
        <w:spacing w:line="235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формировать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гипотезу</w:t>
      </w:r>
      <w:r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истинности</w:t>
      </w:r>
      <w:r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суждений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суждений</w:t>
      </w:r>
      <w:r w:rsidRPr="0055762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Pr="0055762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аргументировать</w:t>
      </w:r>
      <w:r w:rsidRPr="0055762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свою</w:t>
      </w:r>
      <w:r w:rsidRPr="0055762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позицию,</w:t>
      </w:r>
      <w:r w:rsidRPr="0055762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мнение;</w:t>
      </w:r>
    </w:p>
    <w:p w:rsidR="00D229F4" w:rsidRPr="00557622" w:rsidRDefault="00D341D1" w:rsidP="00ED29C7">
      <w:pPr>
        <w:pStyle w:val="a3"/>
        <w:spacing w:line="235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составлять алгоритм действий и использовать его для решения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задач;</w:t>
      </w:r>
    </w:p>
    <w:p w:rsidR="00D229F4" w:rsidRPr="00557622" w:rsidRDefault="00D341D1" w:rsidP="00ED29C7">
      <w:pPr>
        <w:pStyle w:val="a3"/>
        <w:spacing w:line="235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составленному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плану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небольшое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исследование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установлению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особенностей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единиц,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процессов,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причинно</w:t>
      </w:r>
      <w:r w:rsidR="002416C1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следственных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связей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зависимостей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объектов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22113">
        <w:rPr>
          <w:rFonts w:ascii="Times New Roman" w:hAnsi="Times New Roman" w:cs="Times New Roman"/>
          <w:w w:val="105"/>
          <w:sz w:val="24"/>
          <w:szCs w:val="24"/>
        </w:rPr>
        <w:t xml:space="preserve">собой,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55762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применимость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достоверность</w:t>
      </w:r>
      <w:r w:rsidRPr="0055762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информацию,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лученную</w:t>
      </w:r>
      <w:r w:rsidRPr="00557622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557622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лингвистического</w:t>
      </w:r>
      <w:r w:rsidRPr="00557622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исследования</w:t>
      </w:r>
      <w:r w:rsidRPr="00557622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(эксперимента);</w:t>
      </w:r>
      <w:r w:rsidRPr="00557622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обобщения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выводы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результатам</w:t>
      </w:r>
      <w:r w:rsidRPr="0055762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проведённого</w:t>
      </w:r>
      <w:r w:rsidRPr="0055762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наблюдения,</w:t>
      </w:r>
      <w:r w:rsidRPr="0055762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исследования;</w:t>
      </w:r>
      <w:r w:rsidRPr="0055762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инструментами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достоверности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полученных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выводов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22113">
        <w:rPr>
          <w:rFonts w:ascii="Times New Roman" w:hAnsi="Times New Roman" w:cs="Times New Roman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обобщений;</w:t>
      </w:r>
      <w:r w:rsidR="00022113">
        <w:rPr>
          <w:rFonts w:ascii="Times New Roman" w:hAnsi="Times New Roman" w:cs="Times New Roman"/>
          <w:w w:val="105"/>
          <w:sz w:val="24"/>
          <w:szCs w:val="24"/>
        </w:rPr>
        <w:t xml:space="preserve"> п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рогнозировать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возможное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дальнейшее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процессов,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событий</w:t>
      </w:r>
      <w:r w:rsidRPr="00557622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557622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последствия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аналогичных</w:t>
      </w:r>
      <w:r w:rsidRPr="00557622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557622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сходных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ситуациях, а также выдвигать предположения об их развитии в новых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условиях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контекстах.</w:t>
      </w:r>
    </w:p>
    <w:p w:rsidR="00D229F4" w:rsidRPr="00ED29C7" w:rsidRDefault="00D341D1" w:rsidP="00ED29C7">
      <w:pPr>
        <w:pStyle w:val="4"/>
        <w:ind w:left="0" w:firstLine="720"/>
        <w:rPr>
          <w:sz w:val="22"/>
          <w:szCs w:val="24"/>
        </w:rPr>
      </w:pPr>
      <w:r w:rsidRPr="00ED29C7">
        <w:rPr>
          <w:w w:val="125"/>
          <w:sz w:val="22"/>
          <w:szCs w:val="24"/>
        </w:rPr>
        <w:t>Работа</w:t>
      </w:r>
      <w:r w:rsidRPr="00ED29C7">
        <w:rPr>
          <w:spacing w:val="23"/>
          <w:w w:val="125"/>
          <w:sz w:val="22"/>
          <w:szCs w:val="24"/>
        </w:rPr>
        <w:t xml:space="preserve"> </w:t>
      </w:r>
      <w:r w:rsidRPr="00ED29C7">
        <w:rPr>
          <w:w w:val="125"/>
          <w:sz w:val="22"/>
          <w:szCs w:val="24"/>
        </w:rPr>
        <w:t>с</w:t>
      </w:r>
      <w:r w:rsidRPr="00ED29C7">
        <w:rPr>
          <w:spacing w:val="24"/>
          <w:w w:val="125"/>
          <w:sz w:val="22"/>
          <w:szCs w:val="24"/>
        </w:rPr>
        <w:t xml:space="preserve"> </w:t>
      </w:r>
      <w:r w:rsidRPr="00ED29C7">
        <w:rPr>
          <w:w w:val="125"/>
          <w:sz w:val="22"/>
          <w:szCs w:val="24"/>
        </w:rPr>
        <w:t>информацией:</w:t>
      </w:r>
    </w:p>
    <w:p w:rsidR="00D229F4" w:rsidRPr="00557622" w:rsidRDefault="00D341D1" w:rsidP="00ED29C7">
      <w:pPr>
        <w:pStyle w:val="a3"/>
        <w:spacing w:before="2" w:line="235" w:lineRule="auto"/>
        <w:ind w:left="0" w:right="156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различные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методы,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инструменты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запросы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поиске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отборе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заданных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критериев;</w:t>
      </w:r>
    </w:p>
    <w:p w:rsidR="00D229F4" w:rsidRPr="00557622" w:rsidRDefault="00D341D1" w:rsidP="00ED29C7">
      <w:pPr>
        <w:pStyle w:val="a3"/>
        <w:spacing w:before="1" w:line="235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выбирать, анализировать, интерпретировать, обобщать и си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стематизировать информацию,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представленную в текстах, таблицах,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схемах;</w:t>
      </w:r>
    </w:p>
    <w:p w:rsidR="00D229F4" w:rsidRPr="00557622" w:rsidRDefault="00D341D1" w:rsidP="00ED29C7">
      <w:pPr>
        <w:pStyle w:val="a3"/>
        <w:spacing w:line="235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различные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аудирования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чтения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достоверности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применимости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содержащейся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нём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усвоения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необходимой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формации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целью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задач;</w:t>
      </w:r>
    </w:p>
    <w:p w:rsidR="00D229F4" w:rsidRPr="00557622" w:rsidRDefault="00D341D1" w:rsidP="00ED29C7">
      <w:pPr>
        <w:pStyle w:val="a3"/>
        <w:spacing w:before="1" w:line="235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смысловое  чтение  для  извлечения,  обобщения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систематизации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одного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нескольких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источников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поставленных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целей;</w:t>
      </w:r>
    </w:p>
    <w:p w:rsidR="00D229F4" w:rsidRPr="00557622" w:rsidRDefault="00D341D1" w:rsidP="00ED29C7">
      <w:pPr>
        <w:pStyle w:val="a3"/>
        <w:spacing w:before="1" w:line="235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находить сходные аргументы (подтверждающие или опровер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гающие одну и ту же идею, версию) в различных информационных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источниках;</w:t>
      </w:r>
    </w:p>
    <w:p w:rsidR="00D229F4" w:rsidRPr="00557622" w:rsidRDefault="00D341D1" w:rsidP="00ED29C7">
      <w:pPr>
        <w:pStyle w:val="a3"/>
        <w:spacing w:before="1" w:line="235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оптимальную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представле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ния информации (текст, презентация, таблица, схема) и иллюстрировать решаемые задачи несложными схемами, диаграммами,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иной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графикой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комбинациями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зависимости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коммуникативной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установки;</w:t>
      </w:r>
    </w:p>
    <w:p w:rsidR="00ED29C7" w:rsidRDefault="00D341D1" w:rsidP="00ED29C7">
      <w:pPr>
        <w:pStyle w:val="a3"/>
        <w:spacing w:before="1" w:line="235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надёжность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критериям,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предложенным</w:t>
      </w:r>
      <w:r w:rsidRPr="0055762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учителем</w:t>
      </w:r>
      <w:r w:rsidRPr="0055762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55762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сформулированным</w:t>
      </w:r>
      <w:r w:rsidRPr="0055762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самостоятельно;</w:t>
      </w:r>
    </w:p>
    <w:p w:rsidR="00D229F4" w:rsidRPr="00557622" w:rsidRDefault="00D341D1" w:rsidP="00ED29C7">
      <w:pPr>
        <w:pStyle w:val="a3"/>
        <w:spacing w:before="1" w:line="235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эффективно 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запоминать 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систематизировать 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информацию.</w:t>
      </w:r>
    </w:p>
    <w:p w:rsidR="00D229F4" w:rsidRPr="00ED29C7" w:rsidRDefault="00D341D1" w:rsidP="00ED29C7">
      <w:pPr>
        <w:pStyle w:val="3"/>
        <w:rPr>
          <w:sz w:val="24"/>
        </w:rPr>
      </w:pPr>
      <w:r w:rsidRPr="00ED29C7">
        <w:rPr>
          <w:w w:val="90"/>
          <w:sz w:val="24"/>
        </w:rPr>
        <w:t>Овладение</w:t>
      </w:r>
      <w:r w:rsidRPr="00ED29C7">
        <w:rPr>
          <w:spacing w:val="37"/>
          <w:w w:val="90"/>
          <w:sz w:val="24"/>
        </w:rPr>
        <w:t xml:space="preserve"> </w:t>
      </w:r>
      <w:r w:rsidRPr="00ED29C7">
        <w:rPr>
          <w:w w:val="90"/>
          <w:sz w:val="24"/>
        </w:rPr>
        <w:t>универсальными</w:t>
      </w:r>
      <w:r w:rsidRPr="00ED29C7">
        <w:rPr>
          <w:spacing w:val="38"/>
          <w:w w:val="90"/>
          <w:sz w:val="24"/>
        </w:rPr>
        <w:t xml:space="preserve"> </w:t>
      </w:r>
      <w:r w:rsidRPr="00ED29C7">
        <w:rPr>
          <w:w w:val="90"/>
          <w:sz w:val="24"/>
        </w:rPr>
        <w:t>учебными</w:t>
      </w:r>
      <w:r w:rsidRPr="00ED29C7">
        <w:rPr>
          <w:spacing w:val="37"/>
          <w:w w:val="90"/>
          <w:sz w:val="24"/>
        </w:rPr>
        <w:t xml:space="preserve"> </w:t>
      </w:r>
      <w:r w:rsidRPr="00ED29C7">
        <w:rPr>
          <w:w w:val="90"/>
          <w:sz w:val="24"/>
        </w:rPr>
        <w:t>коммуникативными</w:t>
      </w:r>
      <w:r w:rsidRPr="00ED29C7">
        <w:rPr>
          <w:spacing w:val="-56"/>
          <w:w w:val="90"/>
          <w:sz w:val="24"/>
        </w:rPr>
        <w:t xml:space="preserve"> </w:t>
      </w:r>
      <w:r w:rsidRPr="00ED29C7">
        <w:rPr>
          <w:sz w:val="24"/>
        </w:rPr>
        <w:t>действиями</w:t>
      </w:r>
    </w:p>
    <w:p w:rsidR="00D229F4" w:rsidRPr="00ED29C7" w:rsidRDefault="00D341D1" w:rsidP="00ED29C7">
      <w:pPr>
        <w:pStyle w:val="4"/>
        <w:ind w:left="0" w:firstLine="720"/>
      </w:pPr>
      <w:r w:rsidRPr="00ED29C7">
        <w:rPr>
          <w:w w:val="120"/>
        </w:rPr>
        <w:t>Общение:</w:t>
      </w:r>
    </w:p>
    <w:p w:rsidR="00ED29C7" w:rsidRDefault="00D341D1" w:rsidP="00ED29C7">
      <w:pPr>
        <w:pStyle w:val="a3"/>
        <w:spacing w:before="2" w:line="235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воспринимать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формулировать  суждения,  выражать  эмоции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 соответствии с условиями и целями общения; выражать себя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(свою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точку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зрения)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диалогах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дискуссиях,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моно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логической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письменных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текстах;</w:t>
      </w:r>
    </w:p>
    <w:p w:rsidR="00D229F4" w:rsidRPr="00557622" w:rsidRDefault="00D341D1" w:rsidP="00ED29C7">
      <w:pPr>
        <w:pStyle w:val="a3"/>
        <w:spacing w:before="2" w:line="235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распознавать невербальные средства общения, понимать значение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знаков;</w:t>
      </w:r>
    </w:p>
    <w:p w:rsidR="00D229F4" w:rsidRPr="00557622" w:rsidRDefault="00D341D1" w:rsidP="00ED29C7">
      <w:pPr>
        <w:pStyle w:val="a3"/>
        <w:spacing w:line="235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знать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предпосылки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конфликтных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ситуаций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смягчать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конфликты,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вести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переговоры;</w:t>
      </w:r>
    </w:p>
    <w:p w:rsidR="00D229F4" w:rsidRPr="00557622" w:rsidRDefault="00D341D1" w:rsidP="00ED29C7">
      <w:pPr>
        <w:pStyle w:val="a3"/>
        <w:spacing w:line="235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намерения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проявлять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уважительное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отношение к собеседнику и в корректной форме формулировать свои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возражения;</w:t>
      </w:r>
      <w:r w:rsidR="0002211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диалога/дискуссии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задавать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вопросы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существу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обсуждаемой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высказывать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идеи,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нацеленные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решение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поддержание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благожелательности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общения;</w:t>
      </w:r>
    </w:p>
    <w:p w:rsidR="00D229F4" w:rsidRPr="00557622" w:rsidRDefault="00D341D1" w:rsidP="00ED29C7">
      <w:pPr>
        <w:pStyle w:val="a3"/>
        <w:spacing w:before="2" w:line="232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сопоставлять свои суждения с суждениями других участников</w:t>
      </w:r>
      <w:r w:rsidRPr="00557622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диалога,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обнаруживать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различие</w:t>
      </w:r>
      <w:r w:rsidRPr="00557622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сходство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позиций;</w:t>
      </w:r>
    </w:p>
    <w:p w:rsidR="00D229F4" w:rsidRPr="00557622" w:rsidRDefault="00D341D1" w:rsidP="00ED29C7">
      <w:pPr>
        <w:pStyle w:val="a3"/>
        <w:spacing w:before="1" w:line="232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публично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проведённого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языкового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выполненного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лингвистического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эксперимента,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исследования,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проекта;</w:t>
      </w:r>
    </w:p>
    <w:p w:rsidR="00D229F4" w:rsidRPr="00022113" w:rsidRDefault="00D341D1" w:rsidP="00ED29C7">
      <w:pPr>
        <w:pStyle w:val="a3"/>
        <w:spacing w:before="2" w:line="232" w:lineRule="auto"/>
        <w:ind w:left="0" w:right="155" w:firstLine="720"/>
        <w:rPr>
          <w:rFonts w:ascii="Times New Roman" w:hAnsi="Times New Roman" w:cs="Times New Roman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lastRenderedPageBreak/>
        <w:t>самостоятельно выбирать формат выступления с учётом цели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презентации и особенностей аудитории и в соответствии с ним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составлять устные и письменные тексты с использованием иллюстративного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материала.</w:t>
      </w:r>
    </w:p>
    <w:p w:rsidR="00D229F4" w:rsidRPr="00ED29C7" w:rsidRDefault="00D341D1" w:rsidP="00ED29C7">
      <w:pPr>
        <w:pStyle w:val="4"/>
        <w:ind w:left="0" w:firstLine="720"/>
        <w:rPr>
          <w:sz w:val="22"/>
          <w:szCs w:val="24"/>
        </w:rPr>
      </w:pPr>
      <w:r w:rsidRPr="00ED29C7">
        <w:rPr>
          <w:w w:val="125"/>
          <w:sz w:val="22"/>
          <w:szCs w:val="24"/>
        </w:rPr>
        <w:t>Совместная</w:t>
      </w:r>
      <w:r w:rsidRPr="00ED29C7">
        <w:rPr>
          <w:spacing w:val="40"/>
          <w:w w:val="125"/>
          <w:sz w:val="22"/>
          <w:szCs w:val="24"/>
        </w:rPr>
        <w:t xml:space="preserve"> </w:t>
      </w:r>
      <w:r w:rsidRPr="00ED29C7">
        <w:rPr>
          <w:w w:val="125"/>
          <w:sz w:val="22"/>
          <w:szCs w:val="24"/>
        </w:rPr>
        <w:t>деятельность:</w:t>
      </w:r>
    </w:p>
    <w:p w:rsidR="00D229F4" w:rsidRPr="00557622" w:rsidRDefault="00D341D1" w:rsidP="00ED29C7">
      <w:pPr>
        <w:pStyle w:val="a3"/>
        <w:spacing w:before="3" w:line="232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преимущества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командной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индивидуальной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конкретной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проблемы,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обосновывать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необходимость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применения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групповых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поставленной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задачи;</w:t>
      </w:r>
    </w:p>
    <w:p w:rsidR="00D229F4" w:rsidRPr="00557622" w:rsidRDefault="00D341D1" w:rsidP="00ED29C7">
      <w:pPr>
        <w:pStyle w:val="a3"/>
        <w:spacing w:before="2" w:line="232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принимать цель совместной деятельности, коллективно стро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ить действия по её достижению: распределять роли, договариваться, обсуждать процесс и результат совместной работы;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уметь обобщать мнения нескольких людей, проявлять готовность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руководить,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выполнять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поручения,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подчиняться;</w:t>
      </w:r>
    </w:p>
    <w:p w:rsidR="00D229F4" w:rsidRPr="00557622" w:rsidRDefault="00D341D1" w:rsidP="00ED29C7">
      <w:pPr>
        <w:pStyle w:val="a3"/>
        <w:spacing w:before="3" w:line="232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планировать организацию совместной работы, определять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свою роль (с учётом предпочтений и возможностей всех участников взаимодействия), распределять задачи между членами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команды, участвовать в групповых формах работы (обсуждения,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обмен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мнениями,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«мозговой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штурм»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иные);</w:t>
      </w:r>
    </w:p>
    <w:p w:rsidR="00D229F4" w:rsidRPr="00557622" w:rsidRDefault="00D341D1" w:rsidP="00ED29C7">
      <w:pPr>
        <w:pStyle w:val="a3"/>
        <w:spacing w:before="3" w:line="232" w:lineRule="auto"/>
        <w:ind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свою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работы,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достигать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качественный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результат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своему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направлению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координировать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действия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действиями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команды;</w:t>
      </w:r>
    </w:p>
    <w:p w:rsidR="00D229F4" w:rsidRPr="00557622" w:rsidRDefault="00D341D1" w:rsidP="00ED29C7">
      <w:pPr>
        <w:pStyle w:val="a3"/>
        <w:spacing w:before="2" w:line="232" w:lineRule="auto"/>
        <w:ind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оценивать качество своего вклада в общий продукт по критериям,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сформулированным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участниками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взаимодействия; сравнивать результаты с исходной задачей и вклад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каждого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члена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команды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результатов,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разделять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сферу ответственности и проявлять готовность к представлению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отчёта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перед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группой.</w:t>
      </w:r>
    </w:p>
    <w:p w:rsidR="00D229F4" w:rsidRPr="00ED29C7" w:rsidRDefault="00D341D1" w:rsidP="00ED29C7">
      <w:pPr>
        <w:pStyle w:val="3"/>
        <w:rPr>
          <w:sz w:val="24"/>
        </w:rPr>
      </w:pPr>
      <w:r w:rsidRPr="00ED29C7">
        <w:rPr>
          <w:w w:val="90"/>
          <w:sz w:val="24"/>
        </w:rPr>
        <w:t>Овладение</w:t>
      </w:r>
      <w:r w:rsidRPr="00ED29C7">
        <w:rPr>
          <w:spacing w:val="34"/>
          <w:w w:val="90"/>
          <w:sz w:val="24"/>
        </w:rPr>
        <w:t xml:space="preserve"> </w:t>
      </w:r>
      <w:r w:rsidRPr="00ED29C7">
        <w:rPr>
          <w:w w:val="90"/>
          <w:sz w:val="24"/>
        </w:rPr>
        <w:t>универсальными</w:t>
      </w:r>
      <w:r w:rsidRPr="00ED29C7">
        <w:rPr>
          <w:spacing w:val="35"/>
          <w:w w:val="90"/>
          <w:sz w:val="24"/>
        </w:rPr>
        <w:t xml:space="preserve"> </w:t>
      </w:r>
      <w:r w:rsidRPr="00ED29C7">
        <w:rPr>
          <w:w w:val="90"/>
          <w:sz w:val="24"/>
        </w:rPr>
        <w:t>учебными</w:t>
      </w:r>
      <w:r w:rsidRPr="00ED29C7">
        <w:rPr>
          <w:spacing w:val="34"/>
          <w:w w:val="90"/>
          <w:sz w:val="24"/>
        </w:rPr>
        <w:t xml:space="preserve"> </w:t>
      </w:r>
      <w:r w:rsidRPr="00ED29C7">
        <w:rPr>
          <w:w w:val="90"/>
          <w:sz w:val="24"/>
        </w:rPr>
        <w:t>регулятивными</w:t>
      </w:r>
      <w:r w:rsidRPr="00ED29C7">
        <w:rPr>
          <w:spacing w:val="-57"/>
          <w:w w:val="90"/>
          <w:sz w:val="24"/>
        </w:rPr>
        <w:t xml:space="preserve"> </w:t>
      </w:r>
      <w:r w:rsidRPr="00ED29C7">
        <w:rPr>
          <w:sz w:val="24"/>
        </w:rPr>
        <w:t>действиями</w:t>
      </w:r>
    </w:p>
    <w:p w:rsidR="00D229F4" w:rsidRPr="00ED29C7" w:rsidRDefault="00D341D1" w:rsidP="00ED29C7">
      <w:pPr>
        <w:pStyle w:val="4"/>
        <w:ind w:left="0" w:firstLine="720"/>
        <w:rPr>
          <w:sz w:val="22"/>
          <w:szCs w:val="24"/>
        </w:rPr>
      </w:pPr>
      <w:r w:rsidRPr="00ED29C7">
        <w:rPr>
          <w:w w:val="130"/>
          <w:sz w:val="22"/>
          <w:szCs w:val="24"/>
        </w:rPr>
        <w:t>Самоорганизация:</w:t>
      </w:r>
    </w:p>
    <w:p w:rsidR="00D229F4" w:rsidRPr="00557622" w:rsidRDefault="00D341D1" w:rsidP="00ED29C7">
      <w:pPr>
        <w:pStyle w:val="a3"/>
        <w:spacing w:before="2" w:line="235" w:lineRule="auto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выявлять проблемы для решения в учебных и жизненных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ситуациях;</w:t>
      </w:r>
    </w:p>
    <w:p w:rsidR="00D229F4" w:rsidRPr="00557622" w:rsidRDefault="00D341D1" w:rsidP="00ED29C7">
      <w:pPr>
        <w:pStyle w:val="a3"/>
        <w:spacing w:line="235" w:lineRule="auto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ориентироваться в различных подходах к принятию решений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(индивидуальное,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принятие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решения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группе,</w:t>
      </w:r>
      <w:r w:rsidRPr="00557622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принятие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решения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группой);</w:t>
      </w:r>
      <w:r w:rsidR="00022113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алгоритм  решения  задачи  (или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часть),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имеющихся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ресурсов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возможностей,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аргументировать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предлагаемые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варианты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решений;</w:t>
      </w:r>
    </w:p>
    <w:p w:rsidR="00D229F4" w:rsidRPr="00557622" w:rsidRDefault="00D341D1" w:rsidP="00ED29C7">
      <w:pPr>
        <w:pStyle w:val="a3"/>
        <w:spacing w:before="6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самостоятельно составлять план действий, вносить необходимые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коррективы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реализации;</w:t>
      </w:r>
    </w:p>
    <w:p w:rsidR="00D229F4" w:rsidRPr="00557622" w:rsidRDefault="00D341D1" w:rsidP="00ED29C7">
      <w:pPr>
        <w:pStyle w:val="a3"/>
        <w:spacing w:before="3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делать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выбор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брать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ответственность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решение.</w:t>
      </w:r>
    </w:p>
    <w:p w:rsidR="00D229F4" w:rsidRPr="00ED29C7" w:rsidRDefault="00D341D1" w:rsidP="00ED29C7">
      <w:pPr>
        <w:pStyle w:val="4"/>
        <w:ind w:left="0" w:firstLine="720"/>
        <w:rPr>
          <w:sz w:val="22"/>
          <w:szCs w:val="24"/>
        </w:rPr>
      </w:pPr>
      <w:r w:rsidRPr="00ED29C7">
        <w:rPr>
          <w:w w:val="125"/>
          <w:sz w:val="22"/>
          <w:szCs w:val="24"/>
        </w:rPr>
        <w:t>Самоконтроль:</w:t>
      </w:r>
    </w:p>
    <w:p w:rsidR="00D229F4" w:rsidRPr="00557622" w:rsidRDefault="00D341D1" w:rsidP="00ED29C7">
      <w:pPr>
        <w:pStyle w:val="a3"/>
        <w:spacing w:before="2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владеть разными способами самоконтроля (в том числе речевого),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самомотивации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рефлексии;</w:t>
      </w:r>
    </w:p>
    <w:p w:rsidR="00D229F4" w:rsidRPr="00557622" w:rsidRDefault="00D341D1" w:rsidP="00ED29C7">
      <w:pPr>
        <w:pStyle w:val="a3"/>
        <w:spacing w:before="4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давать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адекватную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оценку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ситуации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  предлагать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план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изменения;</w:t>
      </w:r>
    </w:p>
    <w:p w:rsidR="00D229F4" w:rsidRPr="00557622" w:rsidRDefault="00D341D1" w:rsidP="00ED29C7">
      <w:pPr>
        <w:pStyle w:val="a3"/>
        <w:spacing w:before="3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предвидеть трудности, которые могут возникнуть при решении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адаптировать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решение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меняющимся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обстоятельствам;</w:t>
      </w:r>
    </w:p>
    <w:p w:rsidR="00D229F4" w:rsidRPr="00557622" w:rsidRDefault="00D341D1" w:rsidP="00ED29C7">
      <w:pPr>
        <w:pStyle w:val="a3"/>
        <w:spacing w:before="4"/>
        <w:ind w:left="0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объяснять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причины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достижения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(недостижения)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результата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деятельности; понимать причины коммуникативных неудач 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уметь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предупреждать их, давать оценку приобретённому рече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вому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опыту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корректировать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собственную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речь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целей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 условий общения; оценивать соответствие результата цели 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условиям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общения.</w:t>
      </w:r>
    </w:p>
    <w:p w:rsidR="00D229F4" w:rsidRPr="00ED29C7" w:rsidRDefault="00D341D1" w:rsidP="00ED29C7">
      <w:pPr>
        <w:pStyle w:val="4"/>
        <w:ind w:left="0" w:firstLine="720"/>
        <w:rPr>
          <w:sz w:val="22"/>
          <w:szCs w:val="24"/>
        </w:rPr>
      </w:pPr>
      <w:r w:rsidRPr="00ED29C7">
        <w:rPr>
          <w:w w:val="125"/>
          <w:sz w:val="22"/>
          <w:szCs w:val="24"/>
        </w:rPr>
        <w:t>Эмоциональный</w:t>
      </w:r>
      <w:r w:rsidRPr="00ED29C7">
        <w:rPr>
          <w:spacing w:val="46"/>
          <w:w w:val="125"/>
          <w:sz w:val="22"/>
          <w:szCs w:val="24"/>
        </w:rPr>
        <w:t xml:space="preserve"> </w:t>
      </w:r>
      <w:r w:rsidRPr="00ED29C7">
        <w:rPr>
          <w:w w:val="125"/>
          <w:sz w:val="22"/>
          <w:szCs w:val="24"/>
        </w:rPr>
        <w:t>интеллект:</w:t>
      </w:r>
    </w:p>
    <w:p w:rsidR="00D229F4" w:rsidRPr="00557622" w:rsidRDefault="00D341D1" w:rsidP="00ED29C7">
      <w:pPr>
        <w:pStyle w:val="a3"/>
        <w:spacing w:before="2"/>
        <w:ind w:left="0" w:right="156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развивать способность управлять собственными эмоциями 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эмоциями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других;</w:t>
      </w:r>
    </w:p>
    <w:p w:rsidR="00D229F4" w:rsidRPr="00557622" w:rsidRDefault="00D341D1" w:rsidP="00ED29C7">
      <w:pPr>
        <w:pStyle w:val="a3"/>
        <w:spacing w:before="3"/>
        <w:ind w:left="0"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анализировать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причины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эмоций;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мотивы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намерения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другого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анализируя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речевую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ситуацию;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регулировать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эмоций.</w:t>
      </w:r>
    </w:p>
    <w:p w:rsidR="00D229F4" w:rsidRPr="00ED29C7" w:rsidRDefault="00D341D1" w:rsidP="00ED29C7">
      <w:pPr>
        <w:pStyle w:val="4"/>
        <w:ind w:left="0" w:firstLine="720"/>
        <w:rPr>
          <w:sz w:val="22"/>
          <w:szCs w:val="24"/>
        </w:rPr>
      </w:pPr>
      <w:r w:rsidRPr="00ED29C7">
        <w:rPr>
          <w:w w:val="130"/>
          <w:sz w:val="22"/>
          <w:szCs w:val="24"/>
        </w:rPr>
        <w:t>Принятие</w:t>
      </w:r>
      <w:r w:rsidRPr="00ED29C7">
        <w:rPr>
          <w:spacing w:val="9"/>
          <w:w w:val="130"/>
          <w:sz w:val="22"/>
          <w:szCs w:val="24"/>
        </w:rPr>
        <w:t xml:space="preserve"> </w:t>
      </w:r>
      <w:r w:rsidRPr="00ED29C7">
        <w:rPr>
          <w:w w:val="130"/>
          <w:sz w:val="22"/>
          <w:szCs w:val="24"/>
        </w:rPr>
        <w:t>себя</w:t>
      </w:r>
      <w:r w:rsidRPr="00ED29C7">
        <w:rPr>
          <w:spacing w:val="9"/>
          <w:w w:val="130"/>
          <w:sz w:val="22"/>
          <w:szCs w:val="24"/>
        </w:rPr>
        <w:t xml:space="preserve"> </w:t>
      </w:r>
      <w:r w:rsidRPr="00ED29C7">
        <w:rPr>
          <w:w w:val="130"/>
          <w:sz w:val="22"/>
          <w:szCs w:val="24"/>
        </w:rPr>
        <w:t>и</w:t>
      </w:r>
      <w:r w:rsidRPr="00ED29C7">
        <w:rPr>
          <w:spacing w:val="9"/>
          <w:w w:val="130"/>
          <w:sz w:val="22"/>
          <w:szCs w:val="24"/>
        </w:rPr>
        <w:t xml:space="preserve"> </w:t>
      </w:r>
      <w:r w:rsidRPr="00ED29C7">
        <w:rPr>
          <w:w w:val="130"/>
          <w:sz w:val="22"/>
          <w:szCs w:val="24"/>
        </w:rPr>
        <w:t>других:</w:t>
      </w:r>
    </w:p>
    <w:p w:rsidR="00D229F4" w:rsidRPr="00557622" w:rsidRDefault="00D341D1" w:rsidP="00ED29C7">
      <w:pPr>
        <w:pStyle w:val="a3"/>
        <w:spacing w:before="3"/>
        <w:ind w:left="0" w:right="546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осознанно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относиться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другому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человеку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мнению;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признавать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своё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чужое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ошибку;</w:t>
      </w:r>
    </w:p>
    <w:p w:rsidR="00D229F4" w:rsidRPr="00557622" w:rsidRDefault="00D341D1" w:rsidP="00ED29C7">
      <w:pPr>
        <w:pStyle w:val="a3"/>
        <w:spacing w:before="3"/>
        <w:ind w:left="0" w:right="1965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принимать</w:t>
      </w:r>
      <w:r w:rsidRPr="0055762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55762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Pr="0055762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55762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осуждая;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проявлять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открытость;</w:t>
      </w:r>
    </w:p>
    <w:p w:rsidR="00D229F4" w:rsidRPr="00557622" w:rsidRDefault="00D341D1" w:rsidP="00ED29C7">
      <w:pPr>
        <w:pStyle w:val="a3"/>
        <w:spacing w:before="3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осознавать</w:t>
      </w:r>
      <w:r w:rsidRPr="00557622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невозможность</w:t>
      </w:r>
      <w:r w:rsidRPr="00557622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контролировать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всё</w:t>
      </w:r>
      <w:r w:rsidRPr="00557622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вокруг.</w:t>
      </w:r>
    </w:p>
    <w:p w:rsidR="00D229F4" w:rsidRPr="00557622" w:rsidRDefault="00D341D1" w:rsidP="00ED29C7">
      <w:pPr>
        <w:pStyle w:val="2"/>
      </w:pPr>
      <w:r w:rsidRPr="00557622">
        <w:rPr>
          <w:spacing w:val="-1"/>
          <w:w w:val="90"/>
        </w:rPr>
        <w:t>ПРЕДМЕТНЫЕ</w:t>
      </w:r>
      <w:r w:rsidRPr="00557622">
        <w:rPr>
          <w:spacing w:val="-7"/>
          <w:w w:val="90"/>
        </w:rPr>
        <w:t xml:space="preserve"> </w:t>
      </w:r>
      <w:r w:rsidRPr="00557622">
        <w:rPr>
          <w:spacing w:val="-1"/>
          <w:w w:val="90"/>
        </w:rPr>
        <w:t>РЕЗУЛЬТАТЫ</w:t>
      </w:r>
    </w:p>
    <w:p w:rsidR="00D229F4" w:rsidRPr="00ED29C7" w:rsidRDefault="00D341D1" w:rsidP="00ED29C7">
      <w:pPr>
        <w:pStyle w:val="3"/>
        <w:rPr>
          <w:sz w:val="24"/>
        </w:rPr>
      </w:pPr>
      <w:r w:rsidRPr="00ED29C7">
        <w:rPr>
          <w:w w:val="95"/>
          <w:sz w:val="24"/>
        </w:rPr>
        <w:t>5</w:t>
      </w:r>
      <w:r w:rsidRPr="00ED29C7">
        <w:rPr>
          <w:spacing w:val="-5"/>
          <w:w w:val="95"/>
          <w:sz w:val="24"/>
        </w:rPr>
        <w:t xml:space="preserve"> </w:t>
      </w:r>
      <w:r w:rsidRPr="00ED29C7">
        <w:rPr>
          <w:w w:val="95"/>
          <w:sz w:val="24"/>
        </w:rPr>
        <w:t>КЛАСС</w:t>
      </w:r>
    </w:p>
    <w:p w:rsidR="00D229F4" w:rsidRPr="00557622" w:rsidRDefault="00D341D1" w:rsidP="00ED29C7">
      <w:pPr>
        <w:spacing w:before="52"/>
        <w:ind w:left="157" w:firstLine="720"/>
        <w:rPr>
          <w:rFonts w:ascii="Times New Roman" w:hAnsi="Times New Roman" w:cs="Times New Roman"/>
          <w:b/>
          <w:sz w:val="24"/>
          <w:szCs w:val="24"/>
        </w:rPr>
      </w:pPr>
      <w:r w:rsidRPr="00557622">
        <w:rPr>
          <w:rFonts w:ascii="Times New Roman" w:hAnsi="Times New Roman" w:cs="Times New Roman"/>
          <w:b/>
          <w:w w:val="85"/>
          <w:sz w:val="24"/>
          <w:szCs w:val="24"/>
        </w:rPr>
        <w:t>Общие</w:t>
      </w:r>
      <w:r w:rsidRPr="00557622">
        <w:rPr>
          <w:rFonts w:ascii="Times New Roman" w:hAnsi="Times New Roman" w:cs="Times New Roman"/>
          <w:b/>
          <w:spacing w:val="12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w w:val="85"/>
          <w:sz w:val="24"/>
          <w:szCs w:val="24"/>
        </w:rPr>
        <w:t>сведения</w:t>
      </w:r>
      <w:r w:rsidRPr="00557622">
        <w:rPr>
          <w:rFonts w:ascii="Times New Roman" w:hAnsi="Times New Roman" w:cs="Times New Roman"/>
          <w:b/>
          <w:spacing w:val="13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w w:val="85"/>
          <w:sz w:val="24"/>
          <w:szCs w:val="24"/>
        </w:rPr>
        <w:t>о</w:t>
      </w:r>
      <w:r w:rsidRPr="00557622">
        <w:rPr>
          <w:rFonts w:ascii="Times New Roman" w:hAnsi="Times New Roman" w:cs="Times New Roman"/>
          <w:b/>
          <w:spacing w:val="12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w w:val="85"/>
          <w:sz w:val="24"/>
          <w:szCs w:val="24"/>
        </w:rPr>
        <w:t>языке</w:t>
      </w:r>
    </w:p>
    <w:p w:rsidR="00D229F4" w:rsidRPr="00557622" w:rsidRDefault="00D341D1" w:rsidP="00ED29C7">
      <w:pPr>
        <w:pStyle w:val="a3"/>
        <w:spacing w:before="57"/>
        <w:ind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lastRenderedPageBreak/>
        <w:t>Осознавать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богатство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выразительность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приводить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примеры,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свидетельствующие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этом.</w:t>
      </w:r>
    </w:p>
    <w:p w:rsidR="00D229F4" w:rsidRPr="00557622" w:rsidRDefault="00D341D1" w:rsidP="00ED29C7">
      <w:pPr>
        <w:pStyle w:val="a3"/>
        <w:spacing w:before="3"/>
        <w:ind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Знать основные разделы лингвистики, основные единицы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языка и речи (звук, морфема, слово, словосочетание, предложение).</w:t>
      </w:r>
      <w:r w:rsidR="00022113">
        <w:rPr>
          <w:rFonts w:ascii="Times New Roman" w:hAnsi="Times New Roman" w:cs="Times New Roman"/>
          <w:w w:val="110"/>
          <w:sz w:val="24"/>
          <w:szCs w:val="24"/>
        </w:rPr>
        <w:t xml:space="preserve"> Я</w:t>
      </w:r>
      <w:r w:rsidRPr="00557622">
        <w:rPr>
          <w:rFonts w:ascii="Times New Roman" w:hAnsi="Times New Roman" w:cs="Times New Roman"/>
          <w:w w:val="90"/>
          <w:sz w:val="24"/>
          <w:szCs w:val="24"/>
        </w:rPr>
        <w:t>зык</w:t>
      </w:r>
      <w:r w:rsidRPr="00557622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90"/>
          <w:sz w:val="24"/>
          <w:szCs w:val="24"/>
        </w:rPr>
        <w:t>речь</w:t>
      </w:r>
    </w:p>
    <w:p w:rsidR="00D229F4" w:rsidRPr="00557622" w:rsidRDefault="00D341D1" w:rsidP="00ED29C7">
      <w:pPr>
        <w:pStyle w:val="a3"/>
        <w:spacing w:before="90" w:line="244" w:lineRule="auto"/>
        <w:ind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различия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между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устной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письменной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речью,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диалогом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монологом,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учитывать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речевой деятельности при решении практико</w:t>
      </w:r>
      <w:r w:rsidR="00022113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ориентированных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задач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повседневной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жизни.</w:t>
      </w:r>
    </w:p>
    <w:p w:rsidR="00D229F4" w:rsidRPr="00557622" w:rsidRDefault="00D341D1" w:rsidP="00ED29C7">
      <w:pPr>
        <w:pStyle w:val="a3"/>
        <w:spacing w:before="3" w:line="244" w:lineRule="auto"/>
        <w:ind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Создавать устные монологические высказывания объёмом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 менее 5 предложений на основе жизненных наблюдений,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чтения научно</w:t>
      </w:r>
      <w:r w:rsidR="00022113">
        <w:rPr>
          <w:rFonts w:ascii="Times New Roman" w:hAnsi="Times New Roman" w:cs="Times New Roman"/>
          <w:spacing w:val="-1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учебной,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художественной и научно</w:t>
      </w:r>
      <w:r w:rsidR="00022113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популярной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литературы.</w:t>
      </w:r>
    </w:p>
    <w:p w:rsidR="00D229F4" w:rsidRPr="00557622" w:rsidRDefault="00D341D1" w:rsidP="00ED29C7">
      <w:pPr>
        <w:pStyle w:val="a3"/>
        <w:spacing w:before="3" w:line="244" w:lineRule="auto"/>
        <w:ind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Участвовать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диалоге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лингвистические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изученного) и в диалоге/полилоге на основе жизненных наблюдений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3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реплик.</w:t>
      </w:r>
    </w:p>
    <w:p w:rsidR="00D229F4" w:rsidRPr="00557622" w:rsidRDefault="00D341D1" w:rsidP="00ED29C7">
      <w:pPr>
        <w:pStyle w:val="a3"/>
        <w:spacing w:before="3" w:line="244" w:lineRule="auto"/>
        <w:ind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различными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аудирования: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выборочным,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ознакомительным,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детальным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научно</w:t>
      </w:r>
      <w:r w:rsidR="00022113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учебных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художе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ственных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функционально</w:t>
      </w:r>
      <w:r w:rsidR="00022113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смысловых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типов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D229F4" w:rsidRPr="00557622" w:rsidRDefault="00D341D1" w:rsidP="00ED29C7">
      <w:pPr>
        <w:pStyle w:val="a3"/>
        <w:spacing w:before="3" w:line="244" w:lineRule="auto"/>
        <w:ind w:right="155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Владеть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различными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чтения: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просмотровым,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ознакомительным,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изучающим,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поисковым.</w:t>
      </w:r>
    </w:p>
    <w:p w:rsidR="00D229F4" w:rsidRPr="00557622" w:rsidRDefault="00D341D1" w:rsidP="00ED29C7">
      <w:pPr>
        <w:pStyle w:val="a3"/>
        <w:spacing w:before="2" w:line="244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Устно пересказывать прочитанный или прослушанный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100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D229F4" w:rsidRPr="00557622" w:rsidRDefault="00D341D1" w:rsidP="00ED29C7">
      <w:pPr>
        <w:pStyle w:val="a3"/>
        <w:spacing w:before="1" w:line="244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Понимать содержание прослушанных и прочитанных научно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учебных и художественных текстов различных функционально</w:t>
      </w:r>
      <w:r w:rsidR="00022113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смысловых типов речи объёмом не менее 150 слов: устно 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письменно формулировать тему и главную мысль текста; формулировать вопросы по содержанию текста и отвечать на них;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подробно и сжато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передавать в письменной форме содержание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исходного текста (для подробного изложения объём исходного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текста должен составлять не менее 100 слов; для сжатого изложения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110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слов).</w:t>
      </w:r>
    </w:p>
    <w:p w:rsidR="00D229F4" w:rsidRPr="00557622" w:rsidRDefault="00D341D1" w:rsidP="00ED29C7">
      <w:pPr>
        <w:pStyle w:val="a3"/>
        <w:spacing w:before="8" w:line="244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замыслом.</w:t>
      </w:r>
    </w:p>
    <w:p w:rsidR="00ED29C7" w:rsidRDefault="00D341D1" w:rsidP="00ED29C7">
      <w:pPr>
        <w:pStyle w:val="a3"/>
        <w:spacing w:before="3" w:line="244" w:lineRule="auto"/>
        <w:ind w:right="154"/>
        <w:rPr>
          <w:rFonts w:ascii="Times New Roman" w:hAnsi="Times New Roman" w:cs="Times New Roman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письме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литературного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время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списывания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  объёмом 90—100 слов; словарного диктанта объёмом 15—20 слов;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диктанта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связного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90—100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слов,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составленного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ранее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изученных</w:t>
      </w:r>
      <w:r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 том числе содержащего изученные в течение первого года об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учения орфограммы, пунктограммы и слова с непроверяемыми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написаниями);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пользоваться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видами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лексических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словарей;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письме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правила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речевого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этикета.</w:t>
      </w:r>
    </w:p>
    <w:p w:rsidR="00D229F4" w:rsidRPr="00557622" w:rsidRDefault="00D341D1" w:rsidP="00ED29C7">
      <w:pPr>
        <w:pStyle w:val="a3"/>
        <w:spacing w:before="3" w:line="244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90"/>
          <w:sz w:val="24"/>
          <w:szCs w:val="24"/>
        </w:rPr>
        <w:t>Текст</w:t>
      </w:r>
    </w:p>
    <w:p w:rsidR="00D229F4" w:rsidRPr="00557622" w:rsidRDefault="00D341D1" w:rsidP="00ED29C7">
      <w:pPr>
        <w:pStyle w:val="a3"/>
        <w:spacing w:before="86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членить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композиционно</w:t>
      </w:r>
      <w:r w:rsidR="00022113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смысловые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(абзацы);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(формы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однокоренные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синонимы,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антонимы,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личные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местоимения,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повтор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слова);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создании  собственного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(устного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письменного).</w:t>
      </w:r>
    </w:p>
    <w:p w:rsidR="00D229F4" w:rsidRPr="00557622" w:rsidRDefault="00D341D1" w:rsidP="00ED29C7">
      <w:pPr>
        <w:pStyle w:val="a3"/>
        <w:spacing w:before="9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Проводить смысловой анализ текста, его композиционных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особенностей,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определять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количество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микротем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абзацев.</w:t>
      </w:r>
    </w:p>
    <w:p w:rsidR="00D229F4" w:rsidRPr="00557622" w:rsidRDefault="00D341D1" w:rsidP="00ED29C7">
      <w:pPr>
        <w:pStyle w:val="a3"/>
        <w:spacing w:before="3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соответствия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основным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признакам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(наличие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темы,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главной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мысли,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грамматической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цельности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относительной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законченности);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принадлежности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функционально</w:t>
      </w:r>
      <w:r w:rsidR="00022113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смысловому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типу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D229F4" w:rsidRPr="00557622" w:rsidRDefault="00D341D1" w:rsidP="00ED29C7">
      <w:pPr>
        <w:pStyle w:val="a3"/>
        <w:spacing w:before="7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Использовать знание основных признаков текста, особенно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стей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функционально</w:t>
      </w:r>
      <w:r w:rsidR="00022113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смысловых типов речи, функциональных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разновидностей языка в практике создания текста (в рамках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изученного).</w:t>
      </w:r>
    </w:p>
    <w:p w:rsidR="00D229F4" w:rsidRPr="00557622" w:rsidRDefault="00D341D1" w:rsidP="00ED29C7">
      <w:pPr>
        <w:pStyle w:val="a3"/>
        <w:spacing w:before="7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признаков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(повествование)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практике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создания.</w:t>
      </w:r>
    </w:p>
    <w:p w:rsidR="00D229F4" w:rsidRPr="00557622" w:rsidRDefault="00D341D1" w:rsidP="00ED29C7">
      <w:pPr>
        <w:pStyle w:val="a3"/>
        <w:spacing w:before="3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Создавать  тексты</w:t>
      </w:r>
      <w:r w:rsidR="00022113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повествования  с  опорой  на  жизненный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читательский</w:t>
      </w:r>
      <w:r w:rsidRPr="00557622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опыт;</w:t>
      </w:r>
      <w:r w:rsidRPr="00557622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тексты</w:t>
      </w:r>
      <w:r w:rsidRPr="00557622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опорой</w:t>
      </w:r>
      <w:r w:rsidRPr="00557622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сюжетную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картину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сочинения</w:t>
      </w:r>
      <w:r w:rsidR="00022113">
        <w:rPr>
          <w:rFonts w:ascii="Times New Roman" w:hAnsi="Times New Roman" w:cs="Times New Roman"/>
          <w:spacing w:val="-1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миниатюры</w:t>
      </w:r>
      <w:r w:rsidRPr="00557622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3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более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предложений;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классные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сочинения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70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слов).</w:t>
      </w:r>
    </w:p>
    <w:p w:rsidR="00D229F4" w:rsidRPr="00557622" w:rsidRDefault="00D341D1" w:rsidP="00ED29C7">
      <w:pPr>
        <w:pStyle w:val="a3"/>
        <w:spacing w:before="6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Восстанавливать деформированный текст; осуществлять корректировку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восстановленного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lastRenderedPageBreak/>
        <w:t>текста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опорой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образец.</w:t>
      </w:r>
    </w:p>
    <w:p w:rsidR="00D229F4" w:rsidRPr="00557622" w:rsidRDefault="00D341D1" w:rsidP="00ED29C7">
      <w:pPr>
        <w:pStyle w:val="a3"/>
        <w:spacing w:before="3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Владеть умениями информационной переработки прослушанного</w:t>
      </w:r>
      <w:r w:rsidRPr="0055762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прочитанного</w:t>
      </w:r>
      <w:r w:rsidRPr="0055762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научно</w:t>
      </w:r>
      <w:r w:rsidR="00022113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учебного,</w:t>
      </w:r>
      <w:r w:rsidRPr="0055762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художественного</w:t>
      </w:r>
      <w:r w:rsidRPr="0055762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научно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популярного текстов: составлять план (простой, сложный) с целью дальнейшего воспроизведения содержания текста в устной и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письменной форме; передавать содержание текста, в том числе 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изменением лица рассказчика; извлекать информацию из различных</w:t>
      </w:r>
      <w:r w:rsidRPr="00557622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источников,</w:t>
      </w:r>
      <w:r w:rsidRPr="0055762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55762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лингвистических</w:t>
      </w:r>
      <w:r w:rsidRPr="00557622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словарей</w:t>
      </w:r>
      <w:r w:rsidRPr="0055762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справочной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литературы,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557622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деятельности.</w:t>
      </w:r>
    </w:p>
    <w:p w:rsidR="00D229F4" w:rsidRPr="00557622" w:rsidRDefault="00D341D1" w:rsidP="00ED29C7">
      <w:pPr>
        <w:pStyle w:val="a3"/>
        <w:spacing w:before="12"/>
        <w:ind w:right="154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55762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сообщение</w:t>
      </w:r>
      <w:r w:rsidRPr="00557622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заданную</w:t>
      </w:r>
      <w:r w:rsidRPr="0055762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тему</w:t>
      </w:r>
      <w:r w:rsidRPr="00557622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55762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презентации.</w:t>
      </w:r>
      <w:r w:rsidRPr="00557622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Редактировать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собственные/созданные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другими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обучающимися</w:t>
      </w:r>
      <w:r w:rsidRPr="0055762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тексты</w:t>
      </w:r>
      <w:r w:rsidRPr="0055762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целью</w:t>
      </w:r>
      <w:r w:rsidRPr="0055762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совершенствования</w:t>
      </w:r>
      <w:r w:rsidRPr="0055762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55762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содержания</w:t>
      </w:r>
      <w:r w:rsidRPr="0055762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(проверка</w:t>
      </w:r>
      <w:r w:rsidRPr="00557622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фактического</w:t>
      </w:r>
      <w:r w:rsidRPr="00557622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материала,</w:t>
      </w:r>
      <w:r w:rsidRPr="00557622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начальный</w:t>
      </w:r>
      <w:r w:rsidRPr="00557622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логический</w:t>
      </w:r>
      <w:r w:rsidRPr="00557622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</w:t>
      </w:r>
    </w:p>
    <w:p w:rsidR="00D229F4" w:rsidRPr="00557622" w:rsidRDefault="00D341D1" w:rsidP="00ED29C7">
      <w:pPr>
        <w:pStyle w:val="a3"/>
        <w:spacing w:before="6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текста — целостность,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связность, информативность).</w:t>
      </w:r>
    </w:p>
    <w:p w:rsidR="00D229F4" w:rsidRPr="00557622" w:rsidRDefault="00D341D1" w:rsidP="00ED29C7">
      <w:pPr>
        <w:pStyle w:val="4"/>
        <w:rPr>
          <w:sz w:val="24"/>
          <w:szCs w:val="24"/>
        </w:rPr>
      </w:pPr>
      <w:r w:rsidRPr="00557622">
        <w:rPr>
          <w:w w:val="85"/>
          <w:sz w:val="24"/>
          <w:szCs w:val="24"/>
        </w:rPr>
        <w:t>Функциональные</w:t>
      </w:r>
      <w:r w:rsidRPr="00557622">
        <w:rPr>
          <w:spacing w:val="-5"/>
          <w:w w:val="85"/>
          <w:sz w:val="24"/>
          <w:szCs w:val="24"/>
        </w:rPr>
        <w:t xml:space="preserve"> </w:t>
      </w:r>
      <w:r w:rsidRPr="00557622">
        <w:rPr>
          <w:w w:val="85"/>
          <w:sz w:val="24"/>
          <w:szCs w:val="24"/>
        </w:rPr>
        <w:t>разновидности</w:t>
      </w:r>
      <w:r w:rsidRPr="00557622">
        <w:rPr>
          <w:spacing w:val="-4"/>
          <w:w w:val="85"/>
          <w:sz w:val="24"/>
          <w:szCs w:val="24"/>
        </w:rPr>
        <w:t xml:space="preserve"> </w:t>
      </w:r>
      <w:r w:rsidRPr="00557622">
        <w:rPr>
          <w:w w:val="85"/>
          <w:sz w:val="24"/>
          <w:szCs w:val="24"/>
        </w:rPr>
        <w:t>языка</w:t>
      </w:r>
    </w:p>
    <w:p w:rsidR="00022113" w:rsidRDefault="00D341D1" w:rsidP="00ED29C7">
      <w:pPr>
        <w:pStyle w:val="a3"/>
        <w:spacing w:before="74"/>
        <w:ind w:right="157"/>
        <w:rPr>
          <w:rFonts w:ascii="Times New Roman" w:hAnsi="Times New Roman" w:cs="Times New Roman"/>
          <w:w w:val="110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Иметь</w:t>
      </w:r>
      <w:r w:rsidRPr="0055762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55762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55762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55762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особенностях</w:t>
      </w:r>
      <w:r w:rsidRPr="0055762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разговорной</w:t>
      </w:r>
      <w:r w:rsidRPr="0055762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речи,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функциональных</w:t>
      </w:r>
      <w:r w:rsidRPr="00557622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стилей,</w:t>
      </w:r>
      <w:r w:rsidRPr="00557622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языка</w:t>
      </w:r>
      <w:r w:rsidRPr="00557622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художественной</w:t>
      </w:r>
      <w:r w:rsidRPr="00557622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литературы.</w:t>
      </w:r>
    </w:p>
    <w:p w:rsidR="00D229F4" w:rsidRPr="00557622" w:rsidRDefault="00D341D1" w:rsidP="00ED29C7">
      <w:pPr>
        <w:pStyle w:val="a3"/>
        <w:spacing w:before="74"/>
        <w:ind w:right="157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80"/>
          <w:sz w:val="24"/>
          <w:szCs w:val="24"/>
        </w:rPr>
        <w:t>СИСТЕМА</w:t>
      </w:r>
      <w:r w:rsidRPr="0055762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0"/>
          <w:sz w:val="24"/>
          <w:szCs w:val="24"/>
        </w:rPr>
        <w:t>ЯЗЫКА</w:t>
      </w: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Фонетика.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Графика.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Орфоэпия</w:t>
      </w:r>
    </w:p>
    <w:p w:rsidR="00D229F4" w:rsidRPr="00557622" w:rsidRDefault="00D341D1" w:rsidP="00ED29C7">
      <w:pPr>
        <w:pStyle w:val="a3"/>
        <w:spacing w:before="1"/>
        <w:ind w:right="156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Характеризовать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звуки;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понимать  различие  между  звуком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буквой,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характеризовать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систему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звуков.</w:t>
      </w:r>
    </w:p>
    <w:p w:rsidR="00D229F4" w:rsidRPr="00557622" w:rsidRDefault="00D341D1" w:rsidP="00ED29C7">
      <w:pPr>
        <w:pStyle w:val="a3"/>
        <w:spacing w:before="3"/>
        <w:ind w:left="38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Проводить</w:t>
      </w:r>
      <w:r w:rsidRPr="0055762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фонетический</w:t>
      </w:r>
      <w:r w:rsidRPr="0055762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D229F4" w:rsidRPr="00557622" w:rsidRDefault="00D341D1" w:rsidP="00ED29C7">
      <w:pPr>
        <w:pStyle w:val="a3"/>
        <w:spacing w:before="2"/>
        <w:ind w:right="156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Использовать</w:t>
      </w:r>
      <w:r w:rsidRPr="0055762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знания</w:t>
      </w:r>
      <w:r w:rsidRPr="0055762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по </w:t>
      </w:r>
      <w:r w:rsidRPr="0055762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фонетике, </w:t>
      </w:r>
      <w:r w:rsidRPr="0055762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графике </w:t>
      </w:r>
      <w:r w:rsidRPr="0055762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орфоэпии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практике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произношения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Орфография</w:t>
      </w:r>
    </w:p>
    <w:p w:rsidR="00D229F4" w:rsidRPr="00557622" w:rsidRDefault="00D341D1" w:rsidP="00ED29C7">
      <w:pPr>
        <w:pStyle w:val="a3"/>
        <w:spacing w:before="2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Оперировать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понятием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«орфограмма»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различать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буквенные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 небуквенные орфограммы при проведении орфографического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анализа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слова.</w:t>
      </w:r>
    </w:p>
    <w:p w:rsidR="00D229F4" w:rsidRPr="00557622" w:rsidRDefault="00D341D1" w:rsidP="00ED29C7">
      <w:pPr>
        <w:pStyle w:val="a3"/>
        <w:spacing w:before="4"/>
        <w:ind w:left="383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55762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изученные</w:t>
      </w:r>
      <w:r w:rsidRPr="0055762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орфограммы.</w:t>
      </w:r>
    </w:p>
    <w:p w:rsidR="00D229F4" w:rsidRPr="00557622" w:rsidRDefault="00D341D1" w:rsidP="00ED29C7">
      <w:pPr>
        <w:pStyle w:val="a3"/>
        <w:spacing w:before="2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Применять знания по орфографии в практике правописания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557622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знание</w:t>
      </w:r>
      <w:r w:rsidRPr="00557622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557622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правописании</w:t>
      </w:r>
      <w:r w:rsidRPr="00557622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разделительных</w:t>
      </w:r>
      <w:r w:rsidRPr="00557622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ъ</w:t>
      </w:r>
      <w:r w:rsidRPr="00557622">
        <w:rPr>
          <w:rFonts w:ascii="Times New Roman" w:hAnsi="Times New Roman" w:cs="Times New Roman"/>
          <w:b/>
          <w:i/>
          <w:spacing w:val="15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ь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).</w:t>
      </w: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Лексикология</w:t>
      </w:r>
    </w:p>
    <w:p w:rsidR="00D229F4" w:rsidRPr="00022113" w:rsidRDefault="00D341D1" w:rsidP="00ED29C7">
      <w:pPr>
        <w:pStyle w:val="a3"/>
        <w:spacing w:before="2"/>
        <w:ind w:right="154"/>
        <w:rPr>
          <w:rFonts w:ascii="Times New Roman" w:hAnsi="Times New Roman" w:cs="Times New Roman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Объяснять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лексическое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способами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(подбор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однокоренных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подбор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синонимов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антонимов;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определение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контексту,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помощью  толкового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словаря).</w:t>
      </w:r>
    </w:p>
    <w:p w:rsidR="00D229F4" w:rsidRPr="00557622" w:rsidRDefault="00D341D1" w:rsidP="00ED29C7">
      <w:pPr>
        <w:pStyle w:val="a3"/>
        <w:spacing w:before="6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Распознавать однозначные и многозначные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слова, различать</w:t>
      </w:r>
      <w:r w:rsidRPr="00557622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прямое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переносное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значения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слова.</w:t>
      </w:r>
    </w:p>
    <w:p w:rsidR="00D229F4" w:rsidRPr="00557622" w:rsidRDefault="00D341D1" w:rsidP="00ED29C7">
      <w:pPr>
        <w:pStyle w:val="a3"/>
        <w:spacing w:before="3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синонимы,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антонимы,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омонимы;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многозначные слова и омонимы; уметь правильно употреблять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слова</w:t>
      </w:r>
      <w:r w:rsidR="00022113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паронимы.</w:t>
      </w:r>
    </w:p>
    <w:p w:rsidR="00D229F4" w:rsidRPr="00557622" w:rsidRDefault="00D341D1" w:rsidP="00ED29C7">
      <w:pPr>
        <w:pStyle w:val="a3"/>
        <w:spacing w:before="5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Характеризовать тематические группы слов, родовые и видовые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понятия.</w:t>
      </w:r>
    </w:p>
    <w:p w:rsidR="00D229F4" w:rsidRPr="00557622" w:rsidRDefault="00D341D1" w:rsidP="00ED29C7">
      <w:pPr>
        <w:pStyle w:val="a3"/>
        <w:spacing w:before="3"/>
        <w:ind w:left="383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лексический  анализ  слов  (в  рамках  изученного).</w:t>
      </w:r>
    </w:p>
    <w:p w:rsidR="00D229F4" w:rsidRPr="00557622" w:rsidRDefault="00D341D1" w:rsidP="00ED29C7">
      <w:pPr>
        <w:pStyle w:val="a3"/>
        <w:spacing w:before="1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Уметь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пользоваться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лексическими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словарями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(толковым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словарём, словарями синонимов, антонимов, омонимов, паронимов).</w:t>
      </w: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Морфемика.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Орфография</w:t>
      </w:r>
    </w:p>
    <w:p w:rsidR="00D229F4" w:rsidRPr="00557622" w:rsidRDefault="00D341D1" w:rsidP="00ED29C7">
      <w:pPr>
        <w:pStyle w:val="a3"/>
        <w:spacing w:before="1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Характеризовать морфему как минимальную значимую единицу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языка.</w:t>
      </w:r>
    </w:p>
    <w:p w:rsidR="00D229F4" w:rsidRPr="00557622" w:rsidRDefault="00D341D1" w:rsidP="00ED29C7">
      <w:pPr>
        <w:pStyle w:val="a3"/>
        <w:spacing w:before="3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Распознавать морфемы в слове (корень, приставку, суффикс,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окончание),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выделять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основу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слова.</w:t>
      </w:r>
    </w:p>
    <w:p w:rsidR="00D229F4" w:rsidRPr="00557622" w:rsidRDefault="00D341D1" w:rsidP="00ED29C7">
      <w:pPr>
        <w:pStyle w:val="a3"/>
        <w:spacing w:before="3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Находить чередование звуков в морфемах (в том числе чередование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гласных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нулём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звука).</w:t>
      </w:r>
    </w:p>
    <w:p w:rsidR="00D229F4" w:rsidRPr="00557622" w:rsidRDefault="00D341D1" w:rsidP="00ED29C7">
      <w:pPr>
        <w:pStyle w:val="a3"/>
        <w:spacing w:before="3"/>
        <w:ind w:left="383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Проводить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морфемный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D229F4" w:rsidRPr="00557622" w:rsidRDefault="00D341D1" w:rsidP="00ED29C7">
      <w:pPr>
        <w:pStyle w:val="a3"/>
        <w:spacing w:before="2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Применять знания по морфемике при выполнении языкового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анализа различных видов и в практике правописания неизменяемых приставок и приставок на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з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);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ы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—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после приставок;</w:t>
      </w:r>
      <w:r w:rsidRPr="00557622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корней</w:t>
      </w:r>
      <w:r w:rsidRPr="00557622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безударными</w:t>
      </w:r>
      <w:r w:rsidRPr="00557622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проверяемыми,</w:t>
      </w:r>
      <w:r w:rsidRPr="00557622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="00022113">
        <w:rPr>
          <w:rFonts w:ascii="Times New Roman" w:hAnsi="Times New Roman" w:cs="Times New Roman"/>
          <w:w w:val="110"/>
          <w:sz w:val="24"/>
          <w:szCs w:val="24"/>
        </w:rPr>
        <w:t>непроверяемыми; ч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ередующимися гласными (в рамках изученного); корней с про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веряемыми, непроверяемыми, непроизносимыми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lastRenderedPageBreak/>
        <w:t>согласными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(в рамках изученного);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ё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—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о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после шипящих в корне слова;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ы</w:t>
      </w:r>
      <w:r w:rsidRPr="00557622">
        <w:rPr>
          <w:rFonts w:ascii="Times New Roman" w:hAnsi="Times New Roman" w:cs="Times New Roman"/>
          <w:b/>
          <w:i/>
          <w:spacing w:val="14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и</w:t>
      </w:r>
      <w:r w:rsidRPr="00557622">
        <w:rPr>
          <w:rFonts w:ascii="Times New Roman" w:hAnsi="Times New Roman" w:cs="Times New Roman"/>
          <w:b/>
          <w:i/>
          <w:spacing w:val="15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после</w:t>
      </w:r>
      <w:r w:rsidRPr="00557622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ц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.</w:t>
      </w:r>
    </w:p>
    <w:p w:rsidR="00D229F4" w:rsidRPr="00557622" w:rsidRDefault="00D341D1" w:rsidP="00ED29C7">
      <w:pPr>
        <w:pStyle w:val="a3"/>
        <w:spacing w:before="6"/>
        <w:ind w:left="157"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Уместно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суффиксами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собственной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85"/>
          <w:sz w:val="24"/>
          <w:szCs w:val="24"/>
        </w:rPr>
        <w:t>Морфология.</w:t>
      </w:r>
      <w:r w:rsidRPr="00557622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Культура</w:t>
      </w:r>
      <w:r w:rsidRPr="00557622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речи.</w:t>
      </w:r>
      <w:r w:rsidRPr="00557622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Орфография</w:t>
      </w:r>
    </w:p>
    <w:p w:rsidR="00D229F4" w:rsidRPr="00557622" w:rsidRDefault="00D341D1" w:rsidP="00ED29C7">
      <w:pPr>
        <w:pStyle w:val="a3"/>
        <w:spacing w:before="75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Применять знания о частях речи как лексико</w:t>
      </w:r>
      <w:r w:rsidR="00022113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грамматических разрядах слов, о грамматическом значении слова, о системе частей речи в русском языке для решения практико</w:t>
      </w:r>
      <w:r w:rsidR="00022113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ориентированных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учебных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задач.</w:t>
      </w:r>
    </w:p>
    <w:p w:rsidR="00D229F4" w:rsidRPr="00557622" w:rsidRDefault="00D341D1" w:rsidP="00ED29C7">
      <w:pPr>
        <w:pStyle w:val="a3"/>
        <w:spacing w:before="6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Распознавать имена существительные, имена прилагательные,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глаголы.</w:t>
      </w:r>
    </w:p>
    <w:p w:rsidR="00D229F4" w:rsidRPr="00557622" w:rsidRDefault="00D341D1" w:rsidP="00ED29C7">
      <w:pPr>
        <w:pStyle w:val="a3"/>
        <w:spacing w:before="3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существительных,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частичный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морфологический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прилагательных,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глаголов.</w:t>
      </w:r>
    </w:p>
    <w:p w:rsidR="00D229F4" w:rsidRPr="00557622" w:rsidRDefault="00D341D1" w:rsidP="00ED29C7">
      <w:pPr>
        <w:pStyle w:val="a3"/>
        <w:spacing w:before="4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морфологии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выполнении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языкового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анализа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видов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D229F4" w:rsidRPr="00557622" w:rsidRDefault="00D341D1" w:rsidP="00ED29C7">
      <w:pPr>
        <w:pStyle w:val="6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z w:val="24"/>
          <w:szCs w:val="24"/>
        </w:rPr>
        <w:t>Имя</w:t>
      </w:r>
      <w:r w:rsidRPr="0055762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z w:val="24"/>
          <w:szCs w:val="24"/>
        </w:rPr>
        <w:t>существительное</w:t>
      </w:r>
    </w:p>
    <w:p w:rsidR="00D229F4" w:rsidRPr="00557622" w:rsidRDefault="00D341D1" w:rsidP="00ED29C7">
      <w:pPr>
        <w:pStyle w:val="a3"/>
        <w:spacing w:before="2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ские</w:t>
      </w:r>
      <w:r w:rsidRPr="0055762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признаки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синтаксические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функции</w:t>
      </w:r>
      <w:r w:rsidRPr="0055762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имени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существитель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ного;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объяснять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D229F4" w:rsidRPr="00557622" w:rsidRDefault="00D341D1" w:rsidP="00ED29C7">
      <w:pPr>
        <w:pStyle w:val="a3"/>
        <w:spacing w:before="4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Определять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лексико</w:t>
      </w:r>
      <w:r w:rsidR="00022113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грамматические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разряды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существительных.</w:t>
      </w:r>
    </w:p>
    <w:p w:rsidR="00D229F4" w:rsidRPr="00557622" w:rsidRDefault="00D341D1" w:rsidP="00ED29C7">
      <w:pPr>
        <w:pStyle w:val="a3"/>
        <w:spacing w:before="3"/>
        <w:ind w:right="156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Различать типы склонения имён существительных, выявлять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разносклоняемые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несклоняемые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имена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существительные.</w:t>
      </w:r>
    </w:p>
    <w:p w:rsidR="00D229F4" w:rsidRPr="00557622" w:rsidRDefault="00D341D1" w:rsidP="00ED29C7">
      <w:pPr>
        <w:pStyle w:val="a3"/>
        <w:spacing w:before="4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55762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55762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существительных.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Соблюдать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словоизменения,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произношения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существительных,</w:t>
      </w:r>
      <w:r w:rsidRPr="00557622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557622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них</w:t>
      </w:r>
      <w:r w:rsidRPr="00557622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ударения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изученного),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употребления несклоняемых имён существительных.</w:t>
      </w:r>
    </w:p>
    <w:p w:rsidR="00D229F4" w:rsidRPr="00557622" w:rsidRDefault="00D341D1" w:rsidP="00ED29C7">
      <w:pPr>
        <w:pStyle w:val="a3"/>
        <w:spacing w:before="2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Соблюдать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существительных: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безударных окончаний;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о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—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ё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) после шипящих и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ц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в суффиксах  </w:t>
      </w:r>
      <w:r w:rsidRPr="00557622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и  </w:t>
      </w:r>
      <w:r w:rsidRPr="00557622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окончаниях;  </w:t>
      </w:r>
      <w:r w:rsidRPr="00557622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суффиксов  </w:t>
      </w:r>
      <w:r w:rsidRPr="00557622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чик</w:t>
      </w:r>
      <w:r w:rsidRPr="00557622">
        <w:rPr>
          <w:rFonts w:ascii="Times New Roman" w:hAnsi="Times New Roman" w:cs="Times New Roman"/>
          <w:b/>
          <w:w w:val="110"/>
          <w:sz w:val="24"/>
          <w:szCs w:val="24"/>
        </w:rPr>
        <w:t xml:space="preserve">  </w:t>
      </w:r>
      <w:r w:rsidRPr="00557622">
        <w:rPr>
          <w:rFonts w:ascii="Times New Roman" w:hAnsi="Times New Roman" w:cs="Times New Roman"/>
          <w:b/>
          <w:spacing w:val="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—  </w:t>
      </w:r>
      <w:r w:rsidRPr="00557622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щик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,  </w:t>
      </w:r>
      <w:r w:rsidRPr="0055762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ек</w:t>
      </w:r>
      <w:r w:rsidRPr="00557622">
        <w:rPr>
          <w:rFonts w:ascii="Times New Roman" w:hAnsi="Times New Roman" w:cs="Times New Roman"/>
          <w:b/>
          <w:w w:val="110"/>
          <w:sz w:val="24"/>
          <w:szCs w:val="24"/>
        </w:rPr>
        <w:t xml:space="preserve">  </w:t>
      </w:r>
      <w:r w:rsidRPr="00557622">
        <w:rPr>
          <w:rFonts w:ascii="Times New Roman" w:hAnsi="Times New Roman" w:cs="Times New Roman"/>
          <w:b/>
          <w:spacing w:val="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—</w:t>
      </w:r>
    </w:p>
    <w:p w:rsidR="00D229F4" w:rsidRPr="00557622" w:rsidRDefault="00D341D1" w:rsidP="00ED29C7">
      <w:pPr>
        <w:spacing w:before="4"/>
        <w:ind w:left="156"/>
        <w:jc w:val="both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ик</w:t>
      </w:r>
      <w:r w:rsidRPr="00557622">
        <w:rPr>
          <w:rFonts w:ascii="Times New Roman" w:hAnsi="Times New Roman" w:cs="Times New Roman"/>
          <w:b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spacing w:val="6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w w:val="115"/>
          <w:sz w:val="24"/>
          <w:szCs w:val="24"/>
        </w:rPr>
        <w:t>(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чик</w:t>
      </w:r>
      <w:r w:rsidRPr="00557622">
        <w:rPr>
          <w:rFonts w:ascii="Times New Roman" w:hAnsi="Times New Roman" w:cs="Times New Roman"/>
          <w:b/>
          <w:w w:val="115"/>
          <w:sz w:val="24"/>
          <w:szCs w:val="24"/>
        </w:rPr>
        <w:t xml:space="preserve">); </w:t>
      </w:r>
      <w:r w:rsidRPr="00557622">
        <w:rPr>
          <w:rFonts w:ascii="Times New Roman" w:hAnsi="Times New Roman" w:cs="Times New Roman"/>
          <w:b/>
          <w:spacing w:val="6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корней </w:t>
      </w:r>
      <w:r w:rsidRPr="00557622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чередованием</w:t>
      </w:r>
      <w:r w:rsidRPr="00557622">
        <w:rPr>
          <w:rFonts w:ascii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а</w:t>
      </w:r>
      <w:r w:rsidRPr="00557622">
        <w:rPr>
          <w:rFonts w:ascii="Times New Roman" w:hAnsi="Times New Roman" w:cs="Times New Roman"/>
          <w:b/>
          <w:i/>
          <w:spacing w:val="-13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//</w:t>
      </w:r>
      <w:r w:rsidRPr="00557622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о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:</w:t>
      </w:r>
      <w:r w:rsidRPr="00557622">
        <w:rPr>
          <w:rFonts w:ascii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лаг</w:t>
      </w:r>
      <w:r w:rsidRPr="00557622">
        <w:rPr>
          <w:rFonts w:ascii="Times New Roman" w:hAnsi="Times New Roman" w:cs="Times New Roman"/>
          <w:b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spacing w:val="8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— </w:t>
      </w:r>
      <w:r w:rsidRPr="00557622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лож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;</w:t>
      </w:r>
    </w:p>
    <w:p w:rsidR="00D229F4" w:rsidRPr="00557622" w:rsidRDefault="00D341D1" w:rsidP="00ED29C7">
      <w:pPr>
        <w:spacing w:before="2"/>
        <w:ind w:left="156"/>
        <w:jc w:val="both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раст</w:t>
      </w:r>
      <w:r w:rsidRPr="00557622">
        <w:rPr>
          <w:rFonts w:ascii="Times New Roman" w:hAnsi="Times New Roman" w:cs="Times New Roman"/>
          <w:b/>
          <w:spacing w:val="-10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ращ</w:t>
      </w:r>
      <w:r w:rsidRPr="00557622">
        <w:rPr>
          <w:rFonts w:ascii="Times New Roman" w:hAnsi="Times New Roman" w:cs="Times New Roman"/>
          <w:b/>
          <w:spacing w:val="-10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рос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;</w:t>
      </w:r>
      <w:r w:rsidRPr="00557622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гар</w:t>
      </w:r>
      <w:r w:rsidRPr="00557622">
        <w:rPr>
          <w:rFonts w:ascii="Times New Roman" w:hAnsi="Times New Roman" w:cs="Times New Roman"/>
          <w:b/>
          <w:spacing w:val="-7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гор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зар</w:t>
      </w:r>
      <w:r w:rsidRPr="00557622">
        <w:rPr>
          <w:rFonts w:ascii="Times New Roman" w:hAnsi="Times New Roman" w:cs="Times New Roman"/>
          <w:b/>
          <w:spacing w:val="-7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зор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;</w:t>
      </w:r>
      <w:r w:rsidRPr="00557622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клан</w:t>
      </w:r>
      <w:r w:rsidRPr="00557622">
        <w:rPr>
          <w:rFonts w:ascii="Times New Roman" w:hAnsi="Times New Roman" w:cs="Times New Roman"/>
          <w:b/>
          <w:i/>
          <w:spacing w:val="-13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—</w:t>
      </w:r>
    </w:p>
    <w:p w:rsidR="00D229F4" w:rsidRPr="00557622" w:rsidRDefault="00D341D1" w:rsidP="00ED29C7">
      <w:pPr>
        <w:pStyle w:val="a3"/>
        <w:spacing w:before="1"/>
        <w:ind w:right="155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клон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скак</w:t>
      </w:r>
      <w:r w:rsidRPr="00557622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скоч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;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употребления/неупотребления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557622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конце имён существительных после шипящих; слитное и раз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дельное написание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 именами существительными; правописание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собственных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существительных.</w:t>
      </w:r>
    </w:p>
    <w:p w:rsidR="00D229F4" w:rsidRPr="00557622" w:rsidRDefault="00D341D1" w:rsidP="00ED29C7">
      <w:pPr>
        <w:pStyle w:val="6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Имя</w:t>
      </w:r>
      <w:r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прилагательное</w:t>
      </w:r>
    </w:p>
    <w:p w:rsidR="00D229F4" w:rsidRPr="00557622" w:rsidRDefault="00D341D1" w:rsidP="00ED29C7">
      <w:pPr>
        <w:pStyle w:val="a3"/>
        <w:spacing w:before="2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ские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признаки</w:t>
      </w:r>
      <w:r w:rsidRPr="00557622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синтаксические</w:t>
      </w:r>
      <w:r w:rsidRPr="0055762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557622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имени</w:t>
      </w:r>
      <w:r w:rsidRPr="00557622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прилагательного; объяснять его роль в речи; различать полную и краткую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формы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прилагательных.</w:t>
      </w:r>
    </w:p>
    <w:p w:rsidR="00D229F4" w:rsidRPr="00557622" w:rsidRDefault="00D341D1" w:rsidP="00ED29C7">
      <w:pPr>
        <w:pStyle w:val="a3"/>
        <w:spacing w:before="3"/>
        <w:ind w:left="157"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частичный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прилагательных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изученного).</w:t>
      </w:r>
    </w:p>
    <w:p w:rsidR="00D229F4" w:rsidRPr="00557622" w:rsidRDefault="00D341D1" w:rsidP="00ED29C7">
      <w:pPr>
        <w:pStyle w:val="a3"/>
        <w:spacing w:before="3"/>
        <w:ind w:left="157"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Соблюдать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словоизменения,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произношения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прилагательных, постановки в них ударения (в рамках изученного).</w:t>
      </w:r>
    </w:p>
    <w:p w:rsidR="00D229F4" w:rsidRPr="00557622" w:rsidRDefault="00D341D1" w:rsidP="00ED29C7">
      <w:pPr>
        <w:pStyle w:val="a3"/>
        <w:spacing w:before="4"/>
        <w:ind w:left="157"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Соблюдать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нормы правописания имён прилагательных: без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ударных  окончаний; 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о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— 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после  шипящих  и 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ц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  суффиксах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 окончаниях; кратких форм имён прилагательных с основой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на шипящие; нормы слитного и раздельного написания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именами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прилагательными.</w:t>
      </w:r>
    </w:p>
    <w:p w:rsidR="00D229F4" w:rsidRPr="00557622" w:rsidRDefault="00D341D1" w:rsidP="00ED29C7">
      <w:pPr>
        <w:pStyle w:val="6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Глагол</w:t>
      </w:r>
    </w:p>
    <w:p w:rsidR="00D229F4" w:rsidRPr="00557622" w:rsidRDefault="00D341D1" w:rsidP="00ED29C7">
      <w:pPr>
        <w:pStyle w:val="a3"/>
        <w:spacing w:before="2"/>
        <w:ind w:left="157"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ские признаки и синтаксические функции глагола; объяснять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словосочетании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предложении,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также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D229F4" w:rsidRPr="00557622" w:rsidRDefault="00D341D1" w:rsidP="00ED29C7">
      <w:pPr>
        <w:pStyle w:val="a3"/>
        <w:spacing w:before="4"/>
        <w:ind w:left="157"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глаголы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совершенного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несовершенного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вида,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возвратные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невозвратные.</w:t>
      </w:r>
    </w:p>
    <w:p w:rsidR="00D229F4" w:rsidRPr="00557622" w:rsidRDefault="00D341D1" w:rsidP="00ED29C7">
      <w:pPr>
        <w:pStyle w:val="a3"/>
        <w:spacing w:before="3"/>
        <w:ind w:left="157"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Называть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грамматические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свойства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инфинитива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(неопределённой формы) глагола, выделять его основу; выделять основу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(будущего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простого)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времени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глагола.</w:t>
      </w:r>
    </w:p>
    <w:p w:rsidR="00D229F4" w:rsidRPr="00557622" w:rsidRDefault="00D341D1" w:rsidP="00ED29C7">
      <w:pPr>
        <w:pStyle w:val="a3"/>
        <w:spacing w:before="5"/>
        <w:ind w:left="383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Определять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спряжение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глагола,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уметь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спрягать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глаголы.</w:t>
      </w:r>
    </w:p>
    <w:p w:rsidR="00D229F4" w:rsidRPr="00557622" w:rsidRDefault="00D341D1" w:rsidP="00ED29C7">
      <w:pPr>
        <w:pStyle w:val="a3"/>
        <w:spacing w:before="1"/>
        <w:ind w:left="157"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Проводить 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частичный 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морфологический 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    глаголов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изученного).</w:t>
      </w:r>
    </w:p>
    <w:p w:rsidR="00D229F4" w:rsidRPr="00557622" w:rsidRDefault="00D341D1" w:rsidP="00ED29C7">
      <w:pPr>
        <w:pStyle w:val="a3"/>
        <w:spacing w:before="3"/>
        <w:ind w:left="157"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Соблюдать нормы словоизменения глаголов, постановки уда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рения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глагольных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изученного).</w:t>
      </w:r>
    </w:p>
    <w:p w:rsidR="00D229F4" w:rsidRPr="00557622" w:rsidRDefault="00D341D1" w:rsidP="00ED29C7">
      <w:pPr>
        <w:pStyle w:val="a3"/>
        <w:spacing w:before="3"/>
        <w:ind w:left="157"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Соблюдать нормы правописания глаголов: корней с чередова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нием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//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; использования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ь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lastRenderedPageBreak/>
        <w:t>после шипящих как показателя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грамматической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формы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инфинитиве,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форме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2го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лица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единственного</w:t>
      </w:r>
      <w:r w:rsidRPr="00557622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числа;</w:t>
      </w:r>
      <w:r w:rsidRPr="00557622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тся</w:t>
      </w:r>
      <w:r w:rsidRPr="00557622">
        <w:rPr>
          <w:rFonts w:ascii="Times New Roman" w:hAnsi="Times New Roman" w:cs="Times New Roman"/>
          <w:b/>
          <w:i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ться</w:t>
      </w:r>
      <w:r w:rsidRPr="00557622">
        <w:rPr>
          <w:rFonts w:ascii="Times New Roman" w:hAnsi="Times New Roman" w:cs="Times New Roman"/>
          <w:b/>
          <w:i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глаголах;</w:t>
      </w:r>
      <w:r w:rsidRPr="00557622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557622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ова</w:t>
      </w:r>
      <w:r w:rsidRPr="00557622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—</w:t>
      </w:r>
    </w:p>
    <w:p w:rsidR="00D229F4" w:rsidRPr="00557622" w:rsidRDefault="00D341D1" w:rsidP="00ED29C7">
      <w:pPr>
        <w:pStyle w:val="a3"/>
        <w:spacing w:before="7"/>
        <w:ind w:left="157" w:right="154" w:hanging="1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ева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ыва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—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ива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; личных окончаний глагола, гласной перед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суффиксом</w:t>
      </w:r>
      <w:r w:rsidRPr="00557622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05"/>
          <w:sz w:val="24"/>
          <w:szCs w:val="24"/>
        </w:rPr>
        <w:t>л</w:t>
      </w:r>
      <w:r w:rsidRPr="00557622">
        <w:rPr>
          <w:rFonts w:ascii="Times New Roman" w:hAnsi="Times New Roman" w:cs="Times New Roman"/>
          <w:b/>
          <w:i/>
          <w:spacing w:val="1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557622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прошедшего</w:t>
      </w:r>
      <w:r w:rsidRPr="00557622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времени</w:t>
      </w:r>
      <w:r w:rsidRPr="00557622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глагола;</w:t>
      </w:r>
      <w:r w:rsidRPr="00557622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слитного</w:t>
      </w:r>
      <w:r w:rsidRPr="00557622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раздельного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написания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557622">
        <w:rPr>
          <w:rFonts w:ascii="Times New Roman" w:hAnsi="Times New Roman" w:cs="Times New Roman"/>
          <w:b/>
          <w:i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глаголами.</w:t>
      </w:r>
    </w:p>
    <w:p w:rsidR="00D229F4" w:rsidRPr="00557622" w:rsidRDefault="00D229F4" w:rsidP="00ED29C7">
      <w:pPr>
        <w:pStyle w:val="a3"/>
        <w:spacing w:before="7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85"/>
          <w:sz w:val="24"/>
          <w:szCs w:val="24"/>
        </w:rPr>
        <w:t>Синтаксис.</w:t>
      </w:r>
      <w:r w:rsidRPr="00557622">
        <w:rPr>
          <w:rFonts w:ascii="Times New Roman" w:hAnsi="Times New Roman" w:cs="Times New Roman"/>
          <w:spacing w:val="3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Культура</w:t>
      </w:r>
      <w:r w:rsidRPr="00557622">
        <w:rPr>
          <w:rFonts w:ascii="Times New Roman" w:hAnsi="Times New Roman" w:cs="Times New Roman"/>
          <w:spacing w:val="4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речи.</w:t>
      </w:r>
      <w:r w:rsidRPr="00557622">
        <w:rPr>
          <w:rFonts w:ascii="Times New Roman" w:hAnsi="Times New Roman" w:cs="Times New Roman"/>
          <w:spacing w:val="4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Пунктуация</w:t>
      </w:r>
    </w:p>
    <w:p w:rsidR="009412C2" w:rsidRDefault="00D341D1" w:rsidP="00ED29C7">
      <w:pPr>
        <w:pStyle w:val="a3"/>
        <w:spacing w:before="74"/>
        <w:ind w:right="154"/>
        <w:rPr>
          <w:rFonts w:ascii="Times New Roman" w:hAnsi="Times New Roman" w:cs="Times New Roman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Распознавать единицы синтаксиса (словосочетание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 пред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>ложение);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проводить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синтаксический</w:t>
      </w:r>
      <w:r w:rsidRPr="0055762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словосочетаний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 простых предложений; проводить пунктуационный анализ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простых осложнённых и сложных предложений (в рамках из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ученного); применять знания по синтаксису и пунктуации при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выполнении языкового анализа различных видов и в речевой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9412C2">
        <w:rPr>
          <w:rFonts w:ascii="Times New Roman" w:hAnsi="Times New Roman" w:cs="Times New Roman"/>
          <w:w w:val="110"/>
          <w:sz w:val="24"/>
          <w:szCs w:val="24"/>
        </w:rPr>
        <w:t xml:space="preserve">деятельности.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Распознавать словосочетания по морфологическим свойствам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главного слова (именные, глагольные, наречные); </w:t>
      </w:r>
      <w:r w:rsidR="009412C2">
        <w:rPr>
          <w:rFonts w:ascii="Times New Roman" w:hAnsi="Times New Roman" w:cs="Times New Roman"/>
          <w:w w:val="105"/>
          <w:sz w:val="24"/>
          <w:szCs w:val="24"/>
        </w:rPr>
        <w:t>простые</w:t>
      </w:r>
    </w:p>
    <w:p w:rsidR="00D229F4" w:rsidRPr="00557622" w:rsidRDefault="00D341D1" w:rsidP="00ED29C7">
      <w:pPr>
        <w:pStyle w:val="a3"/>
        <w:spacing w:before="74"/>
        <w:ind w:right="154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неосложнённые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простые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предложения,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осложнённые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однородными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членами,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обобщающим словом при однородных членах, обращением; распознавать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 по цели высказывания (повествовательные, побудительные,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вопросительные),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эмоциональной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окраске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(восклицательные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невосклицательные),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количеству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грамматических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(простые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сложные),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наличию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второстепенных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(распространённые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нераспространённые);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главные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(грамматическую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основу)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второстепенные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члены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подлежащего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(именем существительным или местоимением в именительном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падеже,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сочетанием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имени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существительного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имени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тельного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падежа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существительным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местоимением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творительного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падежа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предлогом;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сочетанием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имени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числительного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именительного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падежа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существительным</w:t>
      </w:r>
      <w:r w:rsidRPr="00557622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 форме родительного падежа) и сказуемого (глаголом, именем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существительным,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именем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прилагательным),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второстепенных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изученного).</w:t>
      </w:r>
    </w:p>
    <w:p w:rsidR="00D229F4" w:rsidRPr="00557622" w:rsidRDefault="00D341D1" w:rsidP="00ED29C7">
      <w:pPr>
        <w:pStyle w:val="a3"/>
        <w:spacing w:before="32"/>
        <w:ind w:right="154" w:firstLine="227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Соблюдать на письме пунктуационные нормы при постановке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тире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подлежащим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сказуемым,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выборе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препинания в предложениях с однородными членами, связанными бес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5"/>
          <w:sz w:val="24"/>
          <w:szCs w:val="24"/>
        </w:rPr>
        <w:t>союзной</w:t>
      </w:r>
      <w:r w:rsidRPr="00557622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5"/>
          <w:sz w:val="24"/>
          <w:szCs w:val="24"/>
        </w:rPr>
        <w:t>связью,</w:t>
      </w:r>
      <w:r w:rsidRPr="00557622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5"/>
          <w:sz w:val="24"/>
          <w:szCs w:val="24"/>
        </w:rPr>
        <w:t>одиночным</w:t>
      </w:r>
      <w:r w:rsidRPr="00557622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союзом</w:t>
      </w:r>
      <w:r w:rsidRPr="00557622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и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союзами</w:t>
      </w:r>
      <w:r w:rsidRPr="00557622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а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но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однако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-51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>зато</w:t>
      </w:r>
      <w:r w:rsidRPr="00557622">
        <w:rPr>
          <w:rFonts w:ascii="Times New Roman" w:hAnsi="Times New Roman" w:cs="Times New Roman"/>
          <w:w w:val="125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 xml:space="preserve">да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(в значении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и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),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 xml:space="preserve">да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(в значении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но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); с обобщающим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словом при однородных членах; с обращением; в предложени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ях с прямой речью; в сложных предложениях, состоящих из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частей, связанных бессоюзной связью и союзами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>и</w:t>
      </w:r>
      <w:r w:rsidRPr="00557622">
        <w:rPr>
          <w:rFonts w:ascii="Times New Roman" w:hAnsi="Times New Roman" w:cs="Times New Roman"/>
          <w:w w:val="125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>но</w:t>
      </w:r>
      <w:r w:rsidRPr="00557622">
        <w:rPr>
          <w:rFonts w:ascii="Times New Roman" w:hAnsi="Times New Roman" w:cs="Times New Roman"/>
          <w:w w:val="125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>а</w:t>
      </w:r>
      <w:r w:rsidRPr="00557622">
        <w:rPr>
          <w:rFonts w:ascii="Times New Roman" w:hAnsi="Times New Roman" w:cs="Times New Roman"/>
          <w:w w:val="125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од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>нако</w:t>
      </w:r>
      <w:r w:rsidRPr="00557622">
        <w:rPr>
          <w:rFonts w:ascii="Times New Roman" w:hAnsi="Times New Roman" w:cs="Times New Roman"/>
          <w:w w:val="125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12"/>
          <w:w w:val="12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>зато</w:t>
      </w:r>
      <w:r w:rsidRPr="00557622">
        <w:rPr>
          <w:rFonts w:ascii="Times New Roman" w:hAnsi="Times New Roman" w:cs="Times New Roman"/>
          <w:w w:val="125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13"/>
          <w:w w:val="12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5"/>
          <w:sz w:val="24"/>
          <w:szCs w:val="24"/>
        </w:rPr>
        <w:t>да</w:t>
      </w:r>
      <w:r w:rsidRPr="00557622">
        <w:rPr>
          <w:rFonts w:ascii="Times New Roman" w:hAnsi="Times New Roman" w:cs="Times New Roman"/>
          <w:w w:val="125"/>
          <w:sz w:val="24"/>
          <w:szCs w:val="24"/>
        </w:rPr>
        <w:t>;</w:t>
      </w:r>
      <w:r w:rsidRPr="00557622">
        <w:rPr>
          <w:rFonts w:ascii="Times New Roman" w:hAnsi="Times New Roman" w:cs="Times New Roman"/>
          <w:spacing w:val="12"/>
          <w:w w:val="12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оформлять</w:t>
      </w:r>
      <w:r w:rsidRPr="00557622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письме</w:t>
      </w:r>
      <w:r w:rsidRPr="00557622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диалог.</w:t>
      </w:r>
    </w:p>
    <w:p w:rsidR="00D229F4" w:rsidRPr="00557622" w:rsidRDefault="00D229F4" w:rsidP="00ED29C7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 w:rsidP="00ED29C7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 w:rsidP="00ED29C7">
      <w:pPr>
        <w:pStyle w:val="a3"/>
        <w:spacing w:before="1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ED29C7" w:rsidRDefault="00D341D1" w:rsidP="00ED29C7">
      <w:pPr>
        <w:pStyle w:val="3"/>
        <w:rPr>
          <w:sz w:val="24"/>
        </w:rPr>
      </w:pPr>
      <w:r w:rsidRPr="00ED29C7">
        <w:rPr>
          <w:w w:val="95"/>
          <w:sz w:val="24"/>
        </w:rPr>
        <w:t>6</w:t>
      </w:r>
      <w:r w:rsidRPr="00ED29C7">
        <w:rPr>
          <w:spacing w:val="-5"/>
          <w:w w:val="95"/>
          <w:sz w:val="24"/>
        </w:rPr>
        <w:t xml:space="preserve"> </w:t>
      </w:r>
      <w:r w:rsidRPr="00ED29C7">
        <w:rPr>
          <w:w w:val="95"/>
          <w:sz w:val="24"/>
        </w:rPr>
        <w:t>КЛАСС</w:t>
      </w: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85"/>
          <w:sz w:val="24"/>
          <w:szCs w:val="24"/>
        </w:rPr>
        <w:t>Общие</w:t>
      </w:r>
      <w:r w:rsidRPr="00557622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сведения</w:t>
      </w:r>
      <w:r w:rsidRPr="00557622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о</w:t>
      </w:r>
      <w:r w:rsidRPr="00557622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языке</w:t>
      </w:r>
    </w:p>
    <w:p w:rsidR="00D229F4" w:rsidRPr="00557622" w:rsidRDefault="00D341D1" w:rsidP="00ED29C7">
      <w:pPr>
        <w:pStyle w:val="a3"/>
        <w:spacing w:before="75"/>
        <w:ind w:left="159" w:right="154" w:firstLine="72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Характеризовать функции русского языка как государственного языка Российской Федерации и языка межнационального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общения, приводить примеры использования русского языка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 государственного языка Российской Федерации и как языка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межнационального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общения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изученного).</w:t>
      </w:r>
    </w:p>
    <w:p w:rsidR="00D229F4" w:rsidRPr="009412C2" w:rsidRDefault="00D341D1" w:rsidP="00ED29C7">
      <w:pPr>
        <w:pStyle w:val="a3"/>
        <w:spacing w:before="7"/>
        <w:ind w:left="159" w:firstLine="720"/>
        <w:rPr>
          <w:rFonts w:ascii="Times New Roman" w:hAnsi="Times New Roman" w:cs="Times New Roman"/>
          <w:spacing w:val="2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Иметь</w:t>
      </w:r>
      <w:r w:rsidRPr="00557622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557622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557622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русском</w:t>
      </w:r>
      <w:r w:rsidRPr="00557622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литературном</w:t>
      </w:r>
      <w:r w:rsidRPr="00557622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языке.</w:t>
      </w:r>
      <w:r w:rsidR="009412C2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90"/>
          <w:sz w:val="24"/>
          <w:szCs w:val="24"/>
        </w:rPr>
        <w:t>Язык</w:t>
      </w:r>
      <w:r w:rsidRPr="00557622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90"/>
          <w:sz w:val="24"/>
          <w:szCs w:val="24"/>
        </w:rPr>
        <w:t>речь</w:t>
      </w:r>
      <w:r w:rsidR="009412C2">
        <w:rPr>
          <w:rFonts w:ascii="Times New Roman" w:hAnsi="Times New Roman" w:cs="Times New Roman"/>
          <w:sz w:val="24"/>
          <w:szCs w:val="24"/>
        </w:rPr>
        <w:t xml:space="preserve">.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Создавать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устные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монологические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высказывания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557622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55762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6</w:t>
      </w:r>
      <w:r w:rsidRPr="0055762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55762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жизненных</w:t>
      </w:r>
      <w:r w:rsidRPr="0055762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наблюдений,</w:t>
      </w:r>
      <w:r w:rsidRPr="0055762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чтения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научно</w:t>
      </w:r>
      <w:r w:rsidR="009412C2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учебной,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научно</w:t>
      </w:r>
      <w:r w:rsidR="009412C2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популярной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литературы</w:t>
      </w:r>
      <w:r w:rsidRPr="0055762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(монолог</w:t>
      </w:r>
      <w:r w:rsidR="009412C2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описание,</w:t>
      </w:r>
      <w:r w:rsidRPr="0055762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монолог</w:t>
      </w:r>
      <w:r w:rsidR="009412C2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повествование,</w:t>
      </w:r>
      <w:r w:rsidRPr="0055762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монолог</w:t>
      </w:r>
      <w:r w:rsidR="009412C2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рассуждение);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выступать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сообщением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лингвистическую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тему.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Участвовать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диалоге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(побуждение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действию,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обмен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мне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ниями)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4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реплик.</w:t>
      </w:r>
    </w:p>
    <w:p w:rsidR="00D229F4" w:rsidRPr="009412C2" w:rsidRDefault="00D341D1" w:rsidP="00ED29C7">
      <w:pPr>
        <w:pStyle w:val="a3"/>
        <w:spacing w:before="1" w:line="237" w:lineRule="auto"/>
        <w:ind w:left="159" w:right="154" w:firstLine="720"/>
        <w:rPr>
          <w:rFonts w:ascii="Times New Roman" w:hAnsi="Times New Roman" w:cs="Times New Roman"/>
          <w:w w:val="110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557622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различными</w:t>
      </w:r>
      <w:r w:rsidRPr="00557622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557622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аудирования:</w:t>
      </w:r>
      <w:r w:rsidRPr="00557622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выборочным,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9412C2">
        <w:rPr>
          <w:rFonts w:ascii="Times New Roman" w:hAnsi="Times New Roman" w:cs="Times New Roman"/>
          <w:w w:val="105"/>
          <w:sz w:val="24"/>
          <w:szCs w:val="24"/>
        </w:rPr>
        <w:t xml:space="preserve">ознакомительным, детальны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научно</w:t>
      </w:r>
      <w:r w:rsidR="009412C2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художествен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>ных текстов различных функционально</w:t>
      </w:r>
      <w:r w:rsidR="009412C2">
        <w:rPr>
          <w:rFonts w:ascii="Times New Roman" w:hAnsi="Times New Roman" w:cs="Times New Roman"/>
          <w:spacing w:val="-2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смысловых </w:t>
      </w:r>
      <w:r w:rsidR="009412C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типов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речи.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различными видами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="009412C2">
        <w:rPr>
          <w:rFonts w:ascii="Times New Roman" w:hAnsi="Times New Roman" w:cs="Times New Roman"/>
          <w:w w:val="110"/>
          <w:sz w:val="24"/>
          <w:szCs w:val="24"/>
        </w:rPr>
        <w:t xml:space="preserve">чтения: просмотровым,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ознакомительным,</w:t>
      </w:r>
      <w:r w:rsidRPr="00557622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изучающим,</w:t>
      </w:r>
      <w:r w:rsidRPr="00557622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lastRenderedPageBreak/>
        <w:t>поисковым.</w:t>
      </w:r>
    </w:p>
    <w:p w:rsidR="00D229F4" w:rsidRPr="00557622" w:rsidRDefault="00D341D1" w:rsidP="00ED29C7">
      <w:pPr>
        <w:pStyle w:val="a3"/>
        <w:spacing w:line="237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Устно пересказывать прочитанный или прослушанный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110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9412C2" w:rsidRDefault="00D341D1" w:rsidP="00ED29C7">
      <w:pPr>
        <w:pStyle w:val="a3"/>
        <w:spacing w:line="237" w:lineRule="auto"/>
        <w:ind w:right="154"/>
        <w:rPr>
          <w:rFonts w:ascii="Times New Roman" w:hAnsi="Times New Roman" w:cs="Times New Roman"/>
          <w:spacing w:val="-5"/>
          <w:w w:val="110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Понимать содержание прослушанных и прочитанных научно</w:t>
      </w:r>
      <w:r w:rsidR="009412C2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учебных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художественных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текстов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функционально</w:t>
      </w:r>
      <w:r w:rsidR="009412C2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смысловых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557622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180</w:t>
      </w:r>
      <w:r w:rsidRPr="00557622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слов: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</w:p>
    <w:p w:rsidR="00D229F4" w:rsidRPr="00557622" w:rsidRDefault="00D341D1" w:rsidP="00ED29C7">
      <w:pPr>
        <w:pStyle w:val="a3"/>
        <w:spacing w:line="237" w:lineRule="auto"/>
        <w:ind w:right="154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устно и письменно формулировать тему и главную мысль текста,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вопросы</w:t>
      </w:r>
      <w:r w:rsidRPr="0055762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содержанию</w:t>
      </w:r>
      <w:r w:rsidRPr="0055762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отвечать</w:t>
      </w:r>
      <w:r w:rsidRPr="0055762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них;</w:t>
      </w:r>
      <w:r w:rsidRPr="0055762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подробно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 сжато передавать в устной и письменной форме содержание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прочитанных научно</w:t>
      </w:r>
      <w:r w:rsidR="009412C2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учебных и художественных текстов раз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личных функционально</w:t>
      </w:r>
      <w:r w:rsidR="009412C2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смысловых типов речи (для подробного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изложения объём исходного текста должен составлять не менее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160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слов;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сжатого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изложения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165</w:t>
      </w:r>
      <w:r w:rsidRPr="00557622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слов).</w:t>
      </w:r>
    </w:p>
    <w:p w:rsidR="00D229F4" w:rsidRPr="00557622" w:rsidRDefault="00D341D1" w:rsidP="00ED29C7">
      <w:pPr>
        <w:pStyle w:val="a3"/>
        <w:spacing w:line="237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Осуществлять выбор лексических средств в соответствии с речевой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ситуацией;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пользоваться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словарями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иностранных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устаревших слов; оценивать свою и чужую речь с точки зрения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точного,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уместного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выразительного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словоупотребления;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толковые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словари.</w:t>
      </w:r>
    </w:p>
    <w:p w:rsidR="00D229F4" w:rsidRPr="00557622" w:rsidRDefault="00D341D1" w:rsidP="00ED29C7">
      <w:pPr>
        <w:pStyle w:val="a3"/>
        <w:spacing w:line="237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письме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литературного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время  списывания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100—110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словарного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диктанта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объёмом 20—25 слов; диктанта на основе связного текста объёмом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100—110 слов, составленного с учётом ранее изученных правил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содержащего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изученные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второго   года   обучения   орфограммы,   пунктограммы   и   слова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непроверяемыми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написаниями);  соблюдать  в  устной  речи  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письме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правила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речевого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этикета.</w:t>
      </w: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90"/>
          <w:sz w:val="24"/>
          <w:szCs w:val="24"/>
        </w:rPr>
        <w:t>Текст</w:t>
      </w:r>
    </w:p>
    <w:p w:rsidR="00D229F4" w:rsidRPr="00557622" w:rsidRDefault="00D341D1" w:rsidP="00ED29C7">
      <w:pPr>
        <w:pStyle w:val="a3"/>
        <w:spacing w:before="55" w:line="237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Анализировать текст с точки зрения его соответствия основным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признакам;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принадлежности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функционально</w:t>
      </w:r>
      <w:r w:rsidR="009412C2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смысловому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типу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речи.</w:t>
      </w:r>
      <w:r w:rsidR="009412C2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Характеризовать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функционально</w:t>
      </w:r>
      <w:r w:rsidR="009412C2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смысловых типов речи; характеризовать особенности описания как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типа речи (описание внешности человека, помещения, природы,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местности,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действий).</w:t>
      </w:r>
    </w:p>
    <w:p w:rsidR="00D229F4" w:rsidRPr="00557622" w:rsidRDefault="00D341D1" w:rsidP="00ED29C7">
      <w:pPr>
        <w:pStyle w:val="a3"/>
        <w:spacing w:line="237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Выявлять средства связи предложений в тексте, в том числе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притяжательные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указательные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местоимения,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видовременную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соотнесённость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глагольных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форм.</w:t>
      </w:r>
    </w:p>
    <w:p w:rsidR="00D229F4" w:rsidRPr="00557622" w:rsidRDefault="00D341D1" w:rsidP="00ED29C7">
      <w:pPr>
        <w:pStyle w:val="a3"/>
        <w:spacing w:line="237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Применять знания о функционально</w:t>
      </w:r>
      <w:r w:rsidR="009412C2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смысловых типах речи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выполнении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анализа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видов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речевой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практи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ке; использовать знание основных признаков текста в практике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создания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собственного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D229F4" w:rsidRPr="00557622" w:rsidRDefault="00D341D1" w:rsidP="00ED29C7">
      <w:pPr>
        <w:pStyle w:val="a3"/>
        <w:spacing w:line="237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Проводить смысловой анализ текста, его композиционных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особенностей,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определять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количество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="009412C2">
        <w:rPr>
          <w:rFonts w:ascii="Times New Roman" w:hAnsi="Times New Roman" w:cs="Times New Roman"/>
          <w:w w:val="110"/>
          <w:sz w:val="24"/>
          <w:szCs w:val="24"/>
        </w:rPr>
        <w:t>микро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тем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абзацев.</w:t>
      </w:r>
    </w:p>
    <w:p w:rsidR="00D229F4" w:rsidRPr="00557622" w:rsidRDefault="00D341D1" w:rsidP="00ED29C7">
      <w:pPr>
        <w:pStyle w:val="a3"/>
        <w:spacing w:line="237" w:lineRule="auto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Создавать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функционально</w:t>
      </w:r>
      <w:r w:rsidR="009412C2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смысловых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(повествование,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описание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внешности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человека,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>помещения,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>природы,</w:t>
      </w:r>
      <w:r w:rsidRPr="0055762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>местности,</w:t>
      </w:r>
      <w:r w:rsidRPr="0055762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>действий)</w:t>
      </w:r>
      <w:r w:rsidRPr="0055762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опорой</w:t>
      </w:r>
      <w:r w:rsidRPr="0055762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жизнен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>ный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>читательский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>опыт;</w:t>
      </w:r>
      <w:r w:rsidRPr="00557622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>произведение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искусства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>сочинения</w:t>
      </w:r>
      <w:r w:rsidR="009412C2">
        <w:rPr>
          <w:rFonts w:ascii="Times New Roman" w:hAnsi="Times New Roman" w:cs="Times New Roman"/>
          <w:spacing w:val="-2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миниатюры объёмом 5 и более предложений;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класс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ные сочинения объёмом не менее 100 слов с учётом функциональной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разновидности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жанра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сочинения,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характера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темы).</w:t>
      </w:r>
    </w:p>
    <w:p w:rsidR="009412C2" w:rsidRDefault="00D341D1" w:rsidP="00ED29C7">
      <w:pPr>
        <w:pStyle w:val="a3"/>
        <w:spacing w:line="237" w:lineRule="auto"/>
        <w:ind w:right="154"/>
        <w:rPr>
          <w:rFonts w:ascii="Times New Roman" w:hAnsi="Times New Roman" w:cs="Times New Roman"/>
          <w:spacing w:val="1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переработки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план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прочитанного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(простой,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сложный;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назывной,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вопросный)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целью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дальнейшего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воспроизведения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</w:p>
    <w:p w:rsidR="00D229F4" w:rsidRPr="00557622" w:rsidRDefault="00D341D1" w:rsidP="00ED29C7">
      <w:pPr>
        <w:pStyle w:val="a3"/>
        <w:spacing w:line="237" w:lineRule="auto"/>
        <w:ind w:right="154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содержания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письменной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форме;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выделять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главную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 второстепенную информацию в прослушанном и прочитанном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тексте; извлекать информацию из различных источников, в том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  лингвистических  словарей  и  справочной  литературы,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деятельности.</w:t>
      </w:r>
    </w:p>
    <w:p w:rsidR="00D229F4" w:rsidRPr="00557622" w:rsidRDefault="00D341D1" w:rsidP="00ED29C7">
      <w:pPr>
        <w:pStyle w:val="a3"/>
        <w:spacing w:line="237" w:lineRule="auto"/>
        <w:ind w:right="154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557622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сообщение</w:t>
      </w:r>
      <w:r w:rsidRPr="00557622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заданную</w:t>
      </w:r>
      <w:r w:rsidRPr="00557622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тему</w:t>
      </w:r>
      <w:r w:rsidRPr="00557622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557622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презентации.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прослушанного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прочитанного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научно</w:t>
      </w:r>
      <w:r w:rsidR="009412C2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таблицы,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схемы;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</w:p>
    <w:p w:rsidR="00D229F4" w:rsidRPr="00557622" w:rsidRDefault="00D341D1" w:rsidP="00ED29C7">
      <w:pPr>
        <w:pStyle w:val="a3"/>
        <w:spacing w:line="231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содержание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таблицы,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схемы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виде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D229F4" w:rsidRPr="00557622" w:rsidRDefault="00D341D1" w:rsidP="00ED29C7">
      <w:pPr>
        <w:pStyle w:val="a3"/>
        <w:spacing w:line="237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Редактировать собственные тексты с опорой на знание норм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литературного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языка.</w:t>
      </w: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85"/>
          <w:sz w:val="24"/>
          <w:szCs w:val="24"/>
        </w:rPr>
        <w:t>Функциональные</w:t>
      </w:r>
      <w:r w:rsidRPr="00557622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разновидности</w:t>
      </w:r>
      <w:r w:rsidRPr="00557622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языка</w:t>
      </w:r>
    </w:p>
    <w:p w:rsidR="00D229F4" w:rsidRPr="00557622" w:rsidRDefault="00D341D1" w:rsidP="00ED29C7">
      <w:pPr>
        <w:pStyle w:val="a3"/>
        <w:spacing w:before="72" w:line="237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2"/>
          <w:w w:val="105"/>
          <w:sz w:val="24"/>
          <w:szCs w:val="24"/>
        </w:rPr>
        <w:t>Характеризовать</w:t>
      </w:r>
      <w:r w:rsidRPr="0055762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05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05"/>
          <w:sz w:val="24"/>
          <w:szCs w:val="24"/>
        </w:rPr>
        <w:t>официально</w:t>
      </w:r>
      <w:r w:rsidR="009412C2">
        <w:rPr>
          <w:rFonts w:ascii="Times New Roman" w:hAnsi="Times New Roman" w:cs="Times New Roman"/>
          <w:spacing w:val="-1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spacing w:val="-1"/>
          <w:w w:val="105"/>
          <w:sz w:val="24"/>
          <w:szCs w:val="24"/>
        </w:rPr>
        <w:t>делового</w:t>
      </w:r>
      <w:r w:rsidRPr="0055762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05"/>
          <w:sz w:val="24"/>
          <w:szCs w:val="24"/>
        </w:rPr>
        <w:t>стиля</w:t>
      </w:r>
      <w:r w:rsidRPr="00557622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05"/>
          <w:sz w:val="24"/>
          <w:szCs w:val="24"/>
        </w:rPr>
        <w:t>речи,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заявление,</w:t>
      </w:r>
      <w:r w:rsidRPr="00557622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расписка;</w:t>
      </w:r>
      <w:r w:rsidRPr="00557622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словарная</w:t>
      </w:r>
      <w:r w:rsidRPr="00557622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статья,</w:t>
      </w:r>
      <w:r w:rsidRPr="00557622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научное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сообщение).</w:t>
      </w:r>
    </w:p>
    <w:p w:rsidR="009412C2" w:rsidRDefault="00D341D1" w:rsidP="00ED29C7">
      <w:pPr>
        <w:pStyle w:val="a3"/>
        <w:spacing w:line="237" w:lineRule="auto"/>
        <w:ind w:right="154"/>
        <w:rPr>
          <w:rFonts w:ascii="Times New Roman" w:hAnsi="Times New Roman" w:cs="Times New Roman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lastRenderedPageBreak/>
        <w:t>Применять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официально</w:t>
      </w:r>
      <w:r w:rsidR="009412C2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деловом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стиле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 выполнении языкового анализа различных видов и в речевой</w:t>
      </w:r>
      <w:r w:rsidRPr="00557622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практике.</w:t>
      </w:r>
      <w:r w:rsidR="009412C2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</w:p>
    <w:p w:rsidR="00D229F4" w:rsidRPr="00557622" w:rsidRDefault="00D341D1" w:rsidP="00ED29C7">
      <w:pPr>
        <w:pStyle w:val="a3"/>
        <w:spacing w:line="237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80"/>
          <w:sz w:val="24"/>
          <w:szCs w:val="24"/>
        </w:rPr>
        <w:t>СИСТЕМА</w:t>
      </w:r>
      <w:r w:rsidRPr="0055762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0"/>
          <w:sz w:val="24"/>
          <w:szCs w:val="24"/>
        </w:rPr>
        <w:t>ЯЗЫКА</w:t>
      </w:r>
    </w:p>
    <w:p w:rsidR="00D229F4" w:rsidRPr="00557622" w:rsidRDefault="00D341D1" w:rsidP="00ED29C7">
      <w:pPr>
        <w:spacing w:before="27"/>
        <w:ind w:left="157"/>
        <w:rPr>
          <w:rFonts w:ascii="Times New Roman" w:hAnsi="Times New Roman" w:cs="Times New Roman"/>
          <w:b/>
          <w:sz w:val="24"/>
          <w:szCs w:val="24"/>
        </w:rPr>
      </w:pPr>
      <w:r w:rsidRPr="00557622">
        <w:rPr>
          <w:rFonts w:ascii="Times New Roman" w:hAnsi="Times New Roman" w:cs="Times New Roman"/>
          <w:b/>
          <w:w w:val="85"/>
          <w:sz w:val="24"/>
          <w:szCs w:val="24"/>
        </w:rPr>
        <w:t>Лексикология.</w:t>
      </w:r>
      <w:r w:rsidRPr="00557622">
        <w:rPr>
          <w:rFonts w:ascii="Times New Roman" w:hAnsi="Times New Roman" w:cs="Times New Roman"/>
          <w:b/>
          <w:spacing w:val="3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w w:val="85"/>
          <w:sz w:val="24"/>
          <w:szCs w:val="24"/>
        </w:rPr>
        <w:t>Культура</w:t>
      </w:r>
      <w:r w:rsidRPr="00557622">
        <w:rPr>
          <w:rFonts w:ascii="Times New Roman" w:hAnsi="Times New Roman" w:cs="Times New Roman"/>
          <w:b/>
          <w:spacing w:val="3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w w:val="85"/>
          <w:sz w:val="24"/>
          <w:szCs w:val="24"/>
        </w:rPr>
        <w:t>речи</w:t>
      </w:r>
    </w:p>
    <w:p w:rsidR="00D229F4" w:rsidRPr="00557622" w:rsidRDefault="00D341D1" w:rsidP="00ED29C7">
      <w:pPr>
        <w:pStyle w:val="a3"/>
        <w:spacing w:before="74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Различать слова с точки зрения их происхождения: исконно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русские и заимствованные слова; различать слова с точки зрения их принадлежности к активному или пассивному запасу: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неологизмы, устаревшие слова (историзмы и архаизмы); различать слова с точки зрения сферы их употребления: общеупо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требительные слова и слова ограниченной сферы употребления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(диалектизмы,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термины,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профессионализмы,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жаргонизмы);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определять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стилистическую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окраску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слова.</w:t>
      </w:r>
    </w:p>
    <w:p w:rsidR="00D229F4" w:rsidRPr="00557622" w:rsidRDefault="00D341D1" w:rsidP="00ED29C7">
      <w:pPr>
        <w:pStyle w:val="a3"/>
        <w:spacing w:before="13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эпитеты,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метафоры,  олицетворения;  понимать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коммуникативное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назначение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художественном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тексте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целью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повышения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богатства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выразительности.</w:t>
      </w:r>
    </w:p>
    <w:p w:rsidR="00D229F4" w:rsidRPr="00557622" w:rsidRDefault="00D341D1" w:rsidP="00ED29C7">
      <w:pPr>
        <w:pStyle w:val="a3"/>
        <w:spacing w:before="6"/>
        <w:ind w:right="156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тексте  фразеологизмы,  уметь  определять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значения;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характеризовать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ситуацию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употребления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фразеологизма.</w:t>
      </w:r>
    </w:p>
    <w:p w:rsidR="00D229F4" w:rsidRPr="00557622" w:rsidRDefault="00D341D1" w:rsidP="00ED29C7">
      <w:pPr>
        <w:pStyle w:val="a3"/>
        <w:spacing w:before="4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Осуществлять выбор лексических средств в соответствии с речевой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ситуацией;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пользоваться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словарями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иностранных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устаревших слов; оценивать свою и чужую речь с точки зрения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точного,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уместного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выразительного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словоупотребления;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толковые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словари.</w:t>
      </w: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85"/>
          <w:sz w:val="24"/>
          <w:szCs w:val="24"/>
        </w:rPr>
        <w:t>Словообразование.</w:t>
      </w:r>
      <w:r w:rsidRPr="00557622">
        <w:rPr>
          <w:rFonts w:ascii="Times New Roman" w:hAnsi="Times New Roman" w:cs="Times New Roman"/>
          <w:spacing w:val="-3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Культура</w:t>
      </w:r>
      <w:r w:rsidRPr="00557622">
        <w:rPr>
          <w:rFonts w:ascii="Times New Roman" w:hAnsi="Times New Roman" w:cs="Times New Roman"/>
          <w:spacing w:val="-3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речи.</w:t>
      </w:r>
      <w:r w:rsidRPr="00557622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Орфография</w:t>
      </w:r>
    </w:p>
    <w:p w:rsidR="00D229F4" w:rsidRPr="00557622" w:rsidRDefault="00D341D1" w:rsidP="00ED29C7">
      <w:pPr>
        <w:pStyle w:val="a3"/>
        <w:spacing w:before="29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формообразующие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словообразующие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мы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слове;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выделять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производящую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основу.</w:t>
      </w:r>
    </w:p>
    <w:p w:rsidR="00D229F4" w:rsidRPr="00557622" w:rsidRDefault="00D341D1" w:rsidP="00ED29C7">
      <w:pPr>
        <w:pStyle w:val="a3"/>
        <w:spacing w:before="3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Определять способы словообразования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(приставочный, суффиксальный,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приставочно</w:t>
      </w:r>
      <w:r w:rsidR="009412C2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суффиксальный,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бессуффиксный,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сложение, переход из одной части речи в другую); проводить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морфемный и словообразовательный анализ слов; применять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знания</w:t>
      </w:r>
      <w:r w:rsidRPr="0055762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морфемике</w:t>
      </w:r>
      <w:r w:rsidRPr="0055762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словообразованию</w:t>
      </w:r>
      <w:r w:rsidRPr="0055762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55762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выполнении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языкового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анализа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видов.</w:t>
      </w:r>
    </w:p>
    <w:p w:rsidR="00D229F4" w:rsidRPr="00557622" w:rsidRDefault="00D341D1" w:rsidP="00ED29C7">
      <w:pPr>
        <w:pStyle w:val="a3"/>
        <w:spacing w:before="9"/>
        <w:ind w:left="383" w:right="154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словообразования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прилагательных.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изученные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орфограммы;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орфографи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ческий анализ слов; применять знания по орфографии в практике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правописания.</w:t>
      </w:r>
    </w:p>
    <w:p w:rsidR="00D229F4" w:rsidRPr="00557622" w:rsidRDefault="00D341D1" w:rsidP="00ED29C7">
      <w:pPr>
        <w:pStyle w:val="a3"/>
        <w:spacing w:before="3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Соблюдать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сложносокра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щённых слов; нормы правописания корня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кас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—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кос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 чередованием</w:t>
      </w:r>
      <w:r w:rsidRPr="00557622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а</w:t>
      </w:r>
      <w:r w:rsidRPr="00557622">
        <w:rPr>
          <w:rFonts w:ascii="Times New Roman" w:hAnsi="Times New Roman" w:cs="Times New Roman"/>
          <w:b/>
          <w:i/>
          <w:spacing w:val="8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//</w:t>
      </w:r>
      <w:r w:rsidRPr="00557622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о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12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гласных</w:t>
      </w:r>
      <w:r w:rsidRPr="00557622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приставках</w:t>
      </w:r>
      <w:r w:rsidRPr="00557622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пре</w:t>
      </w:r>
      <w:r w:rsidRPr="00557622">
        <w:rPr>
          <w:rFonts w:ascii="Times New Roman" w:hAnsi="Times New Roman" w:cs="Times New Roman"/>
          <w:b/>
          <w:i/>
          <w:spacing w:val="8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при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.</w:t>
      </w: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85"/>
          <w:sz w:val="24"/>
          <w:szCs w:val="24"/>
        </w:rPr>
        <w:t>Морфология.</w:t>
      </w:r>
      <w:r w:rsidRPr="00557622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Культура</w:t>
      </w:r>
      <w:r w:rsidRPr="00557622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речи.</w:t>
      </w:r>
      <w:r w:rsidRPr="00557622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Орфография</w:t>
      </w:r>
    </w:p>
    <w:p w:rsidR="00D229F4" w:rsidRPr="00557622" w:rsidRDefault="00D341D1" w:rsidP="00ED29C7">
      <w:pPr>
        <w:pStyle w:val="a3"/>
        <w:spacing w:before="29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словообразования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суще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ствительных.</w:t>
      </w:r>
    </w:p>
    <w:p w:rsidR="00D229F4" w:rsidRPr="00557622" w:rsidRDefault="00775B4F" w:rsidP="00ED29C7">
      <w:pPr>
        <w:pStyle w:val="a3"/>
        <w:spacing w:before="86"/>
        <w:ind w:left="38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С</w:t>
      </w:r>
      <w:r w:rsidR="00D341D1" w:rsidRPr="00557622">
        <w:rPr>
          <w:rFonts w:ascii="Times New Roman" w:hAnsi="Times New Roman" w:cs="Times New Roman"/>
          <w:w w:val="110"/>
          <w:sz w:val="24"/>
          <w:szCs w:val="24"/>
        </w:rPr>
        <w:t>облюдать</w:t>
      </w:r>
      <w:r w:rsidR="00D341D1" w:rsidRPr="0055762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="00D341D1" w:rsidRPr="00557622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10"/>
          <w:sz w:val="24"/>
          <w:szCs w:val="24"/>
        </w:rPr>
        <w:t>слитного</w:t>
      </w:r>
      <w:r w:rsidR="00D341D1" w:rsidRPr="00557622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="00D341D1" w:rsidRPr="00557622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10"/>
          <w:sz w:val="24"/>
          <w:szCs w:val="24"/>
        </w:rPr>
        <w:t>дефисного</w:t>
      </w:r>
      <w:r w:rsidR="00D341D1" w:rsidRPr="00557622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10"/>
          <w:sz w:val="24"/>
          <w:szCs w:val="24"/>
        </w:rPr>
        <w:t>написания</w:t>
      </w:r>
      <w:r w:rsidR="00D341D1" w:rsidRPr="00557622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пол</w:t>
      </w:r>
      <w:r w:rsidR="00D341D1" w:rsidRPr="00557622">
        <w:rPr>
          <w:rFonts w:ascii="Times New Roman" w:hAnsi="Times New Roman" w:cs="Times New Roman"/>
          <w:b/>
          <w:i/>
          <w:spacing w:val="30"/>
          <w:w w:val="110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</w:p>
    <w:p w:rsidR="00D229F4" w:rsidRPr="00557622" w:rsidRDefault="00D341D1" w:rsidP="00ED29C7">
      <w:pPr>
        <w:spacing w:before="1"/>
        <w:ind w:left="156"/>
        <w:jc w:val="both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полу</w:t>
      </w:r>
      <w:r w:rsidRPr="00557622">
        <w:rPr>
          <w:rFonts w:ascii="Times New Roman" w:hAnsi="Times New Roman" w:cs="Times New Roman"/>
          <w:b/>
          <w:i/>
          <w:spacing w:val="17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со</w:t>
      </w:r>
      <w:r w:rsidRPr="00557622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словами.</w:t>
      </w:r>
    </w:p>
    <w:p w:rsidR="00D229F4" w:rsidRPr="00557622" w:rsidRDefault="00D341D1" w:rsidP="00ED29C7">
      <w:pPr>
        <w:pStyle w:val="a3"/>
        <w:spacing w:before="2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Соблюдать нормы произношения, постановки ударения (в рам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ках</w:t>
      </w:r>
      <w:r w:rsidRPr="00557622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изученного),</w:t>
      </w:r>
      <w:r w:rsidRPr="00557622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словоизменения</w:t>
      </w:r>
      <w:r w:rsidRPr="00557622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существительных.</w:t>
      </w:r>
    </w:p>
    <w:p w:rsidR="00D229F4" w:rsidRPr="00557622" w:rsidRDefault="00D341D1" w:rsidP="00ED29C7">
      <w:pPr>
        <w:pStyle w:val="a3"/>
        <w:spacing w:before="3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Различать качественные, относительные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 притяжательные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имена прилагательные,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степени сравнения качественных имён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прилагательных.</w:t>
      </w:r>
    </w:p>
    <w:p w:rsidR="00D229F4" w:rsidRPr="00557622" w:rsidRDefault="00D341D1" w:rsidP="00ED29C7">
      <w:pPr>
        <w:pStyle w:val="a3"/>
        <w:spacing w:before="4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Соблюдать нормы словообразования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 прилагательных;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нормы произношения имён прилагательных, нормы ударения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(в рамках изученного); соблюдать нормы правописания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нн</w:t>
      </w:r>
      <w:r w:rsidRPr="00557622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в именах прилагательных, суффиксов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к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ск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 прилагательных,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прилагательных.</w:t>
      </w:r>
    </w:p>
    <w:p w:rsidR="00D229F4" w:rsidRPr="00557622" w:rsidRDefault="00D341D1" w:rsidP="00ED29C7">
      <w:pPr>
        <w:pStyle w:val="a3"/>
        <w:spacing w:before="8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числительные;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имени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числительного;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различать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числительных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значению,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строению.</w:t>
      </w:r>
    </w:p>
    <w:p w:rsidR="00D229F4" w:rsidRPr="00557622" w:rsidRDefault="00D341D1" w:rsidP="00ED29C7">
      <w:pPr>
        <w:pStyle w:val="a3"/>
        <w:spacing w:before="5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Уметь склонять числительные и характеризовать особенности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склонения,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словообразования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синтаксических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функций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числительных;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числительных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употребления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научных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текстах,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деловой</w:t>
      </w:r>
      <w:r w:rsidRPr="00557622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D229F4" w:rsidRPr="00557622" w:rsidRDefault="00D341D1" w:rsidP="00ED29C7">
      <w:pPr>
        <w:pStyle w:val="a3"/>
        <w:spacing w:before="6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Правильно употреблять собирательные имена числительные;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соблюдать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правописания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числительных,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557622">
        <w:rPr>
          <w:rFonts w:ascii="Times New Roman" w:hAnsi="Times New Roman" w:cs="Times New Roman"/>
          <w:b/>
          <w:i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именах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числительных;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двойных</w:t>
      </w:r>
      <w:r w:rsidRPr="00557622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гласных; слитное, раздельное, дефисное написание числительных;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lastRenderedPageBreak/>
        <w:t>окончаний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числительных.</w:t>
      </w:r>
    </w:p>
    <w:p w:rsidR="00D229F4" w:rsidRPr="00557622" w:rsidRDefault="00D341D1" w:rsidP="00ED29C7">
      <w:pPr>
        <w:pStyle w:val="a3"/>
        <w:spacing w:before="7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Распознавать местоимения; определять общее грамматическое значение; различать разряды местоимений; уметь скло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нять местоимения; характеризовать особенности их склонения,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словообразования,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синтаксических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функций,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роли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D229F4" w:rsidRPr="00557622" w:rsidRDefault="00D341D1" w:rsidP="00ED29C7">
      <w:pPr>
        <w:pStyle w:val="a3"/>
        <w:spacing w:before="7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Правильно употреблять местоимения в соответствии с требо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ваниями русского речевого этикета, в том числе местоимения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3го лица в соответствии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 смыслом предшествующего текста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(устранение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двусмысленности,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неточности);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местоимений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с 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и 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ни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слитного,  раздельного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дефисного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написания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местоимений.</w:t>
      </w:r>
    </w:p>
    <w:p w:rsidR="00D229F4" w:rsidRPr="00557622" w:rsidRDefault="00D341D1" w:rsidP="00ED29C7">
      <w:pPr>
        <w:pStyle w:val="a3"/>
        <w:spacing w:before="9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Распознавать переходные и непереходные глаголы; разно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спрягаемые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глаголы;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определять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наклонение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глагола,</w:t>
      </w:r>
      <w:r w:rsidRPr="00557622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значение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глаголов в изъявительном, условном и повелительном наклонении; различать безличные и личные глаголы; использовать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личные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глаголы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безличном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значении.</w:t>
      </w:r>
    </w:p>
    <w:p w:rsidR="00D229F4" w:rsidRPr="00557622" w:rsidRDefault="00D341D1" w:rsidP="00ED29C7">
      <w:pPr>
        <w:pStyle w:val="a3"/>
        <w:spacing w:before="7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Соблюдать нормы правописания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ь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 формах глагола повели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тельного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наклонения.</w:t>
      </w:r>
    </w:p>
    <w:p w:rsidR="00D229F4" w:rsidRPr="00557622" w:rsidRDefault="00D341D1" w:rsidP="00ED29C7">
      <w:pPr>
        <w:pStyle w:val="a3"/>
        <w:spacing w:before="3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Проводить морфологический анализ имён прилагательных,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числительных,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местоимений,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глаголов;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</w:t>
      </w:r>
      <w:r w:rsidR="00C66D67">
        <w:rPr>
          <w:rFonts w:ascii="Times New Roman" w:hAnsi="Times New Roman" w:cs="Times New Roman"/>
          <w:w w:val="105"/>
          <w:sz w:val="24"/>
          <w:szCs w:val="24"/>
        </w:rPr>
        <w:t xml:space="preserve">нания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 морфологии при выполнении языкового анализа различных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видов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D229F4" w:rsidRPr="00557622" w:rsidRDefault="00D341D1" w:rsidP="00ED29C7">
      <w:pPr>
        <w:pStyle w:val="a3"/>
        <w:spacing w:before="3"/>
        <w:ind w:left="157"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фонетический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  слов;  использовать  знания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фонетике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графике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практике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произношения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слов.</w:t>
      </w:r>
    </w:p>
    <w:p w:rsidR="00D229F4" w:rsidRPr="00557622" w:rsidRDefault="00D341D1" w:rsidP="00ED29C7">
      <w:pPr>
        <w:pStyle w:val="a3"/>
        <w:spacing w:before="4"/>
        <w:ind w:left="157"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Распознавать изученные орфограммы; проводить орфографи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ческий анализ слов; применять знания по орфографии в практике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правописания.</w:t>
      </w:r>
    </w:p>
    <w:p w:rsidR="00D229F4" w:rsidRPr="00557622" w:rsidRDefault="00D341D1" w:rsidP="00ED29C7">
      <w:pPr>
        <w:pStyle w:val="a3"/>
        <w:spacing w:before="5"/>
        <w:ind w:left="157"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Проводить синтаксический анализ словосочетаний, синтаксический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пунктуационный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изученного); применять знания по синтаксису и пунктуации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 выполнении языкового анализа различных видов и в речевой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практике.</w:t>
      </w:r>
    </w:p>
    <w:p w:rsidR="00D229F4" w:rsidRPr="00557622" w:rsidRDefault="00D229F4" w:rsidP="00ED29C7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731907" w:rsidRDefault="00D341D1" w:rsidP="00731907">
      <w:pPr>
        <w:pStyle w:val="3"/>
        <w:rPr>
          <w:sz w:val="24"/>
        </w:rPr>
      </w:pPr>
      <w:r w:rsidRPr="00731907">
        <w:rPr>
          <w:w w:val="95"/>
          <w:sz w:val="24"/>
        </w:rPr>
        <w:t>7</w:t>
      </w:r>
      <w:r w:rsidRPr="00731907">
        <w:rPr>
          <w:spacing w:val="-5"/>
          <w:w w:val="95"/>
          <w:sz w:val="24"/>
        </w:rPr>
        <w:t xml:space="preserve"> </w:t>
      </w:r>
      <w:r w:rsidRPr="00731907">
        <w:rPr>
          <w:w w:val="95"/>
          <w:sz w:val="24"/>
        </w:rPr>
        <w:t>КЛАСС</w:t>
      </w: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85"/>
          <w:sz w:val="24"/>
          <w:szCs w:val="24"/>
        </w:rPr>
        <w:t>Общие</w:t>
      </w:r>
      <w:r w:rsidRPr="00557622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сведения</w:t>
      </w:r>
      <w:r w:rsidRPr="00557622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о</w:t>
      </w:r>
      <w:r w:rsidRPr="00557622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языке</w:t>
      </w:r>
    </w:p>
    <w:p w:rsidR="00D229F4" w:rsidRPr="00557622" w:rsidRDefault="00D341D1" w:rsidP="00ED29C7">
      <w:pPr>
        <w:pStyle w:val="a3"/>
        <w:spacing w:before="74"/>
        <w:ind w:left="38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Иметь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представление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языке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развивающемся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явлении.</w:t>
      </w:r>
    </w:p>
    <w:p w:rsidR="00D229F4" w:rsidRPr="00557622" w:rsidRDefault="00D341D1" w:rsidP="00ED29C7">
      <w:pPr>
        <w:pStyle w:val="a3"/>
        <w:spacing w:before="1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Осознавать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взаимосвязь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культуры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истории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народа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(приводить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примеры).</w:t>
      </w: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90"/>
          <w:sz w:val="24"/>
          <w:szCs w:val="24"/>
        </w:rPr>
        <w:t>Язык</w:t>
      </w:r>
      <w:r w:rsidRPr="00557622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90"/>
          <w:sz w:val="24"/>
          <w:szCs w:val="24"/>
        </w:rPr>
        <w:t>речь</w:t>
      </w:r>
    </w:p>
    <w:p w:rsidR="00D229F4" w:rsidRPr="00557622" w:rsidRDefault="00D341D1" w:rsidP="00ED29C7">
      <w:pPr>
        <w:pStyle w:val="a3"/>
        <w:spacing w:before="74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Создавать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устные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монологические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высказывания   объёмом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7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наблюдений,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личных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впечатлений,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чтения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научно</w:t>
      </w:r>
      <w:r w:rsidR="00C66D67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популярной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литературы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(моноло</w:t>
      </w:r>
      <w:r w:rsidR="00C66D67">
        <w:rPr>
          <w:rFonts w:ascii="Times New Roman" w:hAnsi="Times New Roman" w:cs="Times New Roman"/>
          <w:w w:val="105"/>
          <w:sz w:val="24"/>
          <w:szCs w:val="24"/>
        </w:rPr>
        <w:t>г-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описание,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монолог</w:t>
      </w:r>
      <w:r w:rsidR="00C66D67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рассуждение,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монолог</w:t>
      </w:r>
      <w:r w:rsidR="00C66D67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повествование);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выступать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научным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сообщением.</w:t>
      </w:r>
    </w:p>
    <w:p w:rsidR="00D229F4" w:rsidRPr="00557622" w:rsidRDefault="00D341D1" w:rsidP="00ED29C7">
      <w:pPr>
        <w:pStyle w:val="a3"/>
        <w:spacing w:before="9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Участвовать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диалоге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лингвистические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изученного) и темы на основе жизненных наблюдений объёмом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5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реплик.</w:t>
      </w:r>
    </w:p>
    <w:p w:rsidR="00D229F4" w:rsidRPr="00557622" w:rsidRDefault="00D341D1" w:rsidP="00ED29C7">
      <w:pPr>
        <w:pStyle w:val="a3"/>
        <w:spacing w:before="4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Владеть различными видами диалога: диалог — запрос ин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формации,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диалог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сообщение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информации.</w:t>
      </w:r>
    </w:p>
    <w:p w:rsidR="00D229F4" w:rsidRPr="00557622" w:rsidRDefault="00D341D1" w:rsidP="00ED29C7">
      <w:pPr>
        <w:pStyle w:val="a3"/>
        <w:spacing w:before="4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различными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аудирования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(выборочное,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ознакомительное,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детальное) публицистических текстов раз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личных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функционально</w:t>
      </w:r>
      <w:r w:rsidR="00C66D67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смысловых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D229F4" w:rsidRPr="00557622" w:rsidRDefault="00D341D1" w:rsidP="00ED29C7">
      <w:pPr>
        <w:pStyle w:val="a3"/>
        <w:spacing w:before="4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Владеть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различными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чтения: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просмотровым,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ознакомительным,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изучающим,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поисковым.</w:t>
      </w:r>
    </w:p>
    <w:p w:rsidR="00D229F4" w:rsidRPr="00557622" w:rsidRDefault="00D341D1" w:rsidP="00ED29C7">
      <w:pPr>
        <w:pStyle w:val="a3"/>
        <w:spacing w:before="3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Устно пересказывать прослушанный или прочитанный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120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C66D67" w:rsidRDefault="00D341D1" w:rsidP="00ED29C7">
      <w:pPr>
        <w:pStyle w:val="a3"/>
        <w:spacing w:before="3"/>
        <w:ind w:right="155"/>
        <w:rPr>
          <w:rFonts w:ascii="Times New Roman" w:hAnsi="Times New Roman" w:cs="Times New Roman"/>
          <w:spacing w:val="-6"/>
          <w:w w:val="110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Понимать содержание прослушанных и прочитанных публи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цистических  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текстов  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(рассуждение</w:t>
      </w:r>
      <w:r w:rsidR="00C66D67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доказательство,  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рассуждение</w:t>
      </w:r>
      <w:r w:rsidR="00C66D67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объяснение, рассуждение</w:t>
      </w:r>
      <w:r w:rsidR="00C66D67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размышление) объёмом не менее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230 слов: устно и письменно формулировать тему и главную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мысль текста; формулировать вопросы по содержанию текста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 отвечать на них; подробно, сжато и выборочно передавать 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устной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письменной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форме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содержание</w:t>
      </w:r>
      <w:r w:rsidRPr="00557622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прослушанных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</w:p>
    <w:p w:rsidR="00D229F4" w:rsidRPr="00557622" w:rsidRDefault="00D341D1" w:rsidP="00ED29C7">
      <w:pPr>
        <w:pStyle w:val="a3"/>
        <w:spacing w:before="3"/>
        <w:ind w:right="155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публи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цистических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(для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подробного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изложения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объём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исход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ного текста должен составлять не менее 180 слов; для сжатого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выборочного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изложения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200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слов).</w:t>
      </w:r>
    </w:p>
    <w:p w:rsidR="00D229F4" w:rsidRPr="00557622" w:rsidRDefault="00D341D1" w:rsidP="00ED29C7">
      <w:pPr>
        <w:pStyle w:val="a3"/>
        <w:spacing w:before="12"/>
        <w:ind w:left="157"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Осуществлять адекватный выбор языковых средств для создания высказывания в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lastRenderedPageBreak/>
        <w:t>соответствии с целью, темой и коммуникативным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замыслом.</w:t>
      </w:r>
    </w:p>
    <w:p w:rsidR="00D229F4" w:rsidRPr="00557622" w:rsidRDefault="00D341D1" w:rsidP="00ED29C7">
      <w:pPr>
        <w:pStyle w:val="a3"/>
        <w:spacing w:before="5"/>
        <w:ind w:left="157"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письме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литературного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время  списывания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110—120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словарного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диктанта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объёмом 25—30 слов; диктанта на основе связного текста объёмом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110—120 слов, составленного с учётом ранее изученных правил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содержащего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изученные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третьего</w:t>
      </w:r>
      <w:r w:rsidRPr="00557622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года 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обучения 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орфограммы, </w:t>
      </w:r>
      <w:r w:rsidRPr="00557622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пунктограммы 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непроверяемыми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написаниями);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  письме  правила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речевого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этикета.</w:t>
      </w: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90"/>
          <w:sz w:val="24"/>
          <w:szCs w:val="24"/>
        </w:rPr>
        <w:t>Текст</w:t>
      </w:r>
    </w:p>
    <w:p w:rsidR="00D229F4" w:rsidRPr="00557622" w:rsidRDefault="00D341D1" w:rsidP="00ED29C7">
      <w:pPr>
        <w:pStyle w:val="a3"/>
        <w:spacing w:before="75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Анализировать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соответствия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основным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признакам;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структуру,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абзацного  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членения,  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языковые     средства     выразительности</w:t>
      </w:r>
      <w:r w:rsidRPr="00557622">
        <w:rPr>
          <w:rFonts w:ascii="Times New Roman" w:hAnsi="Times New Roman" w:cs="Times New Roman"/>
          <w:spacing w:val="-4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тексте: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фонетические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(звукопись),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словообразовательные,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лексические.</w:t>
      </w:r>
    </w:p>
    <w:p w:rsidR="00D229F4" w:rsidRPr="00557622" w:rsidRDefault="00D341D1" w:rsidP="00ED29C7">
      <w:pPr>
        <w:pStyle w:val="a3"/>
        <w:spacing w:before="7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Проводить смысловой анализ текста, его композиционных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особенностей,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определять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количество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микротем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абзацев.</w:t>
      </w:r>
    </w:p>
    <w:p w:rsidR="00D229F4" w:rsidRPr="00557622" w:rsidRDefault="00D341D1" w:rsidP="00ED29C7">
      <w:pPr>
        <w:pStyle w:val="a3"/>
        <w:spacing w:before="3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Выявлять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лексические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грамматические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средства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связи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частей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D229F4" w:rsidRPr="00557622" w:rsidRDefault="00D341D1" w:rsidP="00ED29C7">
      <w:pPr>
        <w:pStyle w:val="a3"/>
        <w:spacing w:before="3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Создавать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функционально</w:t>
      </w:r>
      <w:r w:rsidR="00C66D67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смысловых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типов речи с опорой на жизненный и читательский опыт; на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произведения искусства (в том числе сочинения</w:t>
      </w:r>
      <w:r w:rsidR="00C66D67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миниатюры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6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более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предложений;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классные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сочинения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 менее 150 слов с учётом стиля и жанра сочинения, характера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темы).</w:t>
      </w:r>
    </w:p>
    <w:p w:rsidR="00C66D67" w:rsidRDefault="00D341D1" w:rsidP="00ED29C7">
      <w:pPr>
        <w:pStyle w:val="a3"/>
        <w:spacing w:before="9"/>
        <w:ind w:right="154"/>
        <w:rPr>
          <w:rFonts w:ascii="Times New Roman" w:hAnsi="Times New Roman" w:cs="Times New Roman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переработки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план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прочитанного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(простой,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сложный;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назывной, вопросный, тезисный) с целью дальнейшего</w:t>
      </w:r>
    </w:p>
    <w:p w:rsidR="00D229F4" w:rsidRPr="00557622" w:rsidRDefault="00D341D1" w:rsidP="00ED29C7">
      <w:pPr>
        <w:pStyle w:val="a3"/>
        <w:spacing w:before="9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 воспроизведения содержания текста в устной и письменной форме; выделять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главную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второстепенную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тексте;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передавать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55762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изменением</w:t>
      </w:r>
      <w:r w:rsidRPr="0055762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лица</w:t>
      </w:r>
      <w:r w:rsidRPr="0055762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рассказчика;</w:t>
      </w:r>
      <w:r w:rsidRPr="0055762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</w:t>
      </w:r>
      <w:r w:rsidR="00C66D6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способы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переработки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извлекать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информацию из различных источников, в том числе из лингвистических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словарей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  справочной  литературы,  и  использовать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деятельности.</w:t>
      </w:r>
    </w:p>
    <w:p w:rsidR="00D229F4" w:rsidRPr="00557622" w:rsidRDefault="00D341D1" w:rsidP="00ED29C7">
      <w:pPr>
        <w:pStyle w:val="a3"/>
        <w:spacing w:before="6"/>
        <w:ind w:left="157"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Представлять сообщение на заданную тему в виде презентации.</w:t>
      </w:r>
    </w:p>
    <w:p w:rsidR="00D229F4" w:rsidRPr="00557622" w:rsidRDefault="00D341D1" w:rsidP="00ED29C7">
      <w:pPr>
        <w:pStyle w:val="a3"/>
        <w:spacing w:before="3"/>
        <w:ind w:left="157"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научно</w:t>
      </w:r>
      <w:r w:rsidR="00C66D67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та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блицы, схемы; представлять содержание таблицы, схемы в виде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текста.</w:t>
      </w:r>
    </w:p>
    <w:p w:rsidR="00D229F4" w:rsidRPr="00557622" w:rsidRDefault="00D341D1" w:rsidP="00ED29C7">
      <w:pPr>
        <w:pStyle w:val="a3"/>
        <w:spacing w:before="5"/>
        <w:ind w:left="157"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Редактировать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тексты: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сопоставлять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исходный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отредактированный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тексты;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редактировать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собственные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целью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совершенствования их содержания и формы с опорой на знание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норм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литературного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языка.</w:t>
      </w: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85"/>
          <w:sz w:val="24"/>
          <w:szCs w:val="24"/>
        </w:rPr>
        <w:t>Функциональные</w:t>
      </w:r>
      <w:r w:rsidRPr="00557622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разновидности</w:t>
      </w:r>
      <w:r w:rsidRPr="00557622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языка</w:t>
      </w:r>
    </w:p>
    <w:p w:rsidR="00D229F4" w:rsidRPr="00557622" w:rsidRDefault="00D341D1" w:rsidP="00ED29C7">
      <w:pPr>
        <w:pStyle w:val="a3"/>
        <w:spacing w:before="74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Характеризовать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функциональные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разновидности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языка: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разговорную речь и функциональные стили (научный, публицистический, официально</w:t>
      </w:r>
      <w:r w:rsidR="00C66D67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деловой), язык художественной литературы.</w:t>
      </w:r>
    </w:p>
    <w:p w:rsidR="00D229F4" w:rsidRPr="00557622" w:rsidRDefault="00D341D1" w:rsidP="00ED29C7">
      <w:pPr>
        <w:pStyle w:val="a3"/>
        <w:spacing w:before="6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Характеризовать     особенности     публицистического     стиля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 том числе сферу употребления, функции), употребления языковых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выразительности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публицистического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стиля,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построения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публицистического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стиля,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жанров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(интервью,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репортаж,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заметка).</w:t>
      </w:r>
    </w:p>
    <w:p w:rsidR="00D229F4" w:rsidRPr="00557622" w:rsidRDefault="00D341D1" w:rsidP="00ED29C7">
      <w:pPr>
        <w:pStyle w:val="a3"/>
        <w:spacing w:before="8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Создавать тексты публицистического стиля в жанре репорта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жа, заметки, интервью; оформлять деловые бумаги (инструкция).</w:t>
      </w:r>
    </w:p>
    <w:p w:rsidR="00D229F4" w:rsidRPr="00557622" w:rsidRDefault="00D341D1" w:rsidP="00ED29C7">
      <w:pPr>
        <w:pStyle w:val="a3"/>
        <w:spacing w:before="4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нормами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построения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текстов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публицистического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стиля.</w:t>
      </w:r>
    </w:p>
    <w:p w:rsidR="00D229F4" w:rsidRPr="00557622" w:rsidRDefault="00D341D1" w:rsidP="00ED29C7">
      <w:pPr>
        <w:pStyle w:val="a3"/>
        <w:spacing w:before="3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Характеризовать 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особенности 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официально</w:t>
      </w:r>
      <w:r w:rsidR="00C66D67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делового 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стиля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сферу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употребления,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функции,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языковые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особенности),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жанра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инструкции.</w:t>
      </w:r>
    </w:p>
    <w:p w:rsidR="00D229F4" w:rsidRPr="00557622" w:rsidRDefault="00D341D1" w:rsidP="00ED29C7">
      <w:pPr>
        <w:pStyle w:val="a3"/>
        <w:spacing w:before="5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Применять</w:t>
      </w:r>
      <w:r w:rsidRPr="00557622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знания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о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функциональных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разновидностях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языка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при выполнении языкового анализа различных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видов и в речевой</w:t>
      </w:r>
      <w:r w:rsidRPr="00557622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практике.</w:t>
      </w:r>
    </w:p>
    <w:p w:rsidR="00D229F4" w:rsidRPr="00557622" w:rsidRDefault="00D341D1" w:rsidP="00ED29C7">
      <w:pPr>
        <w:pStyle w:val="4"/>
        <w:rPr>
          <w:sz w:val="24"/>
          <w:szCs w:val="24"/>
        </w:rPr>
      </w:pPr>
      <w:r w:rsidRPr="00557622">
        <w:rPr>
          <w:w w:val="80"/>
          <w:sz w:val="24"/>
          <w:szCs w:val="24"/>
        </w:rPr>
        <w:t>СИСТЕМА</w:t>
      </w:r>
      <w:r w:rsidRPr="00557622">
        <w:rPr>
          <w:spacing w:val="40"/>
          <w:sz w:val="24"/>
          <w:szCs w:val="24"/>
        </w:rPr>
        <w:t xml:space="preserve"> </w:t>
      </w:r>
      <w:r w:rsidRPr="00557622">
        <w:rPr>
          <w:w w:val="80"/>
          <w:sz w:val="24"/>
          <w:szCs w:val="24"/>
        </w:rPr>
        <w:t>ЯЗЫКА</w:t>
      </w:r>
    </w:p>
    <w:p w:rsidR="00D229F4" w:rsidRPr="00557622" w:rsidRDefault="00D341D1" w:rsidP="00ED29C7">
      <w:pPr>
        <w:pStyle w:val="a3"/>
        <w:spacing w:before="74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Распознавать изученные орфограммы; проводить орфографи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ческий анализ слов; применять знания по орфографии в практике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правописания.</w:t>
      </w:r>
    </w:p>
    <w:p w:rsidR="00D229F4" w:rsidRPr="00557622" w:rsidRDefault="00D341D1" w:rsidP="00ED29C7">
      <w:pPr>
        <w:pStyle w:val="a3"/>
        <w:spacing w:before="5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Использовать знания по морфемике и словообразованию при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выполнении языкового анализа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lastRenderedPageBreak/>
        <w:t>различных видов и в практике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правописания.</w:t>
      </w:r>
      <w:r w:rsidR="00C66D6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Объяснять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значения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фразеологизмов,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пословиц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поговорок, афоризмов, крылатых слов (на основе изученного), в том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числе с использованием фразеологических словарей русского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языка.</w:t>
      </w:r>
    </w:p>
    <w:p w:rsidR="00D229F4" w:rsidRPr="00557622" w:rsidRDefault="00D341D1" w:rsidP="00ED29C7">
      <w:pPr>
        <w:pStyle w:val="a3"/>
        <w:spacing w:before="6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Распознавать метафору, олицетворение, эпитет, гиперболу,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литоту; понимать их коммуникативное назначение в художественном тексте и использовать в речи как средство выразительности.</w:t>
      </w:r>
    </w:p>
    <w:p w:rsidR="00D229F4" w:rsidRPr="00557622" w:rsidRDefault="00D341D1" w:rsidP="00ED29C7">
      <w:pPr>
        <w:pStyle w:val="a3"/>
        <w:spacing w:before="6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Характеризовать слово с точки зрения сферы его употребления, происхождения, активного и пассивного запаса и стилистической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окраски;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проводить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лексический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слов;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применять знания по лексике и фразеологии при выполнении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языкового</w:t>
      </w:r>
      <w:r w:rsidRPr="00557622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анализа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видов</w:t>
      </w:r>
      <w:r w:rsidRPr="00557622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речевой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практике.</w:t>
      </w:r>
    </w:p>
    <w:p w:rsidR="00D229F4" w:rsidRPr="00557622" w:rsidRDefault="00D341D1" w:rsidP="00ED29C7">
      <w:pPr>
        <w:pStyle w:val="a3"/>
        <w:spacing w:before="8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омонимию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Pr="00557622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частей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речи;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различать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лексическую и грамматическую омонимию; понимать особенности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употребления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омонимов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D229F4" w:rsidRPr="00557622" w:rsidRDefault="00D341D1" w:rsidP="00ED29C7">
      <w:pPr>
        <w:pStyle w:val="a3"/>
        <w:spacing w:before="4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Использовать грамматические словари и справочники в речевой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практике.</w:t>
      </w: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85"/>
          <w:sz w:val="24"/>
          <w:szCs w:val="24"/>
        </w:rPr>
        <w:t>Морфология. Культура речи</w:t>
      </w:r>
    </w:p>
    <w:p w:rsidR="00D229F4" w:rsidRPr="00557622" w:rsidRDefault="00D341D1" w:rsidP="00ED29C7">
      <w:pPr>
        <w:pStyle w:val="a3"/>
        <w:spacing w:before="74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причастия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деепричастия,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наречия,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служебные слова (предлоги, союзы, частицы), междометия, звукоподражательные слова и проводить их морфологический анализ: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признаки,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синтаксические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функции.</w:t>
      </w:r>
    </w:p>
    <w:p w:rsidR="00D229F4" w:rsidRPr="00557622" w:rsidRDefault="00D341D1" w:rsidP="00ED29C7">
      <w:pPr>
        <w:pStyle w:val="6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Причастие</w:t>
      </w:r>
    </w:p>
    <w:p w:rsidR="00D229F4" w:rsidRPr="00557622" w:rsidRDefault="00D341D1" w:rsidP="00ED29C7">
      <w:pPr>
        <w:pStyle w:val="a3"/>
        <w:spacing w:before="2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Характеризовать причастия как особую группу слов. Определять признаки глагола и имени прилагательного в причастии.</w:t>
      </w:r>
    </w:p>
    <w:p w:rsidR="00D229F4" w:rsidRPr="00557622" w:rsidRDefault="00D341D1" w:rsidP="00ED29C7">
      <w:pPr>
        <w:pStyle w:val="a3"/>
        <w:spacing w:before="5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причастия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прошедшего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времени,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действительные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страдательные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причастия.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Различать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характеризовать полные и краткие формы страдательных причастий.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Склонять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причастия.</w:t>
      </w:r>
    </w:p>
    <w:p w:rsidR="00D229F4" w:rsidRPr="00557622" w:rsidRDefault="00D341D1" w:rsidP="00ED29C7">
      <w:pPr>
        <w:pStyle w:val="a3"/>
        <w:spacing w:before="6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  причастий,  применять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D229F4" w:rsidRPr="00557622" w:rsidRDefault="00D341D1" w:rsidP="00ED29C7">
      <w:pPr>
        <w:pStyle w:val="a3"/>
        <w:spacing w:before="3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словосочетания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причастием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зависимого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слова.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Конструировать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причастные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обороты.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причастия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предложении.</w:t>
      </w:r>
    </w:p>
    <w:p w:rsidR="00D229F4" w:rsidRPr="00557622" w:rsidRDefault="00D341D1" w:rsidP="00ED29C7">
      <w:pPr>
        <w:spacing w:before="4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Уместно использовать причастия в речи. Различать созвуч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ные причастия и имена прилагательные (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висящий </w:t>
      </w:r>
      <w:r w:rsidRPr="00557622">
        <w:rPr>
          <w:rFonts w:ascii="Times New Roman" w:hAnsi="Times New Roman" w:cs="Times New Roman"/>
          <w:i/>
          <w:w w:val="115"/>
          <w:sz w:val="24"/>
          <w:szCs w:val="24"/>
        </w:rPr>
        <w:t xml:space="preserve">—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вися</w:t>
      </w:r>
      <w:r w:rsidRPr="00557622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чий</w:t>
      </w:r>
      <w:r w:rsidRPr="00557622">
        <w:rPr>
          <w:rFonts w:ascii="Times New Roman" w:hAnsi="Times New Roman" w:cs="Times New Roman"/>
          <w:i/>
          <w:w w:val="115"/>
          <w:sz w:val="24"/>
          <w:szCs w:val="24"/>
        </w:rPr>
        <w:t>,</w:t>
      </w:r>
      <w:r w:rsidRPr="00557622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горящий</w:t>
      </w:r>
      <w:r w:rsidRPr="00557622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i/>
          <w:w w:val="115"/>
          <w:sz w:val="24"/>
          <w:szCs w:val="24"/>
        </w:rPr>
        <w:t>—</w:t>
      </w:r>
      <w:r w:rsidRPr="00557622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горячий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).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Правильно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употреблять</w:t>
      </w:r>
      <w:r w:rsidRPr="0055762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прича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стия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суффиксом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ся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Правильно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устанавливать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согласование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словосочетаниях</w:t>
      </w:r>
      <w:r w:rsidRPr="00557622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типа</w:t>
      </w:r>
      <w:r w:rsidRPr="00557622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i/>
          <w:w w:val="115"/>
          <w:sz w:val="24"/>
          <w:szCs w:val="24"/>
        </w:rPr>
        <w:t>прич.</w:t>
      </w:r>
      <w:r w:rsidRPr="00557622">
        <w:rPr>
          <w:rFonts w:ascii="Times New Roman" w:hAnsi="Times New Roman" w:cs="Times New Roman"/>
          <w:i/>
          <w:spacing w:val="11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i/>
          <w:w w:val="115"/>
          <w:sz w:val="24"/>
          <w:szCs w:val="24"/>
        </w:rPr>
        <w:t>+</w:t>
      </w:r>
      <w:r w:rsidRPr="00557622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i/>
          <w:w w:val="115"/>
          <w:sz w:val="24"/>
          <w:szCs w:val="24"/>
        </w:rPr>
        <w:t>сущ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.</w:t>
      </w:r>
      <w:r w:rsidR="00775B4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Правильно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ставить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ударение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некоторых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формах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причастий.</w:t>
      </w:r>
      <w:r w:rsidRPr="00557622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Применять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правила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падежных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окончаний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55762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причастий;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н</w:t>
      </w:r>
      <w:r w:rsidRPr="00557622">
        <w:rPr>
          <w:rFonts w:ascii="Times New Roman" w:hAnsi="Times New Roman" w:cs="Times New Roman"/>
          <w:b/>
          <w:i/>
          <w:spacing w:val="4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нн</w:t>
      </w:r>
      <w:r w:rsidRPr="00557622">
        <w:rPr>
          <w:rFonts w:ascii="Times New Roman" w:hAnsi="Times New Roman" w:cs="Times New Roman"/>
          <w:b/>
          <w:i/>
          <w:spacing w:val="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причастиях</w:t>
      </w:r>
      <w:r w:rsidRPr="0055762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отглагольных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именах</w:t>
      </w:r>
      <w:r w:rsidRPr="00557622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прилагательных;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написания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гласной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перед</w:t>
      </w:r>
      <w:r w:rsidRPr="00557622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суффиксом</w:t>
      </w:r>
    </w:p>
    <w:p w:rsidR="00D229F4" w:rsidRPr="00557622" w:rsidRDefault="00D341D1" w:rsidP="00ED29C7">
      <w:pPr>
        <w:pStyle w:val="a3"/>
        <w:spacing w:before="6"/>
        <w:ind w:left="157" w:right="154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вш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действительных причастий прошедшего времени, перед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суффиксом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нн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страдательных причастий прошедшего времени;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написания</w:t>
      </w:r>
      <w:r w:rsidRPr="00557622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557622">
        <w:rPr>
          <w:rFonts w:ascii="Times New Roman" w:hAnsi="Times New Roman" w:cs="Times New Roman"/>
          <w:b/>
          <w:i/>
          <w:spacing w:val="1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причастиями.</w:t>
      </w:r>
    </w:p>
    <w:p w:rsidR="00D229F4" w:rsidRPr="00557622" w:rsidRDefault="00D341D1" w:rsidP="00ED29C7">
      <w:pPr>
        <w:pStyle w:val="a3"/>
        <w:spacing w:before="4"/>
        <w:ind w:left="157" w:right="154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Правильно</w:t>
      </w:r>
      <w:r w:rsidRPr="00557622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расставлять</w:t>
      </w:r>
      <w:r w:rsidRPr="00557622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знаки</w:t>
      </w:r>
      <w:r w:rsidRPr="00557622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557622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причастным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оборотом.</w:t>
      </w:r>
    </w:p>
    <w:p w:rsidR="00D229F4" w:rsidRPr="00557622" w:rsidRDefault="00D341D1" w:rsidP="00ED29C7">
      <w:pPr>
        <w:pStyle w:val="6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Деепричастие</w:t>
      </w:r>
    </w:p>
    <w:p w:rsidR="00D229F4" w:rsidRPr="00557622" w:rsidRDefault="00D341D1" w:rsidP="00ED29C7">
      <w:pPr>
        <w:pStyle w:val="a3"/>
        <w:spacing w:before="1"/>
        <w:ind w:left="38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Характеризовать </w:t>
      </w:r>
      <w:r w:rsidRPr="00557622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деепричастия  </w:t>
      </w:r>
      <w:r w:rsidRPr="0055762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как  </w:t>
      </w:r>
      <w:r w:rsidRPr="0055762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особую  </w:t>
      </w:r>
      <w:r w:rsidRPr="0055762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группу  </w:t>
      </w:r>
      <w:r w:rsidRPr="0055762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D229F4" w:rsidRPr="00557622" w:rsidRDefault="00D341D1" w:rsidP="00ED29C7">
      <w:pPr>
        <w:pStyle w:val="a3"/>
        <w:spacing w:before="2"/>
        <w:ind w:left="157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Определять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признаки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глагола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наречия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деепричастии.</w:t>
      </w:r>
    </w:p>
    <w:p w:rsidR="00D229F4" w:rsidRPr="00557622" w:rsidRDefault="00D341D1" w:rsidP="00ED29C7">
      <w:pPr>
        <w:pStyle w:val="a3"/>
        <w:spacing w:before="1"/>
        <w:ind w:left="157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55762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деепричастия</w:t>
      </w:r>
      <w:r w:rsidRPr="0055762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совершенного</w:t>
      </w:r>
      <w:r w:rsidRPr="0055762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несовершенного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вида.</w:t>
      </w:r>
    </w:p>
    <w:p w:rsidR="00D229F4" w:rsidRPr="00557622" w:rsidRDefault="00D341D1" w:rsidP="00ED29C7">
      <w:pPr>
        <w:pStyle w:val="a3"/>
        <w:spacing w:before="3"/>
        <w:ind w:left="157" w:right="154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деепричастий,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D229F4" w:rsidRPr="00557622" w:rsidRDefault="00D341D1" w:rsidP="00ED29C7">
      <w:pPr>
        <w:pStyle w:val="a3"/>
        <w:spacing w:before="3"/>
        <w:ind w:left="157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Конструировать</w:t>
      </w:r>
      <w:r w:rsidRPr="00557622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деепричастный</w:t>
      </w:r>
      <w:r w:rsidRPr="00557622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оборот.</w:t>
      </w:r>
      <w:r w:rsidRPr="00557622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557622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деепричастия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предложении.</w:t>
      </w:r>
    </w:p>
    <w:p w:rsidR="00D229F4" w:rsidRPr="00557622" w:rsidRDefault="00D341D1" w:rsidP="00ED29C7">
      <w:pPr>
        <w:pStyle w:val="a3"/>
        <w:spacing w:before="3"/>
        <w:ind w:left="384" w:right="1577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Уместно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использовать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деепричастия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речи.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Правильно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ставить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ударение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деепричастиях.</w:t>
      </w:r>
    </w:p>
    <w:p w:rsidR="00D229F4" w:rsidRPr="00557622" w:rsidRDefault="00D341D1" w:rsidP="00ED29C7">
      <w:pPr>
        <w:pStyle w:val="a3"/>
        <w:spacing w:before="3"/>
        <w:ind w:left="157"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Применять правила написания гласных в суффиксах деепричастий; правила слитного и раздельного написания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 деепричастиями.</w:t>
      </w:r>
    </w:p>
    <w:p w:rsidR="00D229F4" w:rsidRPr="00557622" w:rsidRDefault="00D341D1" w:rsidP="00ED29C7">
      <w:pPr>
        <w:pStyle w:val="a3"/>
        <w:spacing w:before="5"/>
        <w:ind w:left="157"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Правильно строить предложения с одиночными деепричасти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ями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деепричастными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оборотами.</w:t>
      </w:r>
    </w:p>
    <w:p w:rsidR="00D229F4" w:rsidRPr="00557622" w:rsidRDefault="00D341D1" w:rsidP="00ED29C7">
      <w:pPr>
        <w:pStyle w:val="a3"/>
        <w:spacing w:before="3"/>
        <w:ind w:left="157"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Правильно</w:t>
      </w:r>
      <w:r w:rsidRPr="00557622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расставлять</w:t>
      </w:r>
      <w:r w:rsidRPr="00557622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знаки</w:t>
      </w:r>
      <w:r w:rsidRPr="00557622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557622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одиночным</w:t>
      </w:r>
      <w:r w:rsidRPr="0055762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деепричастием</w:t>
      </w:r>
      <w:r w:rsidRPr="0055762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деепричастным</w:t>
      </w:r>
      <w:r w:rsidRPr="0055762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оборотом.</w:t>
      </w:r>
    </w:p>
    <w:p w:rsidR="00D229F4" w:rsidRPr="00557622" w:rsidRDefault="00D341D1" w:rsidP="00ED29C7">
      <w:pPr>
        <w:pStyle w:val="6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lastRenderedPageBreak/>
        <w:t>Наречие</w:t>
      </w:r>
    </w:p>
    <w:p w:rsidR="00D229F4" w:rsidRPr="00557622" w:rsidRDefault="00D341D1" w:rsidP="00ED29C7">
      <w:pPr>
        <w:pStyle w:val="a3"/>
        <w:spacing w:before="2"/>
        <w:ind w:left="157"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Распознавать наречия в речи. Определять общее грамматическое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наречий;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различать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значению;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словообразования  наречий,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синтаксических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свойств,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D229F4" w:rsidRPr="00557622" w:rsidRDefault="00D341D1" w:rsidP="00ED29C7">
      <w:pPr>
        <w:pStyle w:val="a3"/>
        <w:spacing w:before="6"/>
        <w:ind w:left="157"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Проводить морфологический анализ наречий, применять это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D229F4" w:rsidRPr="00557622" w:rsidRDefault="00D341D1" w:rsidP="00ED29C7">
      <w:pPr>
        <w:pStyle w:val="a3"/>
        <w:spacing w:before="3"/>
        <w:ind w:left="157"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Соблюдать нормы образования степеней сравнения наречий,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произношения</w:t>
      </w:r>
      <w:r w:rsidRPr="0055762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наречий,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них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ударения.</w:t>
      </w:r>
    </w:p>
    <w:p w:rsidR="00D229F4" w:rsidRPr="00557622" w:rsidRDefault="00D341D1" w:rsidP="00ED29C7">
      <w:pPr>
        <w:pStyle w:val="a3"/>
        <w:spacing w:before="3"/>
        <w:ind w:left="157" w:right="154" w:firstLine="227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Применять правила слитного, раздельного и дефисного на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писания наречий; написания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нн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в наречиях на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о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е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; на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писания суффиксов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а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и 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о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наречий с приставками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из</w:t>
      </w:r>
      <w:r w:rsidRPr="00557622">
        <w:rPr>
          <w:rFonts w:ascii="Times New Roman" w:hAnsi="Times New Roman" w:cs="Times New Roman"/>
          <w:i/>
          <w:w w:val="110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до</w:t>
      </w:r>
      <w:r w:rsidRPr="00557622">
        <w:rPr>
          <w:rFonts w:ascii="Times New Roman" w:hAnsi="Times New Roman" w:cs="Times New Roman"/>
          <w:i/>
          <w:w w:val="110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i/>
          <w:w w:val="110"/>
          <w:sz w:val="24"/>
          <w:szCs w:val="24"/>
        </w:rPr>
        <w:t>,</w:t>
      </w:r>
      <w:r w:rsidRPr="00557622">
        <w:rPr>
          <w:rFonts w:ascii="Times New Roman" w:hAnsi="Times New Roman" w:cs="Times New Roman"/>
          <w:i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i/>
          <w:w w:val="110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на</w:t>
      </w:r>
      <w:r w:rsidRPr="00557622">
        <w:rPr>
          <w:rFonts w:ascii="Times New Roman" w:hAnsi="Times New Roman" w:cs="Times New Roman"/>
          <w:i/>
          <w:w w:val="110"/>
          <w:sz w:val="24"/>
          <w:szCs w:val="24"/>
        </w:rPr>
        <w:t xml:space="preserve">,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за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; употребления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ь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 конце наречий после шипящих;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написания суффиксов наречий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о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после шипящих; написания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в приставках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ни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наречий; слитного и раздельного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написания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557622">
        <w:rPr>
          <w:rFonts w:ascii="Times New Roman" w:hAnsi="Times New Roman" w:cs="Times New Roman"/>
          <w:b/>
          <w:i/>
          <w:spacing w:val="1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наречиями.</w:t>
      </w:r>
    </w:p>
    <w:p w:rsidR="00D229F4" w:rsidRPr="00557622" w:rsidRDefault="00C66D67" w:rsidP="00ED29C7"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С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лова</w:t>
      </w:r>
      <w:r w:rsidR="00D341D1"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категории</w:t>
      </w:r>
      <w:r w:rsidR="00D341D1" w:rsidRPr="0055762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="00D341D1" w:rsidRPr="00557622">
        <w:rPr>
          <w:rFonts w:ascii="Times New Roman" w:hAnsi="Times New Roman" w:cs="Times New Roman"/>
          <w:w w:val="105"/>
          <w:sz w:val="24"/>
          <w:szCs w:val="24"/>
        </w:rPr>
        <w:t>состояния</w:t>
      </w:r>
    </w:p>
    <w:p w:rsidR="00D229F4" w:rsidRPr="00557622" w:rsidRDefault="00D341D1" w:rsidP="00ED29C7">
      <w:pPr>
        <w:pStyle w:val="a3"/>
        <w:spacing w:before="1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ские признаки слов категории состояния, характеризовать их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синтаксическую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функцию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D229F4" w:rsidRPr="00557622" w:rsidRDefault="00D341D1" w:rsidP="00ED29C7">
      <w:pPr>
        <w:pStyle w:val="6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z w:val="24"/>
          <w:szCs w:val="24"/>
        </w:rPr>
        <w:t>Служебные</w:t>
      </w:r>
      <w:r w:rsidRPr="0055762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z w:val="24"/>
          <w:szCs w:val="24"/>
        </w:rPr>
        <w:t>части</w:t>
      </w:r>
      <w:r w:rsidRPr="00557622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z w:val="24"/>
          <w:szCs w:val="24"/>
        </w:rPr>
        <w:t>речи</w:t>
      </w:r>
    </w:p>
    <w:p w:rsidR="00D229F4" w:rsidRPr="00557622" w:rsidRDefault="00D341D1" w:rsidP="00ED29C7">
      <w:pPr>
        <w:pStyle w:val="a3"/>
        <w:spacing w:before="2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Давать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общую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характеристику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служебных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объяснять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отличия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самостоятельных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D229F4" w:rsidRPr="00557622" w:rsidRDefault="00D341D1" w:rsidP="00ED29C7">
      <w:pPr>
        <w:pStyle w:val="6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z w:val="24"/>
          <w:szCs w:val="24"/>
        </w:rPr>
        <w:t>Предлог</w:t>
      </w:r>
    </w:p>
    <w:p w:rsidR="00D229F4" w:rsidRPr="00557622" w:rsidRDefault="00D341D1" w:rsidP="00ED29C7">
      <w:pPr>
        <w:pStyle w:val="a3"/>
        <w:spacing w:before="1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Характеризовать предлог как служебную часть речи; разли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чать производные и непроизводные предлоги, простые и состав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ные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предлоги.</w:t>
      </w:r>
    </w:p>
    <w:p w:rsidR="00D229F4" w:rsidRPr="00557622" w:rsidRDefault="00D341D1" w:rsidP="00ED29C7">
      <w:pPr>
        <w:pStyle w:val="a3"/>
        <w:spacing w:before="5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Употреблять предлоги в речи в соответствии с их значением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 стилистическими особенностями; соблюдать нормы правопи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сания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производных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предлогов.</w:t>
      </w:r>
    </w:p>
    <w:p w:rsidR="00D229F4" w:rsidRPr="00557622" w:rsidRDefault="00D341D1" w:rsidP="00ED29C7">
      <w:pPr>
        <w:pStyle w:val="a3"/>
        <w:spacing w:before="4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557622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употребления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существительных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стоимений</w:t>
      </w:r>
      <w:r w:rsidRPr="00557622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предлогами,</w:t>
      </w:r>
      <w:r w:rsidRPr="00557622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предлогов</w:t>
      </w:r>
      <w:r w:rsidRPr="00557622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из</w:t>
      </w:r>
      <w:r w:rsidRPr="00557622">
        <w:rPr>
          <w:rFonts w:ascii="Times New Roman" w:hAnsi="Times New Roman" w:cs="Times New Roman"/>
          <w:b/>
          <w:i/>
          <w:spacing w:val="3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i/>
          <w:w w:val="115"/>
          <w:sz w:val="24"/>
          <w:szCs w:val="24"/>
        </w:rPr>
        <w:t>—</w:t>
      </w:r>
      <w:r w:rsidRPr="00557622">
        <w:rPr>
          <w:rFonts w:ascii="Times New Roman" w:hAnsi="Times New Roman" w:cs="Times New Roman"/>
          <w:i/>
          <w:spacing w:val="3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20"/>
          <w:sz w:val="24"/>
          <w:szCs w:val="24"/>
        </w:rPr>
        <w:t>с</w:t>
      </w:r>
      <w:r w:rsidRPr="00557622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в</w:t>
      </w:r>
      <w:r w:rsidRPr="00557622">
        <w:rPr>
          <w:rFonts w:ascii="Times New Roman" w:hAnsi="Times New Roman" w:cs="Times New Roman"/>
          <w:b/>
          <w:i/>
          <w:spacing w:val="4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i/>
          <w:w w:val="115"/>
          <w:sz w:val="24"/>
          <w:szCs w:val="24"/>
        </w:rPr>
        <w:t>—</w:t>
      </w:r>
      <w:r w:rsidRPr="00557622">
        <w:rPr>
          <w:rFonts w:ascii="Times New Roman" w:hAnsi="Times New Roman" w:cs="Times New Roman"/>
          <w:i/>
          <w:spacing w:val="3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5"/>
          <w:sz w:val="24"/>
          <w:szCs w:val="24"/>
        </w:rPr>
        <w:t>на</w:t>
      </w:r>
      <w:r w:rsidRPr="00557622">
        <w:rPr>
          <w:rFonts w:ascii="Times New Roman" w:hAnsi="Times New Roman" w:cs="Times New Roman"/>
          <w:b/>
          <w:i/>
          <w:spacing w:val="2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5"/>
          <w:sz w:val="24"/>
          <w:szCs w:val="24"/>
        </w:rPr>
        <w:t>составе</w:t>
      </w:r>
      <w:r w:rsidRPr="00557622">
        <w:rPr>
          <w:rFonts w:ascii="Times New Roman" w:hAnsi="Times New Roman" w:cs="Times New Roman"/>
          <w:spacing w:val="-48"/>
          <w:w w:val="11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словосочетаний;</w:t>
      </w:r>
      <w:r w:rsidRPr="00557622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правила</w:t>
      </w:r>
      <w:r w:rsidRPr="00557622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557622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производных</w:t>
      </w:r>
      <w:r w:rsidRPr="00557622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предлогов.</w:t>
      </w:r>
      <w:r w:rsidRPr="00557622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Проводить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морфологический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предлогов,  применять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это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умение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выполнении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языкового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анализа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различных</w:t>
      </w:r>
    </w:p>
    <w:p w:rsidR="00D229F4" w:rsidRPr="00557622" w:rsidRDefault="00D341D1" w:rsidP="00ED29C7">
      <w:pPr>
        <w:pStyle w:val="a3"/>
        <w:spacing w:before="8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видов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речевой</w:t>
      </w:r>
      <w:r w:rsidRPr="00557622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практике.</w:t>
      </w:r>
    </w:p>
    <w:p w:rsidR="00D229F4" w:rsidRPr="00557622" w:rsidRDefault="00D341D1" w:rsidP="00ED29C7">
      <w:pPr>
        <w:pStyle w:val="6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Союз</w:t>
      </w:r>
    </w:p>
    <w:p w:rsidR="00D229F4" w:rsidRPr="00557622" w:rsidRDefault="00D341D1" w:rsidP="00ED29C7">
      <w:pPr>
        <w:pStyle w:val="a3"/>
        <w:spacing w:before="1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Характеризовать союз как служебную часть речи; различать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разряды союзов по значению, по строению; объяснять роль сою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зов в тексте, в том числе как средств связи однородных членов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частей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сложного</w:t>
      </w:r>
      <w:r w:rsidRPr="0055762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предложения.</w:t>
      </w:r>
    </w:p>
    <w:p w:rsidR="00D229F4" w:rsidRPr="00557622" w:rsidRDefault="00D341D1" w:rsidP="00ED29C7">
      <w:pPr>
        <w:pStyle w:val="a3"/>
        <w:spacing w:before="6"/>
        <w:ind w:right="154"/>
        <w:rPr>
          <w:rFonts w:ascii="Times New Roman" w:hAnsi="Times New Roman" w:cs="Times New Roman"/>
          <w:i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Употреблять союзы в речи в соответствии с их значением 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стилистическими особенностями; соблюдать нормы правописа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ния союзов, постановки знаков препинания в сложных союз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ных предложениях, постановки знаков препинания в предложениях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союзом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i/>
          <w:w w:val="110"/>
          <w:sz w:val="24"/>
          <w:szCs w:val="24"/>
        </w:rPr>
        <w:t>.</w:t>
      </w:r>
    </w:p>
    <w:p w:rsidR="00D229F4" w:rsidRPr="00557622" w:rsidRDefault="00D341D1" w:rsidP="00ED29C7">
      <w:pPr>
        <w:pStyle w:val="a3"/>
        <w:spacing w:before="8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союзов,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D229F4" w:rsidRPr="00557622" w:rsidRDefault="00D341D1" w:rsidP="00ED29C7">
      <w:pPr>
        <w:pStyle w:val="6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Частица</w:t>
      </w:r>
    </w:p>
    <w:p w:rsidR="00D229F4" w:rsidRPr="00557622" w:rsidRDefault="00D341D1" w:rsidP="00ED29C7">
      <w:pPr>
        <w:pStyle w:val="a3"/>
        <w:spacing w:before="1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Характеризовать частицу как служебную часть речи; различать разряды частиц по значению, по составу; объяснять роль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частиц в передаче различных оттенков значения в слове и тек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сте, в образовании форм глагола; понимать интонационные осо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бенности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частицами.</w:t>
      </w:r>
    </w:p>
    <w:p w:rsidR="00D229F4" w:rsidRPr="00557622" w:rsidRDefault="00D341D1" w:rsidP="00ED29C7">
      <w:pPr>
        <w:pStyle w:val="a3"/>
        <w:spacing w:before="8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Употреблять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частицы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  речи  в  соответствии  с  их  значением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стилистической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окраской;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частиц.</w:t>
      </w:r>
    </w:p>
    <w:p w:rsidR="00D229F4" w:rsidRPr="00557622" w:rsidRDefault="00D341D1" w:rsidP="00ED29C7">
      <w:pPr>
        <w:pStyle w:val="a3"/>
        <w:spacing w:before="5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частиц,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практике.</w:t>
      </w:r>
      <w:r w:rsidR="00C66D6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z w:val="24"/>
          <w:szCs w:val="24"/>
        </w:rPr>
        <w:t>Междометия</w:t>
      </w:r>
      <w:r w:rsidRPr="00557622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z w:val="24"/>
          <w:szCs w:val="24"/>
        </w:rPr>
        <w:t>звукоподражательные</w:t>
      </w:r>
      <w:r w:rsidRPr="00557622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z w:val="24"/>
          <w:szCs w:val="24"/>
        </w:rPr>
        <w:t>слова</w:t>
      </w:r>
    </w:p>
    <w:p w:rsidR="00D229F4" w:rsidRPr="00ED1A3E" w:rsidRDefault="00D341D1" w:rsidP="00ED29C7">
      <w:pPr>
        <w:pStyle w:val="a3"/>
        <w:spacing w:before="1"/>
        <w:ind w:right="154"/>
        <w:rPr>
          <w:rFonts w:ascii="Times New Roman" w:hAnsi="Times New Roman" w:cs="Times New Roman"/>
          <w:spacing w:val="1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Характеризовать междометия как особую группу слов, различать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группы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междометий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значению;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объяснять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междометий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речи.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66D67">
        <w:rPr>
          <w:rFonts w:ascii="Times New Roman" w:hAnsi="Times New Roman" w:cs="Times New Roman"/>
          <w:w w:val="105"/>
          <w:sz w:val="24"/>
          <w:szCs w:val="24"/>
        </w:rPr>
        <w:lastRenderedPageBreak/>
        <w:t>звукопод</w:t>
      </w:r>
      <w:r w:rsidR="00ED1A3E">
        <w:rPr>
          <w:rFonts w:ascii="Times New Roman" w:hAnsi="Times New Roman" w:cs="Times New Roman"/>
          <w:w w:val="105"/>
          <w:sz w:val="24"/>
          <w:szCs w:val="24"/>
        </w:rPr>
        <w:t>ра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жательных слов и их употребление в разговорной речи, в художественной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литературе.</w:t>
      </w:r>
    </w:p>
    <w:p w:rsidR="00D229F4" w:rsidRPr="00557622" w:rsidRDefault="00D341D1" w:rsidP="00ED29C7">
      <w:pPr>
        <w:pStyle w:val="a3"/>
        <w:spacing w:before="8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морфологический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анализ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междометий; 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D229F4" w:rsidRPr="00557622" w:rsidRDefault="00D341D1" w:rsidP="00ED29C7">
      <w:pPr>
        <w:pStyle w:val="a3"/>
        <w:spacing w:before="3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Соблюдать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пунктуационные нормы оформления предложений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междометиями.</w:t>
      </w:r>
    </w:p>
    <w:p w:rsidR="00D229F4" w:rsidRPr="00557622" w:rsidRDefault="00D341D1" w:rsidP="00ED29C7">
      <w:pPr>
        <w:pStyle w:val="a3"/>
        <w:spacing w:before="3"/>
        <w:ind w:left="383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Различать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грамматические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омонимы.</w:t>
      </w:r>
    </w:p>
    <w:p w:rsidR="00D229F4" w:rsidRPr="00731907" w:rsidRDefault="00D341D1" w:rsidP="00731907">
      <w:pPr>
        <w:pStyle w:val="3"/>
        <w:rPr>
          <w:sz w:val="24"/>
        </w:rPr>
      </w:pPr>
      <w:r w:rsidRPr="00731907">
        <w:rPr>
          <w:w w:val="95"/>
          <w:sz w:val="24"/>
        </w:rPr>
        <w:t>8</w:t>
      </w:r>
      <w:r w:rsidRPr="00731907">
        <w:rPr>
          <w:spacing w:val="-5"/>
          <w:w w:val="95"/>
          <w:sz w:val="24"/>
        </w:rPr>
        <w:t xml:space="preserve"> </w:t>
      </w:r>
      <w:r w:rsidRPr="00731907">
        <w:rPr>
          <w:w w:val="95"/>
          <w:sz w:val="24"/>
        </w:rPr>
        <w:t>КЛАСС</w:t>
      </w: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85"/>
          <w:sz w:val="24"/>
          <w:szCs w:val="24"/>
        </w:rPr>
        <w:t>Общие</w:t>
      </w:r>
      <w:r w:rsidRPr="00557622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сведения</w:t>
      </w:r>
      <w:r w:rsidRPr="00557622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о</w:t>
      </w:r>
      <w:r w:rsidRPr="00557622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языке</w:t>
      </w:r>
    </w:p>
    <w:p w:rsidR="00D229F4" w:rsidRPr="00557622" w:rsidRDefault="00D341D1" w:rsidP="00ED29C7">
      <w:pPr>
        <w:pStyle w:val="a3"/>
        <w:spacing w:before="74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Иметь представление о русском языке как одном из славянских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языков.</w:t>
      </w: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90"/>
          <w:sz w:val="24"/>
          <w:szCs w:val="24"/>
        </w:rPr>
        <w:t>Язык</w:t>
      </w:r>
      <w:r w:rsidRPr="00557622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90"/>
          <w:sz w:val="24"/>
          <w:szCs w:val="24"/>
        </w:rPr>
        <w:t>речь</w:t>
      </w:r>
    </w:p>
    <w:p w:rsidR="00D229F4" w:rsidRPr="00557622" w:rsidRDefault="00D341D1" w:rsidP="00ED29C7">
      <w:pPr>
        <w:pStyle w:val="a3"/>
        <w:spacing w:before="74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Создавать устные монологические высказывания объёмом не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8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жизненных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наблюдений,  личных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впечатлений,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чтения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научно</w:t>
      </w:r>
      <w:r w:rsidR="00ED1A3E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художественной,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научно</w:t>
      </w:r>
      <w:r w:rsidR="00ED1A3E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популярной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публицистической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литературы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(монолог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описание,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монолог</w:t>
      </w:r>
      <w:r w:rsidR="00ED1A3E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рассуждение,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монолог</w:t>
      </w:r>
      <w:r w:rsidR="00ED1A3E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повествование);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ступать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научным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сообщением.</w:t>
      </w:r>
    </w:p>
    <w:p w:rsidR="00D229F4" w:rsidRPr="00557622" w:rsidRDefault="00D341D1" w:rsidP="00ED29C7">
      <w:pPr>
        <w:pStyle w:val="a3"/>
        <w:spacing w:before="9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Участвовать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диалоге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лингвистические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основе  жизненных  наблюдений  (объём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6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реплик).</w:t>
      </w:r>
    </w:p>
    <w:p w:rsidR="00D229F4" w:rsidRPr="00557622" w:rsidRDefault="00D341D1" w:rsidP="00ED29C7">
      <w:pPr>
        <w:pStyle w:val="a3"/>
        <w:spacing w:before="5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различными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аудирования: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выборочным,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ознакомительным,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детальным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научно</w:t>
      </w:r>
      <w:r w:rsidR="00ED1A3E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учебных,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художест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венных,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публицистических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текстов</w:t>
      </w:r>
      <w:r w:rsidRPr="00557622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различных</w:t>
      </w:r>
      <w:r w:rsidRPr="00557622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функционально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смысловых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D229F4" w:rsidRPr="00557622" w:rsidRDefault="00D341D1" w:rsidP="00ED29C7">
      <w:pPr>
        <w:pStyle w:val="a3"/>
        <w:spacing w:before="6"/>
        <w:ind w:right="15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Владеть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различными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чтения:</w:t>
      </w:r>
      <w:r w:rsidRPr="00557622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просмотровым,</w:t>
      </w:r>
      <w:r w:rsidRPr="00557622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ознакомительным,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изучающим,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поисковым.</w:t>
      </w:r>
    </w:p>
    <w:p w:rsidR="00D229F4" w:rsidRPr="00557622" w:rsidRDefault="00D341D1" w:rsidP="00ED29C7">
      <w:pPr>
        <w:pStyle w:val="a3"/>
        <w:spacing w:before="3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Устно пересказывать прочитанный или прослушанный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140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D229F4" w:rsidRPr="00557622" w:rsidRDefault="00D341D1" w:rsidP="00ED29C7">
      <w:pPr>
        <w:pStyle w:val="a3"/>
        <w:spacing w:before="3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Понимать содержание прослушанных и прочитанных научно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учебных,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художественных,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публицистических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текстов  различных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функционально</w:t>
      </w:r>
      <w:r w:rsidR="00ED1A3E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смысловых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типов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280 слов: подробно, сжато и выборочно передавать в устной 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письменной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прослушанных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прочитанных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научно</w:t>
      </w:r>
      <w:r w:rsidR="00ED1A3E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учебных,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художественных,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публицистических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функционально</w:t>
      </w:r>
      <w:r w:rsidR="00ED1A3E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смысловых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типов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(для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подробного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изложения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объём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исходного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должен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="00ED1A3E">
        <w:rPr>
          <w:rFonts w:ascii="Times New Roman" w:hAnsi="Times New Roman" w:cs="Times New Roman"/>
          <w:w w:val="105"/>
          <w:sz w:val="24"/>
          <w:szCs w:val="24"/>
        </w:rPr>
        <w:t>составлять н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 менее 230 слов; для сжатого и выборочного изложения — не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260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слов).</w:t>
      </w:r>
    </w:p>
    <w:p w:rsidR="00D229F4" w:rsidRPr="00557622" w:rsidRDefault="00D341D1" w:rsidP="00ED29C7">
      <w:pPr>
        <w:pStyle w:val="a3"/>
        <w:spacing w:before="3"/>
        <w:ind w:left="157"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замыслом.</w:t>
      </w:r>
    </w:p>
    <w:p w:rsidR="00D229F4" w:rsidRPr="00557622" w:rsidRDefault="00D341D1" w:rsidP="00ED29C7">
      <w:pPr>
        <w:pStyle w:val="a3"/>
        <w:spacing w:before="4"/>
        <w:ind w:left="157"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письме </w:t>
      </w:r>
      <w:r w:rsidRPr="0055762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нормы </w:t>
      </w:r>
      <w:r w:rsidRPr="0055762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литературного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время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списывания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120—140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словарного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диктанта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объёмом 30—35 слов; диктанта на основе связного текста объёмом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120—140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составленного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ранее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изученных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содержащего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изученные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четвёртого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года  обучения  орфограммы,  пунктограммы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непроверяемыми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написаниями);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понимать  особенности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мимики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жестов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разговорной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речи;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объяснять национальную обусловленность норм речевого этикета;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соблюдать в устной речи и на письме правила русского речевого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этикета.</w:t>
      </w: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90"/>
          <w:sz w:val="24"/>
          <w:szCs w:val="24"/>
        </w:rPr>
        <w:t>Текст</w:t>
      </w:r>
    </w:p>
    <w:p w:rsidR="00D229F4" w:rsidRPr="00ED1A3E" w:rsidRDefault="00D341D1" w:rsidP="00ED29C7">
      <w:pPr>
        <w:pStyle w:val="a3"/>
        <w:spacing w:before="74"/>
        <w:ind w:right="154"/>
        <w:rPr>
          <w:rFonts w:ascii="Times New Roman" w:hAnsi="Times New Roman" w:cs="Times New Roman"/>
          <w:w w:val="110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Анализировать текст с точки зрения его соответствия основ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ным признакам: наличия темы, главной мысли, грамматической связи предлож</w:t>
      </w:r>
      <w:r w:rsidR="00ED1A3E">
        <w:rPr>
          <w:rFonts w:ascii="Times New Roman" w:hAnsi="Times New Roman" w:cs="Times New Roman"/>
          <w:w w:val="110"/>
          <w:sz w:val="24"/>
          <w:szCs w:val="24"/>
        </w:rPr>
        <w:t xml:space="preserve">ений, цельности и относительной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законченности;</w:t>
      </w:r>
      <w:r w:rsidRPr="0055762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указывать</w:t>
      </w:r>
      <w:r w:rsidRPr="0055762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способы</w:t>
      </w:r>
      <w:r w:rsidRPr="0055762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средства</w:t>
      </w:r>
      <w:r w:rsidRPr="0055762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связи</w:t>
      </w:r>
      <w:r w:rsidRPr="0055762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 тексте; анализировать текст с точки зрения его принадлеж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>ности к функционально</w:t>
      </w:r>
      <w:r w:rsidR="00ED1A3E">
        <w:rPr>
          <w:rFonts w:ascii="Times New Roman" w:hAnsi="Times New Roman" w:cs="Times New Roman"/>
          <w:spacing w:val="-1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смысловому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типу речи; анализировать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языковые средства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выразительности в тексте (фонетические,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словообразовательные,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лексические,</w:t>
      </w:r>
      <w:r w:rsidRPr="00557622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морфологические).</w:t>
      </w:r>
    </w:p>
    <w:p w:rsidR="00D229F4" w:rsidRPr="00557622" w:rsidRDefault="00D341D1" w:rsidP="00ED29C7">
      <w:pPr>
        <w:pStyle w:val="a3"/>
        <w:spacing w:before="12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функционально</w:t>
      </w:r>
      <w:r w:rsidR="00ED1A3E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смысловых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речи;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анализировать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тексты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функциональных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разновидностей языка и жанров; применять эти знания при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выполнении языкового анализа различных видов и в речевой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практике.</w:t>
      </w:r>
    </w:p>
    <w:p w:rsidR="00D229F4" w:rsidRPr="00ED1A3E" w:rsidRDefault="00D341D1" w:rsidP="00ED29C7">
      <w:pPr>
        <w:pStyle w:val="a3"/>
        <w:spacing w:before="8"/>
        <w:ind w:right="154"/>
        <w:rPr>
          <w:rFonts w:ascii="Times New Roman" w:hAnsi="Times New Roman" w:cs="Times New Roman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Создавать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функционально</w:t>
      </w:r>
      <w:r w:rsidR="00ED1A3E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смысловых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ти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пов речи с опорой на жизненный и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lastRenderedPageBreak/>
        <w:t>читательский опыт; тексты</w:t>
      </w:r>
      <w:r w:rsidRPr="0055762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 опорой на произведения искусства (в том числе сочинения</w:t>
      </w:r>
      <w:r w:rsidR="00ED1A3E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миниатюры объёмом 7 и более предложений; классные сочинения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объёмом не менее 200 слов с учётом стиля и жанра сочинения,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характера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темы).</w:t>
      </w:r>
    </w:p>
    <w:p w:rsidR="00D229F4" w:rsidRPr="00557622" w:rsidRDefault="00D341D1" w:rsidP="00ED29C7">
      <w:pPr>
        <w:pStyle w:val="a3"/>
        <w:spacing w:before="9"/>
        <w:ind w:right="155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переработки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создавать</w:t>
      </w:r>
      <w:r w:rsidRPr="00557622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тезисы,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конспект;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извлекать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557622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557622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источников,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лингвистических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словарей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справочной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литературы,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557622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55762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деятельности.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557622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сообщение</w:t>
      </w:r>
      <w:r w:rsidRPr="00557622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заданную</w:t>
      </w:r>
      <w:r w:rsidRPr="00557622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тему</w:t>
      </w:r>
      <w:r w:rsidRPr="00557622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557622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презентации.</w:t>
      </w:r>
      <w:r w:rsidR="00ED1A3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прослушанного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прочитанного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научно</w:t>
      </w:r>
      <w:r w:rsidR="00ED1A3E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таблицы,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схемы;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таблицы,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схемы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текста.</w:t>
      </w:r>
    </w:p>
    <w:p w:rsidR="00D229F4" w:rsidRPr="00557622" w:rsidRDefault="00D341D1" w:rsidP="00ED29C7">
      <w:pPr>
        <w:pStyle w:val="a3"/>
        <w:spacing w:before="4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Редактировать тексты: собственные/созданные другими обучающимися</w:t>
      </w:r>
      <w:r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тексты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целью</w:t>
      </w:r>
      <w:r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совершенствования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содержания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формы;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сопоставлять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исходный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отредактированный</w:t>
      </w:r>
      <w:r w:rsidRPr="0055762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тексты.</w:t>
      </w: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85"/>
          <w:sz w:val="24"/>
          <w:szCs w:val="24"/>
        </w:rPr>
        <w:t>Функциональные</w:t>
      </w:r>
      <w:r w:rsidRPr="00557622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разновидности</w:t>
      </w:r>
      <w:r w:rsidRPr="00557622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5"/>
          <w:sz w:val="24"/>
          <w:szCs w:val="24"/>
        </w:rPr>
        <w:t>языка</w:t>
      </w:r>
    </w:p>
    <w:p w:rsidR="00D229F4" w:rsidRPr="00557622" w:rsidRDefault="00D341D1" w:rsidP="00ED29C7">
      <w:pPr>
        <w:pStyle w:val="a3"/>
        <w:spacing w:before="57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официально</w:t>
      </w:r>
      <w:r w:rsidR="00ED1A3E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делового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стиля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(заявление,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объяснительная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записка,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автобиография,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характеристика)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стиля,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жанров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стиля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(реферат,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доклад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научную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тему),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сочетание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личных функциональных разновидностей языка в тексте, средства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тексте.</w:t>
      </w:r>
    </w:p>
    <w:p w:rsidR="00D229F4" w:rsidRPr="00557622" w:rsidRDefault="00D341D1" w:rsidP="00ED29C7">
      <w:pPr>
        <w:pStyle w:val="a3"/>
        <w:spacing w:before="9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Создавать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тексты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официально</w:t>
      </w:r>
      <w:r w:rsidR="00ED1A3E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делового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стиля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(заявление,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объяснительная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записка,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автобиография,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характеристика),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публицистических</w:t>
      </w:r>
      <w:r w:rsidRPr="0055762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жанров;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оформлять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деловые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бумаги.</w:t>
      </w:r>
    </w:p>
    <w:p w:rsidR="00D229F4" w:rsidRPr="00557622" w:rsidRDefault="00D341D1" w:rsidP="00ED29C7">
      <w:pPr>
        <w:pStyle w:val="a3"/>
        <w:spacing w:before="5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Осуществлять выбор языковых средств</w:t>
      </w:r>
      <w:r w:rsidR="00ED1A3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 для создания высказывания в соответствии с целью, темой и коммуникативным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замыслом.</w:t>
      </w: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80"/>
          <w:sz w:val="24"/>
          <w:szCs w:val="24"/>
        </w:rPr>
        <w:t>СИСТЕМА</w:t>
      </w:r>
      <w:r w:rsidRPr="0055762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80"/>
          <w:sz w:val="24"/>
          <w:szCs w:val="24"/>
        </w:rPr>
        <w:t>ЯЗЫКА</w:t>
      </w:r>
    </w:p>
    <w:p w:rsidR="00D229F4" w:rsidRPr="00557622" w:rsidRDefault="00D341D1" w:rsidP="00ED29C7">
      <w:pPr>
        <w:spacing w:before="45"/>
        <w:ind w:left="157"/>
        <w:rPr>
          <w:rFonts w:ascii="Times New Roman" w:hAnsi="Times New Roman" w:cs="Times New Roman"/>
          <w:b/>
          <w:sz w:val="24"/>
          <w:szCs w:val="24"/>
        </w:rPr>
      </w:pPr>
      <w:r w:rsidRPr="00557622">
        <w:rPr>
          <w:rFonts w:ascii="Times New Roman" w:hAnsi="Times New Roman" w:cs="Times New Roman"/>
          <w:b/>
          <w:w w:val="85"/>
          <w:sz w:val="24"/>
          <w:szCs w:val="24"/>
        </w:rPr>
        <w:t>Cинтаксис.</w:t>
      </w:r>
      <w:r w:rsidRPr="00557622">
        <w:rPr>
          <w:rFonts w:ascii="Times New Roman" w:hAnsi="Times New Roman" w:cs="Times New Roman"/>
          <w:b/>
          <w:spacing w:val="3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w w:val="85"/>
          <w:sz w:val="24"/>
          <w:szCs w:val="24"/>
        </w:rPr>
        <w:t>Культура</w:t>
      </w:r>
      <w:r w:rsidRPr="00557622">
        <w:rPr>
          <w:rFonts w:ascii="Times New Roman" w:hAnsi="Times New Roman" w:cs="Times New Roman"/>
          <w:b/>
          <w:spacing w:val="4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w w:val="85"/>
          <w:sz w:val="24"/>
          <w:szCs w:val="24"/>
        </w:rPr>
        <w:t>речи.</w:t>
      </w:r>
      <w:r w:rsidRPr="00557622">
        <w:rPr>
          <w:rFonts w:ascii="Times New Roman" w:hAnsi="Times New Roman" w:cs="Times New Roman"/>
          <w:b/>
          <w:spacing w:val="4"/>
          <w:w w:val="8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w w:val="85"/>
          <w:sz w:val="24"/>
          <w:szCs w:val="24"/>
        </w:rPr>
        <w:t>Пунктуация</w:t>
      </w:r>
    </w:p>
    <w:p w:rsidR="00D229F4" w:rsidRPr="00557622" w:rsidRDefault="00D341D1" w:rsidP="00ED29C7">
      <w:pPr>
        <w:pStyle w:val="a3"/>
        <w:spacing w:before="74"/>
        <w:ind w:left="38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Иметь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синтаксисе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разделе</w:t>
      </w:r>
      <w:r w:rsidRPr="00557622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лингвистики.</w:t>
      </w:r>
    </w:p>
    <w:p w:rsidR="00D229F4" w:rsidRPr="00557622" w:rsidRDefault="00D341D1" w:rsidP="00ED29C7">
      <w:pPr>
        <w:pStyle w:val="a3"/>
        <w:spacing w:before="1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словосочетание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единицы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синтаксиса.</w:t>
      </w:r>
    </w:p>
    <w:p w:rsidR="00D229F4" w:rsidRPr="00557622" w:rsidRDefault="00D341D1" w:rsidP="00ED29C7">
      <w:pPr>
        <w:pStyle w:val="a3"/>
        <w:spacing w:before="3"/>
        <w:ind w:left="38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Различать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557622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557622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препинания.</w:t>
      </w: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95"/>
          <w:sz w:val="24"/>
          <w:szCs w:val="24"/>
        </w:rPr>
        <w:t>Словосочетание</w:t>
      </w:r>
    </w:p>
    <w:p w:rsidR="00D229F4" w:rsidRPr="00557622" w:rsidRDefault="00D341D1" w:rsidP="00ED29C7">
      <w:pPr>
        <w:pStyle w:val="a3"/>
        <w:spacing w:before="57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Распознавать словосочетания по морфологическим свойствам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главного слова: именные, глагольные, наречные; определять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типы подчинительной связи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 в словосочетании: согласование, управление, примыкание; выявлять грамматическую синонимию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словосочетаний.</w:t>
      </w:r>
    </w:p>
    <w:p w:rsidR="00D229F4" w:rsidRPr="00557622" w:rsidRDefault="00D341D1" w:rsidP="00ED29C7">
      <w:pPr>
        <w:pStyle w:val="a3"/>
        <w:spacing w:before="8"/>
        <w:ind w:left="383" w:firstLine="0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Применять</w:t>
      </w:r>
      <w:r w:rsidRPr="00557622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построения</w:t>
      </w:r>
      <w:r w:rsidRPr="0055762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словосочетаний.</w:t>
      </w:r>
    </w:p>
    <w:p w:rsidR="00D229F4" w:rsidRPr="00557622" w:rsidRDefault="00D341D1" w:rsidP="00ED29C7">
      <w:pPr>
        <w:pStyle w:val="5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95"/>
          <w:sz w:val="24"/>
          <w:szCs w:val="24"/>
        </w:rPr>
        <w:t>Предложение</w:t>
      </w:r>
    </w:p>
    <w:p w:rsidR="00D229F4" w:rsidRPr="00557622" w:rsidRDefault="00D341D1">
      <w:pPr>
        <w:pStyle w:val="a3"/>
        <w:spacing w:before="57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оформления предложения в устной и письменной речи; различать</w:t>
      </w:r>
      <w:r w:rsidRPr="0055762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препинания.</w:t>
      </w:r>
    </w:p>
    <w:p w:rsidR="00D229F4" w:rsidRPr="00557622" w:rsidRDefault="00D341D1" w:rsidP="00ED1A3E">
      <w:pPr>
        <w:pStyle w:val="a3"/>
        <w:spacing w:before="5"/>
        <w:ind w:right="154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цели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высказывания,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эмоциональной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окраске,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интонационные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смысловые</w:t>
      </w:r>
      <w:r w:rsidRPr="0055762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особенности, 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языковые </w:t>
      </w:r>
      <w:r w:rsidRPr="00557622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формы </w:t>
      </w:r>
      <w:r w:rsidRPr="00557622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 xml:space="preserve">выражения </w:t>
      </w:r>
      <w:r w:rsidRPr="00557622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побуждения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побудительных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предложениях;</w:t>
      </w:r>
      <w:r w:rsidRPr="0055762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текстах</w:t>
      </w:r>
      <w:r w:rsidRPr="00557622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публицистического стиля риторическое восклицание, вопросно</w:t>
      </w:r>
      <w:r w:rsidR="00ED1A3E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ответ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ную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форму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изложения.</w:t>
      </w:r>
    </w:p>
    <w:p w:rsidR="00D229F4" w:rsidRPr="00ED1A3E" w:rsidRDefault="00D341D1" w:rsidP="00ED1A3E">
      <w:pPr>
        <w:pStyle w:val="a3"/>
        <w:spacing w:before="3"/>
        <w:ind w:right="154" w:firstLine="227"/>
        <w:rPr>
          <w:rFonts w:ascii="Times New Roman" w:hAnsi="Times New Roman" w:cs="Times New Roman"/>
          <w:spacing w:val="1"/>
          <w:w w:val="110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Распознавать предложения по количеству грамматических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основ; различать способы выражения подлежащего, виды сказуемого и способы его выражения. Применять нормы построения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простого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предложения,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использования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инверсии;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применять нормы</w:t>
      </w:r>
      <w:r w:rsidR="00ED1A3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 xml:space="preserve"> согласования сказуемого с подлежащим, в том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выраженным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словосочетанием,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сложносокращёнными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словами,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словами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большинство</w:t>
      </w:r>
      <w:r w:rsidRPr="00557622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b/>
          <w:i/>
          <w:w w:val="110"/>
          <w:sz w:val="24"/>
          <w:szCs w:val="24"/>
        </w:rPr>
        <w:t>меньшинство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количественными сочетаниями. Применять нормы постановки тире</w:t>
      </w:r>
      <w:r w:rsidRPr="0055762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подлежащим</w:t>
      </w:r>
      <w:r w:rsidRPr="0055762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сказуемым.</w:t>
      </w:r>
    </w:p>
    <w:p w:rsidR="00D229F4" w:rsidRPr="00C053A5" w:rsidRDefault="00D341D1" w:rsidP="00C053A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 ческой речи, соблюдения в устной речи интонации неполного предложения).</w:t>
      </w:r>
    </w:p>
    <w:p w:rsidR="00D229F4" w:rsidRPr="00C053A5" w:rsidRDefault="00D341D1" w:rsidP="00C053A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 xml:space="preserve">Различать виды второстепенных членов предложения (согласованные и несогласованные </w:t>
      </w:r>
      <w:r w:rsidRPr="00C053A5">
        <w:rPr>
          <w:rFonts w:ascii="Times New Roman" w:hAnsi="Times New Roman" w:cs="Times New Roman"/>
          <w:sz w:val="24"/>
        </w:rPr>
        <w:lastRenderedPageBreak/>
        <w:t>определения, приложение как особый вид определения; прямые и косвенные дополнения, виды обстоятельств).</w:t>
      </w:r>
    </w:p>
    <w:p w:rsidR="00D229F4" w:rsidRPr="00C053A5" w:rsidRDefault="00D341D1" w:rsidP="00C053A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</w:t>
      </w:r>
      <w:r w:rsidR="00ED1A3E" w:rsidRPr="00C053A5">
        <w:rPr>
          <w:rFonts w:ascii="Times New Roman" w:hAnsi="Times New Roman" w:cs="Times New Roman"/>
          <w:sz w:val="24"/>
        </w:rPr>
        <w:t>-</w:t>
      </w:r>
      <w:r w:rsidRPr="00C053A5">
        <w:rPr>
          <w:rFonts w:ascii="Times New Roman" w:hAnsi="Times New Roman" w:cs="Times New Roman"/>
          <w:sz w:val="24"/>
        </w:rPr>
        <w:t>личное предложение, неопределённ</w:t>
      </w:r>
      <w:r w:rsidR="00ED1A3E" w:rsidRPr="00C053A5">
        <w:rPr>
          <w:rFonts w:ascii="Times New Roman" w:hAnsi="Times New Roman" w:cs="Times New Roman"/>
          <w:sz w:val="24"/>
        </w:rPr>
        <w:t>о-</w:t>
      </w:r>
      <w:r w:rsidRPr="00C053A5">
        <w:rPr>
          <w:rFonts w:ascii="Times New Roman" w:hAnsi="Times New Roman" w:cs="Times New Roman"/>
          <w:sz w:val="24"/>
        </w:rPr>
        <w:t>личное предложение, обощённо</w:t>
      </w:r>
      <w:r w:rsidR="00ED1A3E" w:rsidRPr="00C053A5">
        <w:rPr>
          <w:rFonts w:ascii="Times New Roman" w:hAnsi="Times New Roman" w:cs="Times New Roman"/>
          <w:sz w:val="24"/>
        </w:rPr>
        <w:t>-</w:t>
      </w:r>
      <w:r w:rsidRPr="00C053A5">
        <w:rPr>
          <w:rFonts w:ascii="Times New Roman" w:hAnsi="Times New Roman" w:cs="Times New Roman"/>
          <w:sz w:val="24"/>
        </w:rPr>
        <w:t>личное предложение, без 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да, нет.</w:t>
      </w:r>
    </w:p>
    <w:p w:rsidR="00D229F4" w:rsidRPr="00C053A5" w:rsidRDefault="00D341D1" w:rsidP="00C053A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D229F4" w:rsidRPr="00C053A5" w:rsidRDefault="00D341D1" w:rsidP="00C053A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Применять нормы построения предложений с однородными членами, связанными двойными союзами не только… но и, как… так и.</w:t>
      </w:r>
    </w:p>
    <w:p w:rsidR="00D229F4" w:rsidRPr="00C053A5" w:rsidRDefault="00D341D1" w:rsidP="00C053A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Применять нормы постановки знаков препинания в предложениях с однородными членами, связанными попарно, с помо</w:t>
      </w:r>
      <w:r w:rsidR="00ED1A3E" w:rsidRPr="00C053A5">
        <w:rPr>
          <w:rFonts w:ascii="Times New Roman" w:hAnsi="Times New Roman" w:cs="Times New Roman"/>
          <w:sz w:val="24"/>
        </w:rPr>
        <w:t>щ</w:t>
      </w:r>
      <w:r w:rsidRPr="00C053A5">
        <w:rPr>
          <w:rFonts w:ascii="Times New Roman" w:hAnsi="Times New Roman" w:cs="Times New Roman"/>
          <w:sz w:val="24"/>
        </w:rPr>
        <w:t>ью повторяющихся союзов (и... и, или... или, либo...  либo, ни... ни, тo... тo); нормы постановки знаков препинания в предложениях с обобщающим словом при однородных членах. 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D229F4" w:rsidRPr="00C053A5" w:rsidRDefault="00D341D1" w:rsidP="00C053A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Различать виды обособленных членов предложения, применять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нормы постановки знаков препинания в предложениях с вводными и вставными конструкциями, обращениями и междометиями.</w:t>
      </w:r>
    </w:p>
    <w:p w:rsidR="00D229F4" w:rsidRPr="00C053A5" w:rsidRDefault="00D341D1" w:rsidP="00C053A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D229F4" w:rsidRPr="00C053A5" w:rsidRDefault="00D341D1" w:rsidP="00C053A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Применять нормы построения предложений с вводными слова ми и предложениями, вставными конструкциями, обращениями (распространёнными и нераспространёнными), междометиями.</w:t>
      </w:r>
    </w:p>
    <w:p w:rsidR="00D229F4" w:rsidRPr="00C053A5" w:rsidRDefault="00D341D1" w:rsidP="00C053A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Распознавать сложные предложения, конструкции с чужой речью (в рамках изученного).</w:t>
      </w:r>
    </w:p>
    <w:p w:rsidR="00D229F4" w:rsidRDefault="00D341D1" w:rsidP="00C053A5">
      <w:pPr>
        <w:ind w:firstLine="709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731907" w:rsidRPr="00C053A5" w:rsidRDefault="00731907" w:rsidP="00C053A5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D229F4" w:rsidRPr="00731907" w:rsidRDefault="00D341D1" w:rsidP="00731907">
      <w:pPr>
        <w:pStyle w:val="3"/>
        <w:rPr>
          <w:sz w:val="24"/>
        </w:rPr>
      </w:pPr>
      <w:r w:rsidRPr="00731907">
        <w:rPr>
          <w:sz w:val="24"/>
        </w:rPr>
        <w:t>9 КЛАСС</w:t>
      </w:r>
    </w:p>
    <w:p w:rsidR="00D229F4" w:rsidRPr="00731907" w:rsidRDefault="00D341D1" w:rsidP="00731907">
      <w:pPr>
        <w:pStyle w:val="4"/>
        <w:rPr>
          <w:sz w:val="24"/>
        </w:rPr>
      </w:pPr>
      <w:r w:rsidRPr="00731907">
        <w:rPr>
          <w:sz w:val="24"/>
        </w:rPr>
        <w:t>Общие сведения о языке</w:t>
      </w:r>
    </w:p>
    <w:p w:rsidR="00ED1A3E" w:rsidRPr="00C053A5" w:rsidRDefault="00D341D1" w:rsidP="00C053A5">
      <w:pPr>
        <w:ind w:firstLine="709"/>
        <w:jc w:val="both"/>
      </w:pPr>
      <w:r w:rsidRPr="00C053A5">
        <w:rPr>
          <w:rFonts w:ascii="Times New Roman" w:hAnsi="Times New Roman" w:cs="Times New Roman"/>
          <w:sz w:val="24"/>
        </w:rPr>
        <w:t>Осознавать роль русского языка в жизни человека, государства, общества; понимать</w:t>
      </w:r>
      <w:r w:rsidRPr="00C053A5">
        <w:rPr>
          <w:rFonts w:ascii="Times New Roman" w:hAnsi="Times New Roman" w:cs="Times New Roman"/>
          <w:w w:val="110"/>
          <w:sz w:val="24"/>
        </w:rPr>
        <w:t xml:space="preserve"> </w:t>
      </w:r>
      <w:r w:rsidRPr="00C053A5">
        <w:t xml:space="preserve">внутренние и внешние функции русского языка и уметь рассказать о </w:t>
      </w:r>
      <w:r w:rsidR="00ED1A3E" w:rsidRPr="00C053A5">
        <w:t xml:space="preserve">них. </w:t>
      </w:r>
    </w:p>
    <w:p w:rsidR="00D229F4" w:rsidRPr="00731907" w:rsidRDefault="00ED1A3E" w:rsidP="00731907">
      <w:pPr>
        <w:pStyle w:val="4"/>
        <w:rPr>
          <w:sz w:val="24"/>
        </w:rPr>
      </w:pPr>
      <w:r w:rsidRPr="00731907">
        <w:rPr>
          <w:sz w:val="24"/>
        </w:rPr>
        <w:t>Я</w:t>
      </w:r>
      <w:r w:rsidR="00D341D1" w:rsidRPr="00731907">
        <w:rPr>
          <w:sz w:val="24"/>
        </w:rPr>
        <w:t>зык и речь</w:t>
      </w:r>
    </w:p>
    <w:p w:rsidR="00D229F4" w:rsidRPr="00C053A5" w:rsidRDefault="00D341D1" w:rsidP="00C053A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3A5">
        <w:rPr>
          <w:rFonts w:ascii="Times New Roman" w:hAnsi="Times New Roman" w:cs="Times New Roman"/>
          <w:sz w:val="24"/>
          <w:szCs w:val="24"/>
        </w:rPr>
        <w:t>Создавать  устные  монологические  высказывания   объёмом не менее 80 слов на основе наблюдений, личных впечатлений, чтения научно</w:t>
      </w:r>
      <w:r w:rsidR="00ED1A3E" w:rsidRPr="00C053A5">
        <w:rPr>
          <w:rFonts w:ascii="Times New Roman" w:hAnsi="Times New Roman" w:cs="Times New Roman"/>
          <w:sz w:val="24"/>
          <w:szCs w:val="24"/>
        </w:rPr>
        <w:t>-</w:t>
      </w:r>
      <w:r w:rsidRPr="00C053A5">
        <w:rPr>
          <w:rFonts w:ascii="Times New Roman" w:hAnsi="Times New Roman" w:cs="Times New Roman"/>
          <w:sz w:val="24"/>
          <w:szCs w:val="24"/>
        </w:rPr>
        <w:t>учебной, художественной и научно</w:t>
      </w:r>
      <w:r w:rsidR="00ED1A3E" w:rsidRPr="00C053A5">
        <w:rPr>
          <w:rFonts w:ascii="Times New Roman" w:hAnsi="Times New Roman" w:cs="Times New Roman"/>
          <w:sz w:val="24"/>
          <w:szCs w:val="24"/>
        </w:rPr>
        <w:t>-</w:t>
      </w:r>
      <w:r w:rsidRPr="00C053A5">
        <w:rPr>
          <w:rFonts w:ascii="Times New Roman" w:hAnsi="Times New Roman" w:cs="Times New Roman"/>
          <w:sz w:val="24"/>
          <w:szCs w:val="24"/>
        </w:rPr>
        <w:t>популярной литературы: монолог</w:t>
      </w:r>
      <w:r w:rsidR="00ED1A3E" w:rsidRPr="00C053A5">
        <w:rPr>
          <w:rFonts w:ascii="Times New Roman" w:hAnsi="Times New Roman" w:cs="Times New Roman"/>
          <w:sz w:val="24"/>
          <w:szCs w:val="24"/>
        </w:rPr>
        <w:t>-</w:t>
      </w:r>
      <w:r w:rsidRPr="00C053A5">
        <w:rPr>
          <w:rFonts w:ascii="Times New Roman" w:hAnsi="Times New Roman" w:cs="Times New Roman"/>
          <w:sz w:val="24"/>
          <w:szCs w:val="24"/>
        </w:rPr>
        <w:t>сообщение, монолог</w:t>
      </w:r>
      <w:r w:rsidR="00ED1A3E" w:rsidRPr="00C053A5">
        <w:rPr>
          <w:rFonts w:ascii="Times New Roman" w:hAnsi="Times New Roman" w:cs="Times New Roman"/>
          <w:sz w:val="24"/>
          <w:szCs w:val="24"/>
        </w:rPr>
        <w:t>-</w:t>
      </w:r>
      <w:r w:rsidRPr="00C053A5">
        <w:rPr>
          <w:rFonts w:ascii="Times New Roman" w:hAnsi="Times New Roman" w:cs="Times New Roman"/>
          <w:sz w:val="24"/>
          <w:szCs w:val="24"/>
        </w:rPr>
        <w:t>описание, монолог</w:t>
      </w:r>
      <w:r w:rsidR="00ED1A3E" w:rsidRPr="00C053A5">
        <w:rPr>
          <w:rFonts w:ascii="Times New Roman" w:hAnsi="Times New Roman" w:cs="Times New Roman"/>
          <w:sz w:val="24"/>
          <w:szCs w:val="24"/>
        </w:rPr>
        <w:t>-</w:t>
      </w:r>
      <w:r w:rsidRPr="00C053A5">
        <w:rPr>
          <w:rFonts w:ascii="Times New Roman" w:hAnsi="Times New Roman" w:cs="Times New Roman"/>
          <w:sz w:val="24"/>
          <w:szCs w:val="24"/>
        </w:rPr>
        <w:t>рассуждение, монолог</w:t>
      </w:r>
      <w:r w:rsidR="00ED1A3E" w:rsidRPr="00C053A5">
        <w:rPr>
          <w:rFonts w:ascii="Times New Roman" w:hAnsi="Times New Roman" w:cs="Times New Roman"/>
          <w:sz w:val="24"/>
          <w:szCs w:val="24"/>
        </w:rPr>
        <w:t>-</w:t>
      </w:r>
      <w:r w:rsidRPr="00C053A5">
        <w:rPr>
          <w:rFonts w:ascii="Times New Roman" w:hAnsi="Times New Roman" w:cs="Times New Roman"/>
          <w:sz w:val="24"/>
          <w:szCs w:val="24"/>
        </w:rPr>
        <w:t>повествование; выступать с научным сообщением.</w:t>
      </w:r>
    </w:p>
    <w:p w:rsidR="00D229F4" w:rsidRPr="00C053A5" w:rsidRDefault="00D341D1" w:rsidP="00C053A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3A5">
        <w:rPr>
          <w:rFonts w:ascii="Times New Roman" w:hAnsi="Times New Roman" w:cs="Times New Roman"/>
          <w:sz w:val="24"/>
          <w:szCs w:val="24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</w:t>
      </w:r>
      <w:r w:rsidR="00ED1A3E" w:rsidRPr="00C053A5">
        <w:rPr>
          <w:rFonts w:ascii="Times New Roman" w:hAnsi="Times New Roman" w:cs="Times New Roman"/>
          <w:sz w:val="24"/>
          <w:szCs w:val="24"/>
        </w:rPr>
        <w:t>-</w:t>
      </w:r>
      <w:r w:rsidRPr="00C053A5">
        <w:rPr>
          <w:rFonts w:ascii="Times New Roman" w:hAnsi="Times New Roman" w:cs="Times New Roman"/>
          <w:sz w:val="24"/>
          <w:szCs w:val="24"/>
        </w:rPr>
        <w:t xml:space="preserve">учебные (в том числе </w:t>
      </w:r>
      <w:r w:rsidRPr="00C053A5">
        <w:rPr>
          <w:rFonts w:ascii="Times New Roman" w:hAnsi="Times New Roman" w:cs="Times New Roman"/>
          <w:sz w:val="24"/>
          <w:szCs w:val="24"/>
        </w:rPr>
        <w:lastRenderedPageBreak/>
        <w:t>лингвистические) темы (объём не менее 6 реплик).</w:t>
      </w:r>
    </w:p>
    <w:p w:rsidR="00D229F4" w:rsidRPr="00C053A5" w:rsidRDefault="00D341D1" w:rsidP="00C053A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3A5">
        <w:rPr>
          <w:rFonts w:ascii="Times New Roman" w:hAnsi="Times New Roman" w:cs="Times New Roman"/>
          <w:sz w:val="24"/>
          <w:szCs w:val="24"/>
        </w:rPr>
        <w:t>Владеть различными видами аудирования: выборочным, ознакомительным, детальным — научно</w:t>
      </w:r>
      <w:r w:rsidR="00771DA5" w:rsidRPr="00C053A5">
        <w:rPr>
          <w:rFonts w:ascii="Times New Roman" w:hAnsi="Times New Roman" w:cs="Times New Roman"/>
          <w:sz w:val="24"/>
          <w:szCs w:val="24"/>
        </w:rPr>
        <w:t>-</w:t>
      </w:r>
      <w:r w:rsidRPr="00C053A5">
        <w:rPr>
          <w:rFonts w:ascii="Times New Roman" w:hAnsi="Times New Roman" w:cs="Times New Roman"/>
          <w:sz w:val="24"/>
          <w:szCs w:val="24"/>
        </w:rPr>
        <w:t xml:space="preserve">учебных, художественных, публицистических текстов различных </w:t>
      </w:r>
      <w:r w:rsidR="00771DA5" w:rsidRPr="00C053A5">
        <w:rPr>
          <w:rFonts w:ascii="Times New Roman" w:hAnsi="Times New Roman" w:cs="Times New Roman"/>
          <w:sz w:val="24"/>
          <w:szCs w:val="24"/>
        </w:rPr>
        <w:t>ф</w:t>
      </w:r>
      <w:r w:rsidRPr="00C053A5">
        <w:rPr>
          <w:rFonts w:ascii="Times New Roman" w:hAnsi="Times New Roman" w:cs="Times New Roman"/>
          <w:sz w:val="24"/>
          <w:szCs w:val="24"/>
        </w:rPr>
        <w:t>ункционально</w:t>
      </w:r>
      <w:r w:rsidR="00771DA5" w:rsidRPr="00C053A5">
        <w:rPr>
          <w:rFonts w:ascii="Times New Roman" w:hAnsi="Times New Roman" w:cs="Times New Roman"/>
          <w:sz w:val="24"/>
          <w:szCs w:val="24"/>
        </w:rPr>
        <w:t>-</w:t>
      </w:r>
      <w:r w:rsidRPr="00C053A5">
        <w:rPr>
          <w:rFonts w:ascii="Times New Roman" w:hAnsi="Times New Roman" w:cs="Times New Roman"/>
          <w:sz w:val="24"/>
          <w:szCs w:val="24"/>
        </w:rPr>
        <w:t>смысловых типов речи.</w:t>
      </w:r>
    </w:p>
    <w:p w:rsidR="00D229F4" w:rsidRPr="00C053A5" w:rsidRDefault="00D341D1" w:rsidP="00C053A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3A5">
        <w:rPr>
          <w:rFonts w:ascii="Times New Roman" w:hAnsi="Times New Roman" w:cs="Times New Roman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D229F4" w:rsidRPr="00C053A5" w:rsidRDefault="00D341D1" w:rsidP="00C053A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3A5">
        <w:rPr>
          <w:rFonts w:ascii="Times New Roman" w:hAnsi="Times New Roman" w:cs="Times New Roman"/>
          <w:sz w:val="24"/>
          <w:szCs w:val="24"/>
        </w:rPr>
        <w:t>Устно пересказывать прочитанный или прослушанный текст объёмом не менее 150 слов.</w:t>
      </w:r>
    </w:p>
    <w:p w:rsidR="00D229F4" w:rsidRPr="00C053A5" w:rsidRDefault="00D341D1" w:rsidP="00C053A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3A5">
        <w:rPr>
          <w:rFonts w:ascii="Times New Roman" w:hAnsi="Times New Roman" w:cs="Times New Roman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229F4" w:rsidRPr="00C053A5" w:rsidRDefault="00D341D1" w:rsidP="00C053A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3A5">
        <w:rPr>
          <w:rFonts w:ascii="Times New Roman" w:hAnsi="Times New Roman" w:cs="Times New Roman"/>
          <w:sz w:val="24"/>
          <w:szCs w:val="24"/>
        </w:rPr>
        <w:t>Соблюдать в устной речи и на письме нормы современного русского литературного языка, в том числе во время  списывания текста объёмом 140—160 слов; словарного диктанта объёмом 35—40 слов; диктанта на основе связного текста объёмом 140—160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 проверяемыми написаниями).</w:t>
      </w:r>
    </w:p>
    <w:p w:rsidR="00D229F4" w:rsidRPr="00731907" w:rsidRDefault="00D341D1" w:rsidP="00731907">
      <w:pPr>
        <w:pStyle w:val="4"/>
        <w:rPr>
          <w:sz w:val="24"/>
        </w:rPr>
      </w:pPr>
      <w:r w:rsidRPr="00731907">
        <w:rPr>
          <w:sz w:val="24"/>
        </w:rPr>
        <w:t>Текст</w:t>
      </w:r>
    </w:p>
    <w:p w:rsidR="00D229F4" w:rsidRPr="00C053A5" w:rsidRDefault="00D341D1" w:rsidP="00C053A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3A5">
        <w:rPr>
          <w:rFonts w:ascii="Times New Roman" w:hAnsi="Times New Roman" w:cs="Times New Roman"/>
          <w:sz w:val="24"/>
          <w:szCs w:val="24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D229F4" w:rsidRPr="00C053A5" w:rsidRDefault="00D341D1" w:rsidP="00C053A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3A5">
        <w:rPr>
          <w:rFonts w:ascii="Times New Roman" w:hAnsi="Times New Roman" w:cs="Times New Roman"/>
          <w:sz w:val="24"/>
          <w:szCs w:val="24"/>
        </w:rPr>
        <w:t>Устанавливать принадлежность текста к функционально смысловому типу речи.</w:t>
      </w:r>
    </w:p>
    <w:p w:rsidR="00D229F4" w:rsidRPr="00C053A5" w:rsidRDefault="00D341D1" w:rsidP="00C053A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3A5">
        <w:rPr>
          <w:rFonts w:ascii="Times New Roman" w:hAnsi="Times New Roman" w:cs="Times New Roman"/>
          <w:sz w:val="24"/>
          <w:szCs w:val="24"/>
        </w:rPr>
        <w:t>Находить в тексте типовые фрагменты — описание, повествование, рассуждение</w:t>
      </w:r>
      <w:r w:rsidR="00771DA5" w:rsidRPr="00C053A5">
        <w:rPr>
          <w:rFonts w:ascii="Times New Roman" w:hAnsi="Times New Roman" w:cs="Times New Roman"/>
          <w:sz w:val="24"/>
          <w:szCs w:val="24"/>
        </w:rPr>
        <w:t>-</w:t>
      </w:r>
      <w:r w:rsidRPr="00C053A5">
        <w:rPr>
          <w:rFonts w:ascii="Times New Roman" w:hAnsi="Times New Roman" w:cs="Times New Roman"/>
          <w:sz w:val="24"/>
          <w:szCs w:val="24"/>
        </w:rPr>
        <w:t>доказательство, оценочные высказывания.</w:t>
      </w:r>
    </w:p>
    <w:p w:rsidR="00D229F4" w:rsidRPr="00C053A5" w:rsidRDefault="00D341D1" w:rsidP="00C053A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3A5">
        <w:rPr>
          <w:rFonts w:ascii="Times New Roman" w:hAnsi="Times New Roman" w:cs="Times New Roman"/>
          <w:sz w:val="24"/>
          <w:szCs w:val="24"/>
        </w:rPr>
        <w:t>Прогнозировать содержание текста по заголовку, ключевым словам, зачину или концовке.</w:t>
      </w:r>
    </w:p>
    <w:p w:rsidR="00D229F4" w:rsidRPr="00C053A5" w:rsidRDefault="00D341D1" w:rsidP="00C053A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3A5">
        <w:rPr>
          <w:rFonts w:ascii="Times New Roman" w:hAnsi="Times New Roman" w:cs="Times New Roman"/>
          <w:sz w:val="24"/>
          <w:szCs w:val="24"/>
        </w:rPr>
        <w:t>Выявлять  отличительные  признаки  текстов  разных  жанров.</w:t>
      </w:r>
    </w:p>
    <w:p w:rsidR="00D229F4" w:rsidRPr="00C053A5" w:rsidRDefault="00771DA5" w:rsidP="00C053A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3A5">
        <w:rPr>
          <w:rFonts w:ascii="Times New Roman" w:hAnsi="Times New Roman" w:cs="Times New Roman"/>
          <w:sz w:val="24"/>
          <w:szCs w:val="24"/>
        </w:rPr>
        <w:t>С</w:t>
      </w:r>
      <w:r w:rsidR="00D341D1" w:rsidRPr="00C053A5">
        <w:rPr>
          <w:rFonts w:ascii="Times New Roman" w:hAnsi="Times New Roman" w:cs="Times New Roman"/>
          <w:sz w:val="24"/>
          <w:szCs w:val="24"/>
        </w:rPr>
        <w:t>оздавать высказывание на основе текста: выражать своё от ношение к прочитанному или прослушанному в устной и письменной форме.</w:t>
      </w:r>
    </w:p>
    <w:p w:rsidR="00D229F4" w:rsidRPr="00C053A5" w:rsidRDefault="00D341D1" w:rsidP="00C053A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3A5">
        <w:rPr>
          <w:rFonts w:ascii="Times New Roman" w:hAnsi="Times New Roman" w:cs="Times New Roman"/>
          <w:sz w:val="24"/>
          <w:szCs w:val="24"/>
        </w:rPr>
        <w:t>Создавать тексты с опорой на жизненный и читательский опыт; на произведения искусства (в том числе сочинения</w:t>
      </w:r>
      <w:r w:rsidR="00771DA5" w:rsidRPr="00C053A5">
        <w:rPr>
          <w:rFonts w:ascii="Times New Roman" w:hAnsi="Times New Roman" w:cs="Times New Roman"/>
          <w:sz w:val="24"/>
          <w:szCs w:val="24"/>
        </w:rPr>
        <w:t>-</w:t>
      </w:r>
      <w:r w:rsidRPr="00C053A5">
        <w:rPr>
          <w:rFonts w:ascii="Times New Roman" w:hAnsi="Times New Roman" w:cs="Times New Roman"/>
          <w:sz w:val="24"/>
          <w:szCs w:val="24"/>
        </w:rPr>
        <w:t>миниатюры объёмом 8 и более предложений или объёмом не менее 6—7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D229F4" w:rsidRPr="00C053A5" w:rsidRDefault="00D341D1" w:rsidP="00C053A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3A5">
        <w:rPr>
          <w:rFonts w:ascii="Times New Roman" w:hAnsi="Times New Roman" w:cs="Times New Roman"/>
          <w:sz w:val="24"/>
          <w:szCs w:val="24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229F4" w:rsidRPr="00C053A5" w:rsidRDefault="00D341D1" w:rsidP="00C053A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3A5">
        <w:rPr>
          <w:rFonts w:ascii="Times New Roman" w:hAnsi="Times New Roman" w:cs="Times New Roman"/>
          <w:sz w:val="24"/>
          <w:szCs w:val="24"/>
        </w:rPr>
        <w:t>Представлять сообщение на заданную тему в виде презентации. Представлять содержание прослушанного или прочитанного научно</w:t>
      </w:r>
      <w:r w:rsidR="00771DA5" w:rsidRPr="00C053A5">
        <w:rPr>
          <w:rFonts w:ascii="Times New Roman" w:hAnsi="Times New Roman" w:cs="Times New Roman"/>
          <w:sz w:val="24"/>
          <w:szCs w:val="24"/>
        </w:rPr>
        <w:t>-</w:t>
      </w:r>
      <w:r w:rsidRPr="00C053A5">
        <w:rPr>
          <w:rFonts w:ascii="Times New Roman" w:hAnsi="Times New Roman" w:cs="Times New Roman"/>
          <w:sz w:val="24"/>
          <w:szCs w:val="24"/>
        </w:rPr>
        <w:t>учебного текста в виде таблицы, схемы; представлять</w:t>
      </w:r>
      <w:r w:rsidR="00771DA5" w:rsidRPr="00C053A5">
        <w:rPr>
          <w:rFonts w:ascii="Times New Roman" w:hAnsi="Times New Roman" w:cs="Times New Roman"/>
          <w:sz w:val="24"/>
          <w:szCs w:val="24"/>
        </w:rPr>
        <w:t xml:space="preserve"> </w:t>
      </w:r>
      <w:r w:rsidRPr="00C053A5">
        <w:rPr>
          <w:rFonts w:ascii="Times New Roman" w:hAnsi="Times New Roman" w:cs="Times New Roman"/>
          <w:sz w:val="24"/>
          <w:szCs w:val="24"/>
        </w:rPr>
        <w:t>содержание таблицы, схемы в виде текста.</w:t>
      </w:r>
    </w:p>
    <w:p w:rsidR="00D229F4" w:rsidRPr="00C053A5" w:rsidRDefault="00D341D1" w:rsidP="00C053A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3A5">
        <w:rPr>
          <w:rFonts w:ascii="Times New Roman" w:hAnsi="Times New Roman" w:cs="Times New Roman"/>
          <w:sz w:val="24"/>
          <w:szCs w:val="24"/>
        </w:rPr>
        <w:t>Подробно и сжато передавать в устной и письменной форме содержание прослушанных и прочитанных текстов различных функционально</w:t>
      </w:r>
      <w:r w:rsidR="00771DA5" w:rsidRPr="00C053A5">
        <w:rPr>
          <w:rFonts w:ascii="Times New Roman" w:hAnsi="Times New Roman" w:cs="Times New Roman"/>
          <w:sz w:val="24"/>
          <w:szCs w:val="24"/>
        </w:rPr>
        <w:t>-</w:t>
      </w:r>
      <w:r w:rsidRPr="00C053A5">
        <w:rPr>
          <w:rFonts w:ascii="Times New Roman" w:hAnsi="Times New Roman" w:cs="Times New Roman"/>
          <w:sz w:val="24"/>
          <w:szCs w:val="24"/>
        </w:rPr>
        <w:t>смысловых типов речи (для подробного изложения объём исходного текста должен составлять не менее 280 слов; для сжатого и выборочного изложения — не менее 300 слов).</w:t>
      </w:r>
    </w:p>
    <w:p w:rsidR="00D229F4" w:rsidRPr="00C053A5" w:rsidRDefault="00D341D1" w:rsidP="00C053A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3A5">
        <w:rPr>
          <w:rFonts w:ascii="Times New Roman" w:hAnsi="Times New Roman" w:cs="Times New Roman"/>
          <w:sz w:val="24"/>
          <w:szCs w:val="24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 целостность, связность, информативность).</w:t>
      </w:r>
    </w:p>
    <w:p w:rsidR="00D229F4" w:rsidRPr="00731907" w:rsidRDefault="00D341D1" w:rsidP="00731907">
      <w:pPr>
        <w:pStyle w:val="4"/>
        <w:rPr>
          <w:sz w:val="24"/>
        </w:rPr>
      </w:pPr>
      <w:r w:rsidRPr="00731907">
        <w:rPr>
          <w:sz w:val="24"/>
        </w:rPr>
        <w:t>Функциональные разновидности языка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Характеризовать разные функционально</w:t>
      </w:r>
      <w:r w:rsidR="00771DA5" w:rsidRPr="00C053A5">
        <w:rPr>
          <w:rFonts w:ascii="Times New Roman" w:hAnsi="Times New Roman" w:cs="Times New Roman"/>
          <w:sz w:val="24"/>
        </w:rPr>
        <w:t>-</w:t>
      </w:r>
      <w:r w:rsidRPr="00C053A5">
        <w:rPr>
          <w:rFonts w:ascii="Times New Roman" w:hAnsi="Times New Roman" w:cs="Times New Roman"/>
          <w:sz w:val="24"/>
        </w:rPr>
        <w:t>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</w:t>
      </w:r>
      <w:r w:rsidR="00771DA5" w:rsidRPr="00C053A5">
        <w:rPr>
          <w:rFonts w:ascii="Times New Roman" w:hAnsi="Times New Roman" w:cs="Times New Roman"/>
          <w:sz w:val="24"/>
        </w:rPr>
        <w:t>-</w:t>
      </w:r>
      <w:r w:rsidRPr="00C053A5">
        <w:rPr>
          <w:rFonts w:ascii="Times New Roman" w:hAnsi="Times New Roman" w:cs="Times New Roman"/>
          <w:sz w:val="24"/>
        </w:rPr>
        <w:t xml:space="preserve">смысловым типам речи, </w:t>
      </w:r>
      <w:r w:rsidRPr="00C053A5">
        <w:rPr>
          <w:rFonts w:ascii="Times New Roman" w:hAnsi="Times New Roman" w:cs="Times New Roman"/>
          <w:sz w:val="24"/>
        </w:rPr>
        <w:lastRenderedPageBreak/>
        <w:t>функциональным разновидностям языка.</w:t>
      </w:r>
      <w:r w:rsidR="00771DA5" w:rsidRPr="00C053A5">
        <w:rPr>
          <w:rFonts w:ascii="Times New Roman" w:hAnsi="Times New Roman" w:cs="Times New Roman"/>
          <w:sz w:val="24"/>
        </w:rPr>
        <w:t xml:space="preserve"> И</w:t>
      </w:r>
      <w:r w:rsidRPr="00C053A5">
        <w:rPr>
          <w:rFonts w:ascii="Times New Roman" w:hAnsi="Times New Roman" w:cs="Times New Roman"/>
          <w:sz w:val="24"/>
        </w:rPr>
        <w:t>спользовать при создании собственного текста нормы по строения текстов, принадлежащих к различным функционально</w:t>
      </w:r>
      <w:r w:rsidR="00771DA5" w:rsidRPr="00C053A5">
        <w:rPr>
          <w:rFonts w:ascii="Times New Roman" w:hAnsi="Times New Roman" w:cs="Times New Roman"/>
          <w:sz w:val="24"/>
        </w:rPr>
        <w:t>-</w:t>
      </w:r>
      <w:r w:rsidRPr="00C053A5">
        <w:rPr>
          <w:rFonts w:ascii="Times New Roman" w:hAnsi="Times New Roman" w:cs="Times New Roman"/>
          <w:sz w:val="24"/>
        </w:rPr>
        <w:t>смысловым типам речи, функциональным разновидностям языка, нормы составления тезисов, конспекта, написания реферата.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Составлять тезисы, конспект, писать рецензию, реферат.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D229F4" w:rsidRPr="00731907" w:rsidRDefault="00D341D1" w:rsidP="00C053A5">
      <w:pPr>
        <w:ind w:firstLine="720"/>
        <w:jc w:val="both"/>
        <w:rPr>
          <w:rFonts w:ascii="Times New Roman" w:hAnsi="Times New Roman" w:cs="Times New Roman"/>
          <w:sz w:val="28"/>
        </w:rPr>
      </w:pPr>
      <w:r w:rsidRPr="00C053A5">
        <w:rPr>
          <w:rFonts w:ascii="Times New Roman" w:hAnsi="Times New Roman" w:cs="Times New Roman"/>
          <w:sz w:val="24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</w:t>
      </w:r>
      <w:r w:rsidRPr="00731907">
        <w:rPr>
          <w:rFonts w:ascii="Times New Roman" w:hAnsi="Times New Roman" w:cs="Times New Roman"/>
          <w:sz w:val="28"/>
        </w:rPr>
        <w:t>.</w:t>
      </w:r>
    </w:p>
    <w:p w:rsidR="00D229F4" w:rsidRPr="00731907" w:rsidRDefault="00771DA5" w:rsidP="00731907">
      <w:pPr>
        <w:pStyle w:val="3"/>
        <w:rPr>
          <w:sz w:val="22"/>
        </w:rPr>
      </w:pPr>
      <w:r w:rsidRPr="00731907">
        <w:rPr>
          <w:sz w:val="22"/>
        </w:rPr>
        <w:t xml:space="preserve">  </w:t>
      </w:r>
      <w:r w:rsidR="00D341D1" w:rsidRPr="00731907">
        <w:rPr>
          <w:sz w:val="22"/>
        </w:rPr>
        <w:t>СИСТЕМА ЯЗЫКА</w:t>
      </w:r>
    </w:p>
    <w:p w:rsidR="00D229F4" w:rsidRPr="00731907" w:rsidRDefault="00D341D1" w:rsidP="00731907">
      <w:pPr>
        <w:pStyle w:val="4"/>
        <w:rPr>
          <w:sz w:val="24"/>
        </w:rPr>
      </w:pPr>
      <w:r w:rsidRPr="00731907">
        <w:rPr>
          <w:sz w:val="24"/>
        </w:rPr>
        <w:t>Cинтаксис. Культура речи. Пунктуация</w:t>
      </w:r>
    </w:p>
    <w:p w:rsidR="00D229F4" w:rsidRPr="00731907" w:rsidRDefault="00D341D1" w:rsidP="00C053A5">
      <w:pPr>
        <w:ind w:firstLine="720"/>
        <w:jc w:val="both"/>
        <w:rPr>
          <w:rFonts w:ascii="Times New Roman" w:hAnsi="Times New Roman" w:cs="Times New Roman"/>
          <w:b/>
          <w:sz w:val="24"/>
        </w:rPr>
      </w:pPr>
      <w:r w:rsidRPr="00731907">
        <w:rPr>
          <w:rFonts w:ascii="Times New Roman" w:hAnsi="Times New Roman" w:cs="Times New Roman"/>
          <w:b/>
          <w:sz w:val="24"/>
        </w:rPr>
        <w:t>Сложносочинённое предложение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Выявлять основные средства синтаксической связи между частями сложного предложения.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Понимать особенности употребления сложносочинённых предложений в речи.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Понимать основные нормы построения сложносочинённого предложения.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Проводить синтаксический и пунктуационный анализ сложносочинённых предложений.</w:t>
      </w:r>
      <w:r w:rsidR="00771DA5" w:rsidRPr="00C053A5">
        <w:rPr>
          <w:rFonts w:ascii="Times New Roman" w:hAnsi="Times New Roman" w:cs="Times New Roman"/>
          <w:sz w:val="24"/>
        </w:rPr>
        <w:t xml:space="preserve"> П</w:t>
      </w:r>
      <w:r w:rsidRPr="00C053A5">
        <w:rPr>
          <w:rFonts w:ascii="Times New Roman" w:hAnsi="Times New Roman" w:cs="Times New Roman"/>
          <w:sz w:val="24"/>
        </w:rPr>
        <w:t>рименять нормы постановки знаков препинания в сложносочинённых предложениях.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Сложноподчинённое предложение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Различать подчинительные союзы и союзные слова. Различать виды сложноподчинённых предложений по характеру смысловых отношени</w:t>
      </w:r>
      <w:r w:rsidR="00771DA5" w:rsidRPr="00C053A5">
        <w:rPr>
          <w:rFonts w:ascii="Times New Roman" w:hAnsi="Times New Roman" w:cs="Times New Roman"/>
          <w:sz w:val="24"/>
        </w:rPr>
        <w:t>й между главной и придаточной ча</w:t>
      </w:r>
      <w:r w:rsidRPr="00C053A5">
        <w:rPr>
          <w:rFonts w:ascii="Times New Roman" w:hAnsi="Times New Roman" w:cs="Times New Roman"/>
          <w:sz w:val="24"/>
        </w:rPr>
        <w:t>стями, структуре, синтаксическим средствам связи, выявлять особенности их строения.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Выявлять однородное, неоднородное и последовательное подчинение придаточных частей.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Понимать основные нормы построения сложноподчинённого предложения, особенности употребления сложноподчинённых предложений в речи.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Проводить синтаксический и пунктуационный анализ сложноподчинённых предложений.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Применять нормы построения сложноподчинённых предложений и постановки знаков препинания в них.</w:t>
      </w:r>
    </w:p>
    <w:p w:rsidR="00D229F4" w:rsidRPr="00731907" w:rsidRDefault="00D341D1" w:rsidP="00C053A5">
      <w:pPr>
        <w:ind w:firstLine="720"/>
        <w:jc w:val="both"/>
        <w:rPr>
          <w:rFonts w:ascii="Times New Roman" w:hAnsi="Times New Roman" w:cs="Times New Roman"/>
          <w:b/>
          <w:sz w:val="24"/>
        </w:rPr>
      </w:pPr>
      <w:r w:rsidRPr="00731907">
        <w:rPr>
          <w:rFonts w:ascii="Times New Roman" w:hAnsi="Times New Roman" w:cs="Times New Roman"/>
          <w:b/>
          <w:sz w:val="24"/>
        </w:rPr>
        <w:t>Бессоюзное сложное предложение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Характеризовать смысловые отношения между частями бес союзного сложного предложения, интонационное и пунктуационное выражение этих отношений.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Понимать основные грамматические нормы построения бес союзного сложного предложения, особенности употребления бессоюзных сложных предложений в речи.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Проводить синтаксический и пунктуационный анализ бессоюзных сложных предложений.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</w:t>
      </w:r>
      <w:r w:rsidRPr="00C053A5">
        <w:rPr>
          <w:rFonts w:ascii="Times New Roman" w:hAnsi="Times New Roman" w:cs="Times New Roman"/>
          <w:sz w:val="24"/>
        </w:rPr>
        <w:lastRenderedPageBreak/>
        <w:t>препинания в бессоюзных сложных пр</w:t>
      </w:r>
      <w:r w:rsidR="00771DA5" w:rsidRPr="00C053A5">
        <w:rPr>
          <w:rFonts w:ascii="Times New Roman" w:hAnsi="Times New Roman" w:cs="Times New Roman"/>
          <w:sz w:val="24"/>
        </w:rPr>
        <w:t>едложениях. Сл</w:t>
      </w:r>
      <w:r w:rsidRPr="00C053A5">
        <w:rPr>
          <w:rFonts w:ascii="Times New Roman" w:hAnsi="Times New Roman" w:cs="Times New Roman"/>
          <w:sz w:val="24"/>
        </w:rPr>
        <w:t>ожные предложения с разными видами союзной и бессоюзной связи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Распознавать типы сложных предложений с разными вида ми связи.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Понимать основные нормы построения сложных предложений с разными видами связи.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Употреблять сложные предложения с разными видами связи в речи.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Проводить синтаксический и пунктуационный анализ сложных предложений с разными видами связи.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Применять правила постановки знаков препинания в сложных предложениях с разными видами связи.</w:t>
      </w:r>
    </w:p>
    <w:p w:rsidR="00D229F4" w:rsidRPr="00731907" w:rsidRDefault="00D341D1" w:rsidP="00C053A5">
      <w:pPr>
        <w:ind w:firstLine="720"/>
        <w:jc w:val="both"/>
        <w:rPr>
          <w:rFonts w:ascii="Times New Roman" w:hAnsi="Times New Roman" w:cs="Times New Roman"/>
          <w:b/>
          <w:sz w:val="24"/>
        </w:rPr>
      </w:pPr>
      <w:r w:rsidRPr="00731907">
        <w:rPr>
          <w:rFonts w:ascii="Times New Roman" w:hAnsi="Times New Roman" w:cs="Times New Roman"/>
          <w:b/>
          <w:sz w:val="24"/>
        </w:rPr>
        <w:t>Прямая и косвенная речь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Распознавать прямую и косвенную речь; выявлять синонимию предложений с прямой и косвенной речью.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Уметь цитировать и применять разные способы включения цитат в высказывание.</w:t>
      </w:r>
    </w:p>
    <w:p w:rsidR="00771DA5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 xml:space="preserve">Применять правила построения предложений с прямой и косвенной речью, </w:t>
      </w:r>
      <w:r w:rsidR="00771DA5" w:rsidRPr="00C053A5">
        <w:rPr>
          <w:rFonts w:ascii="Times New Roman" w:hAnsi="Times New Roman" w:cs="Times New Roman"/>
          <w:sz w:val="24"/>
        </w:rPr>
        <w:t>при  ци</w:t>
      </w:r>
      <w:r w:rsidRPr="00C053A5">
        <w:rPr>
          <w:rFonts w:ascii="Times New Roman" w:hAnsi="Times New Roman" w:cs="Times New Roman"/>
          <w:sz w:val="24"/>
        </w:rPr>
        <w:t>тировании.</w:t>
      </w:r>
    </w:p>
    <w:p w:rsidR="00731907" w:rsidRDefault="00731907" w:rsidP="00C053A5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D229F4" w:rsidRPr="00C053A5" w:rsidRDefault="00CF016C" w:rsidP="00731907">
      <w:pPr>
        <w:pStyle w:val="2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9" type="#_x0000_t202" style="position:absolute;left:0;text-align:left;margin-left:33.85pt;margin-top:33pt;width:12.6pt;height:10.95pt;z-index:15731200;mso-position-horizontal-relative:page;mso-position-vertical-relative:page" filled="f" stroked="f">
            <v:textbox style="layout-flow:vertical;mso-next-textbox:#_x0000_s1159" inset="0,0,0,0">
              <w:txbxContent>
                <w:p w:rsidR="00731907" w:rsidRDefault="0073190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58" type="#_x0000_t202" style="position:absolute;left:0;text-align:left;margin-left:33.95pt;margin-top:235.2pt;width:12.5pt;height:120.15pt;z-index:15731712;mso-position-horizontal-relative:page;mso-position-vertical-relative:page" filled="f" stroked="f">
            <v:textbox style="layout-flow:vertical;mso-next-textbox:#_x0000_s1158" inset="0,0,0,0">
              <w:txbxContent>
                <w:p w:rsidR="00731907" w:rsidRDefault="0073190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D341D1" w:rsidRPr="00C053A5">
        <w:t>ТЕМАТИЧЕСКОЕ ПЛАНИРОВАНИЕ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Тематическое планирование представлено по годам обучения, в нём указано рекомендуемое количество часов, отводимое на изучение тем, повторение и различного вида контрольные работы.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Порядок изучения тем в пределах одного класса может варьироваться.</w:t>
      </w:r>
    </w:p>
    <w:p w:rsidR="00D229F4" w:rsidRPr="00C053A5" w:rsidRDefault="00D341D1" w:rsidP="00C053A5">
      <w:pPr>
        <w:ind w:firstLine="720"/>
        <w:jc w:val="both"/>
        <w:rPr>
          <w:rFonts w:ascii="Times New Roman" w:hAnsi="Times New Roman" w:cs="Times New Roman"/>
          <w:sz w:val="24"/>
        </w:rPr>
      </w:pPr>
      <w:r w:rsidRPr="00C053A5">
        <w:rPr>
          <w:rFonts w:ascii="Times New Roman" w:hAnsi="Times New Roman" w:cs="Times New Roman"/>
          <w:sz w:val="24"/>
        </w:rPr>
        <w:t>Основные виды деятельности обучающихся перечислены при изучении каждой темы и направлены на достижение планируемых результатов обучения.</w:t>
      </w:r>
    </w:p>
    <w:p w:rsidR="00D229F4" w:rsidRPr="00731907" w:rsidRDefault="00731907" w:rsidP="00731907">
      <w:pPr>
        <w:pStyle w:val="3"/>
        <w:rPr>
          <w:sz w:val="24"/>
        </w:rPr>
      </w:pPr>
      <w:r w:rsidRPr="00731907">
        <w:rPr>
          <w:sz w:val="24"/>
        </w:rPr>
        <w:t xml:space="preserve">5 </w:t>
      </w:r>
      <w:r w:rsidR="00D341D1" w:rsidRPr="00731907">
        <w:rPr>
          <w:sz w:val="24"/>
        </w:rPr>
        <w:t>КЛАСС</w:t>
      </w:r>
    </w:p>
    <w:p w:rsidR="00D229F4" w:rsidRPr="00557622" w:rsidRDefault="00D341D1">
      <w:pPr>
        <w:pStyle w:val="a3"/>
        <w:spacing w:before="38" w:line="234" w:lineRule="exact"/>
        <w:ind w:left="3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170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D229F4" w:rsidRPr="00557622" w:rsidRDefault="00D341D1">
      <w:pPr>
        <w:pStyle w:val="a3"/>
        <w:spacing w:line="234" w:lineRule="exact"/>
        <w:ind w:left="3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Порядок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изучения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тем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пределах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одного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класса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может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варьироваться.</w:t>
      </w:r>
    </w:p>
    <w:p w:rsidR="00D229F4" w:rsidRPr="00557622" w:rsidRDefault="00D341D1">
      <w:pPr>
        <w:pStyle w:val="a3"/>
        <w:ind w:left="113" w:right="115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Рекомендуемое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повторения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10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  них  в  начале  учебного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5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часов;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конце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5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D229F4" w:rsidRPr="00557622" w:rsidRDefault="00D341D1">
      <w:pPr>
        <w:pStyle w:val="a3"/>
        <w:ind w:left="113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Рекомендуемое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итогового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контроля</w:t>
      </w:r>
      <w:r w:rsidRPr="0055762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(включая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сочинения,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изложения,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контрольные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проверочные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работы)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12</w:t>
      </w:r>
      <w:r w:rsidRPr="0055762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D229F4" w:rsidRPr="00557622" w:rsidRDefault="00D229F4">
      <w:pPr>
        <w:pStyle w:val="a3"/>
        <w:spacing w:before="7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16"/>
      </w:tblGrid>
      <w:tr w:rsidR="00D229F4" w:rsidRPr="00557622" w:rsidTr="00020BAE">
        <w:trPr>
          <w:trHeight w:val="580"/>
        </w:trPr>
        <w:tc>
          <w:tcPr>
            <w:tcW w:w="2098" w:type="dxa"/>
          </w:tcPr>
          <w:p w:rsidR="00D229F4" w:rsidRPr="00C053A5" w:rsidRDefault="00D341D1" w:rsidP="00C053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053A5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C053A5" w:rsidRDefault="00771DA5" w:rsidP="00C053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053A5">
              <w:rPr>
                <w:rFonts w:ascii="Times New Roman" w:hAnsi="Times New Roman" w:cs="Times New Roman"/>
                <w:b/>
                <w:sz w:val="24"/>
              </w:rPr>
              <w:t xml:space="preserve">Основное </w:t>
            </w:r>
            <w:r w:rsidR="00D341D1" w:rsidRPr="00C053A5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4016" w:type="dxa"/>
          </w:tcPr>
          <w:p w:rsidR="00D229F4" w:rsidRPr="00C053A5" w:rsidRDefault="00D341D1" w:rsidP="00C053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053A5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 w:rsidTr="00020BAE">
        <w:trPr>
          <w:trHeight w:val="379"/>
        </w:trPr>
        <w:tc>
          <w:tcPr>
            <w:tcW w:w="10140" w:type="dxa"/>
            <w:gridSpan w:val="3"/>
            <w:tcBorders>
              <w:top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7"/>
              <w:ind w:left="2319" w:right="2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ОБЩИЕ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СВЕДЕНИЯ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ЯЗЫКЕ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(2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</w:tr>
      <w:tr w:rsidR="00D229F4" w:rsidRPr="00557622" w:rsidTr="00020BAE">
        <w:trPr>
          <w:trHeight w:val="261"/>
        </w:trPr>
        <w:tc>
          <w:tcPr>
            <w:tcW w:w="2098" w:type="dxa"/>
            <w:tcBorders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before="52" w:line="189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Богатство</w:t>
            </w:r>
          </w:p>
        </w:tc>
        <w:tc>
          <w:tcPr>
            <w:tcW w:w="4026" w:type="dxa"/>
            <w:tcBorders>
              <w:bottom w:val="nil"/>
            </w:tcBorders>
          </w:tcPr>
          <w:p w:rsidR="00D229F4" w:rsidRPr="00775B4F" w:rsidRDefault="00D341D1" w:rsidP="00775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B4F">
              <w:rPr>
                <w:rFonts w:ascii="Times New Roman" w:hAnsi="Times New Roman" w:cs="Times New Roman"/>
                <w:sz w:val="24"/>
                <w:szCs w:val="24"/>
              </w:rPr>
              <w:t>Лексическое и  фразеологическое  богат</w:t>
            </w:r>
            <w:r w:rsidR="0008646F" w:rsidRPr="00775B4F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</w:tc>
        <w:tc>
          <w:tcPr>
            <w:tcW w:w="4016" w:type="dxa"/>
            <w:tcBorders>
              <w:bottom w:val="nil"/>
            </w:tcBorders>
          </w:tcPr>
          <w:p w:rsidR="00D229F4" w:rsidRPr="00557622" w:rsidRDefault="00D341D1">
            <w:pPr>
              <w:pStyle w:val="TableParagraph"/>
              <w:spacing w:before="52"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лексические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значения</w:t>
            </w:r>
          </w:p>
        </w:tc>
      </w:tr>
      <w:tr w:rsidR="00D229F4" w:rsidRPr="00557622" w:rsidTr="00020BAE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74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выразительность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775B4F" w:rsidRDefault="00D341D1" w:rsidP="00775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B4F">
              <w:rPr>
                <w:rFonts w:ascii="Times New Roman" w:hAnsi="Times New Roman" w:cs="Times New Roman"/>
                <w:sz w:val="24"/>
                <w:szCs w:val="24"/>
              </w:rPr>
              <w:t>(обширный  словарный  состав,  на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многозначных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слов,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прямое</w:t>
            </w:r>
          </w:p>
        </w:tc>
      </w:tr>
      <w:tr w:rsidR="00D229F4" w:rsidRPr="00557622" w:rsidTr="00020BAE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74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языка.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775B4F" w:rsidRDefault="00D341D1" w:rsidP="00775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B4F">
              <w:rPr>
                <w:rFonts w:ascii="Times New Roman" w:hAnsi="Times New Roman" w:cs="Times New Roman"/>
                <w:sz w:val="24"/>
                <w:szCs w:val="24"/>
              </w:rPr>
              <w:t>личие многозначных слов, развитая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переносное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значения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i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значения</w:t>
            </w:r>
          </w:p>
        </w:tc>
      </w:tr>
      <w:tr w:rsidR="00D229F4" w:rsidRPr="00557622" w:rsidTr="00020BAE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74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Лингвистика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775B4F" w:rsidRDefault="00D341D1" w:rsidP="00775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B4F">
              <w:rPr>
                <w:rFonts w:ascii="Times New Roman" w:hAnsi="Times New Roman" w:cs="Times New Roman"/>
                <w:sz w:val="24"/>
                <w:szCs w:val="24"/>
              </w:rPr>
              <w:t>система переносных значений слова,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синонимическом 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ряду 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анто</w:t>
            </w:r>
          </w:p>
        </w:tc>
      </w:tr>
      <w:tr w:rsidR="00D229F4" w:rsidRPr="00557622" w:rsidTr="00020BAE">
        <w:trPr>
          <w:trHeight w:val="194"/>
        </w:trPr>
        <w:tc>
          <w:tcPr>
            <w:tcW w:w="2098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наука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языке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775B4F" w:rsidRDefault="00D341D1" w:rsidP="00775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B4F">
              <w:rPr>
                <w:rFonts w:ascii="Times New Roman" w:hAnsi="Times New Roman" w:cs="Times New Roman"/>
                <w:sz w:val="24"/>
                <w:szCs w:val="24"/>
              </w:rPr>
              <w:t>синонимы и антонимы, устойчивые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нимической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паре,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значения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</w:p>
        </w:tc>
      </w:tr>
      <w:tr w:rsidR="00D229F4" w:rsidRPr="00557622" w:rsidTr="00020BAE">
        <w:trPr>
          <w:trHeight w:val="276"/>
        </w:trPr>
        <w:tc>
          <w:tcPr>
            <w:tcW w:w="2098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22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vMerge w:val="restart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74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выражения,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пословицы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поговорки).</w:t>
            </w:r>
          </w:p>
        </w:tc>
        <w:tc>
          <w:tcPr>
            <w:tcW w:w="4016" w:type="dxa"/>
            <w:vMerge w:val="restart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фразеологизма,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наблюдать 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за </w:t>
            </w:r>
            <w:r w:rsidRPr="0055762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</w:t>
            </w:r>
          </w:p>
        </w:tc>
      </w:tr>
      <w:tr w:rsidR="00D229F4" w:rsidRPr="00557622" w:rsidTr="00020BAE">
        <w:trPr>
          <w:trHeight w:val="188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vMerge/>
            <w:tcBorders>
              <w:top w:val="nil"/>
              <w:bottom w:val="nil"/>
            </w:tcBorders>
          </w:tcPr>
          <w:p w:rsidR="00D229F4" w:rsidRPr="00557622" w:rsidRDefault="00D22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vMerge/>
            <w:tcBorders>
              <w:top w:val="nil"/>
              <w:bottom w:val="nil"/>
            </w:tcBorders>
          </w:tcPr>
          <w:p w:rsidR="00D229F4" w:rsidRPr="00557622" w:rsidRDefault="00D22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9F4" w:rsidRPr="00557622" w:rsidTr="00020BAE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 w:rsidP="00020BAE">
            <w:pPr>
              <w:pStyle w:val="TableParagraph"/>
              <w:spacing w:line="1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Словообразовательные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возможности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нием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новых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иноязычных,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</w:t>
            </w:r>
          </w:p>
        </w:tc>
      </w:tr>
      <w:tr w:rsidR="00D229F4" w:rsidRPr="00557622" w:rsidTr="00020BAE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74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языка 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(в 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пределах 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пользованием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«старых» </w:t>
            </w:r>
            <w:r w:rsidRPr="0055762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слов </w:t>
            </w:r>
            <w:r w:rsidRPr="0055762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новом</w:t>
            </w:r>
          </w:p>
        </w:tc>
      </w:tr>
      <w:tr w:rsidR="00020BAE" w:rsidRPr="00557622" w:rsidTr="00020BAE">
        <w:trPr>
          <w:trHeight w:val="247"/>
        </w:trPr>
        <w:tc>
          <w:tcPr>
            <w:tcW w:w="209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20BAE" w:rsidRPr="00557622" w:rsidRDefault="00020BA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vMerge w:val="restart"/>
            <w:tcBorders>
              <w:top w:val="nil"/>
            </w:tcBorders>
          </w:tcPr>
          <w:p w:rsidR="00020BAE" w:rsidRDefault="00020BAE">
            <w:pPr>
              <w:pStyle w:val="TableParagraph"/>
              <w:spacing w:line="196" w:lineRule="exact"/>
              <w:ind w:left="169"/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начальной 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школе), 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богатство 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</w:p>
          <w:p w:rsidR="00020BAE" w:rsidRPr="00557622" w:rsidRDefault="00020BAE" w:rsidP="00020BAE">
            <w:pPr>
              <w:pStyle w:val="TableParagraph"/>
              <w:spacing w:line="196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изобра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з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ительно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пределах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начальной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школе).</w:t>
            </w:r>
          </w:p>
          <w:p w:rsidR="00020BAE" w:rsidRDefault="00020BAE">
            <w:pPr>
              <w:pStyle w:val="TableParagraph"/>
              <w:spacing w:line="228" w:lineRule="auto"/>
              <w:ind w:left="167" w:right="167"/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разделы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лингвистики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(фоне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тика,</w:t>
            </w:r>
            <w:r w:rsidRPr="0055762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орфоэпия,</w:t>
            </w:r>
            <w:r w:rsidRPr="0055762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графика,</w:t>
            </w:r>
            <w:r w:rsidRPr="0055762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орфография,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лексикология,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морфемика,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словообразование,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морфология,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</w:p>
          <w:p w:rsidR="00020BAE" w:rsidRPr="00557622" w:rsidRDefault="00020BAE" w:rsidP="00020BAE">
            <w:pPr>
              <w:pStyle w:val="TableParagraph"/>
              <w:spacing w:line="228" w:lineRule="auto"/>
              <w:ind w:left="167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пунктуация).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знаковая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средство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человеческого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общения.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единицы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речи: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морфема,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</w:t>
            </w:r>
          </w:p>
        </w:tc>
        <w:tc>
          <w:tcPr>
            <w:tcW w:w="4016" w:type="dxa"/>
            <w:tcBorders>
              <w:top w:val="nil"/>
              <w:bottom w:val="single" w:sz="6" w:space="0" w:color="000000"/>
            </w:tcBorders>
          </w:tcPr>
          <w:p w:rsidR="00020BAE" w:rsidRPr="00557622" w:rsidRDefault="00020BAE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значении.</w:t>
            </w:r>
          </w:p>
        </w:tc>
      </w:tr>
      <w:tr w:rsidR="00020BAE" w:rsidRPr="00557622" w:rsidTr="00020BAE">
        <w:trPr>
          <w:trHeight w:val="4899"/>
        </w:trPr>
        <w:tc>
          <w:tcPr>
            <w:tcW w:w="2098" w:type="dxa"/>
            <w:tcBorders>
              <w:left w:val="single" w:sz="6" w:space="0" w:color="000000"/>
            </w:tcBorders>
          </w:tcPr>
          <w:p w:rsidR="00020BAE" w:rsidRPr="00557622" w:rsidRDefault="00CF016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165" type="#_x0000_t202" style="position:absolute;margin-left:33.95pt;margin-top:35.9pt;width:12.5pt;height:113.85pt;z-index:487591424;mso-position-horizontal-relative:page;mso-position-vertical-relative:page" filled="f" stroked="f">
                  <v:textbox style="layout-flow:vertical;mso-next-textbox:#_x0000_s1165" inset="0,0,0,0">
                    <w:txbxContent>
                      <w:p w:rsidR="00731907" w:rsidRDefault="00731907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166" type="#_x0000_t202" style="position:absolute;margin-left:33.85pt;margin-top:347.1pt;width:12.6pt;height:10.8pt;z-index:487592448;mso-position-horizontal-relative:page;mso-position-vertical-relative:page" filled="f" stroked="f">
                  <v:textbox style="layout-flow:vertical;mso-next-textbox:#_x0000_s1166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4026" w:type="dxa"/>
            <w:vMerge/>
            <w:tcBorders>
              <w:bottom w:val="single" w:sz="6" w:space="0" w:color="000000"/>
            </w:tcBorders>
          </w:tcPr>
          <w:p w:rsidR="00020BAE" w:rsidRPr="00557622" w:rsidRDefault="00020BAE">
            <w:pPr>
              <w:pStyle w:val="TableParagraph"/>
              <w:spacing w:line="228" w:lineRule="auto"/>
              <w:ind w:left="167" w:righ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tcBorders>
              <w:bottom w:val="single" w:sz="6" w:space="0" w:color="000000"/>
            </w:tcBorders>
          </w:tcPr>
          <w:p w:rsidR="00020BAE" w:rsidRPr="00557622" w:rsidRDefault="00020BAE">
            <w:pPr>
              <w:pStyle w:val="TableParagraph"/>
              <w:spacing w:before="31" w:line="228" w:lineRule="auto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Самостоятельно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суждения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красоте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богатстве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проведённого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анализа.</w:t>
            </w:r>
          </w:p>
          <w:p w:rsidR="00020BAE" w:rsidRDefault="00020BAE">
            <w:pPr>
              <w:pStyle w:val="TableParagraph"/>
              <w:spacing w:line="228" w:lineRule="auto"/>
              <w:ind w:right="235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прозаические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поэтические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изобразительно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средств;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020BAE" w:rsidRPr="00557622" w:rsidRDefault="00020BAE">
            <w:pPr>
              <w:pStyle w:val="TableParagraph"/>
              <w:spacing w:line="228" w:lineRule="auto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самостоятельно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обобщения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выводы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словарном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богатстве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языка.</w:t>
            </w:r>
          </w:p>
          <w:p w:rsidR="00020BAE" w:rsidRPr="00557622" w:rsidRDefault="00020BAE">
            <w:pPr>
              <w:pStyle w:val="TableParagraph"/>
              <w:spacing w:line="228" w:lineRule="auto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разделы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лингвистики.</w:t>
            </w:r>
          </w:p>
          <w:p w:rsidR="00020BAE" w:rsidRPr="00557622" w:rsidRDefault="00020BAE">
            <w:pPr>
              <w:pStyle w:val="TableParagraph"/>
              <w:spacing w:line="228" w:lineRule="auto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социальных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знаков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(дорожные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знаки,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сервисов,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предупреди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знаки,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математические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символы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проч.).</w:t>
            </w:r>
          </w:p>
          <w:p w:rsidR="00020BAE" w:rsidRPr="00557622" w:rsidRDefault="00020BAE">
            <w:pPr>
              <w:pStyle w:val="TableParagraph"/>
              <w:spacing w:line="228" w:lineRule="auto"/>
              <w:ind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систему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средство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человеческого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общения.</w:t>
            </w:r>
          </w:p>
          <w:p w:rsidR="00020BAE" w:rsidRPr="00557622" w:rsidRDefault="00020BAE">
            <w:pPr>
              <w:pStyle w:val="TableParagraph"/>
              <w:spacing w:line="228" w:lineRule="auto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единицы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пределах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начальной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школе)</w:t>
            </w:r>
          </w:p>
        </w:tc>
      </w:tr>
      <w:tr w:rsidR="00D229F4" w:rsidRPr="00557622" w:rsidTr="00020BAE">
        <w:trPr>
          <w:trHeight w:val="319"/>
        </w:trPr>
        <w:tc>
          <w:tcPr>
            <w:tcW w:w="1014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42"/>
              <w:ind w:left="2320" w:right="2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ЯЗЫК</w:t>
            </w:r>
            <w:r w:rsidRPr="00557622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557622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РЕЧЬ </w:t>
            </w:r>
            <w:r w:rsidRPr="00557622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(6 </w:t>
            </w:r>
            <w:r w:rsidRPr="00557622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</w:tr>
      <w:tr w:rsidR="00D229F4" w:rsidRPr="00557622" w:rsidTr="00020BAE">
        <w:trPr>
          <w:trHeight w:val="1098"/>
        </w:trPr>
        <w:tc>
          <w:tcPr>
            <w:tcW w:w="2098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28" w:line="228" w:lineRule="auto"/>
              <w:ind w:left="170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речь.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Полилог.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28" w:line="228" w:lineRule="auto"/>
              <w:ind w:left="169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устная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письменная,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монологическая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диалогическая,</w:t>
            </w:r>
            <w:r w:rsidRPr="00557622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полилог.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Речевые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формулы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приветствия,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прощания,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просьбы,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благодарности.</w:t>
            </w:r>
          </w:p>
        </w:tc>
        <w:tc>
          <w:tcPr>
            <w:tcW w:w="401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29" w:line="228" w:lineRule="auto"/>
              <w:ind w:left="169" w:righ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монологические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жизненных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наблюдений,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</w:t>
            </w:r>
            <w:r w:rsidR="0008646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учебной,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художественной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</w:t>
            </w:r>
            <w:r w:rsidR="0008646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популярной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литературы.</w:t>
            </w:r>
          </w:p>
        </w:tc>
      </w:tr>
    </w:tbl>
    <w:p w:rsidR="00020BAE" w:rsidRDefault="00020BAE" w:rsidP="00315F17">
      <w:pPr>
        <w:rPr>
          <w:rFonts w:ascii="Times New Roman" w:hAnsi="Times New Roman" w:cs="Times New Roman"/>
          <w:sz w:val="24"/>
          <w:szCs w:val="24"/>
        </w:rPr>
      </w:pPr>
    </w:p>
    <w:p w:rsidR="00731907" w:rsidRDefault="00731907" w:rsidP="00315F17">
      <w:pPr>
        <w:rPr>
          <w:rFonts w:ascii="Times New Roman" w:hAnsi="Times New Roman" w:cs="Times New Roman"/>
          <w:sz w:val="24"/>
          <w:szCs w:val="24"/>
        </w:rPr>
      </w:pPr>
    </w:p>
    <w:p w:rsidR="00731907" w:rsidRDefault="00731907" w:rsidP="00315F17">
      <w:pPr>
        <w:rPr>
          <w:rFonts w:ascii="Times New Roman" w:hAnsi="Times New Roman" w:cs="Times New Roman"/>
          <w:sz w:val="24"/>
          <w:szCs w:val="24"/>
        </w:rPr>
      </w:pPr>
    </w:p>
    <w:p w:rsidR="00731907" w:rsidRDefault="00731907" w:rsidP="00315F17">
      <w:pPr>
        <w:rPr>
          <w:rFonts w:ascii="Times New Roman" w:hAnsi="Times New Roman" w:cs="Times New Roman"/>
          <w:sz w:val="24"/>
          <w:szCs w:val="24"/>
        </w:rPr>
      </w:pPr>
    </w:p>
    <w:p w:rsidR="00731907" w:rsidRDefault="00731907" w:rsidP="00315F17">
      <w:pPr>
        <w:rPr>
          <w:rFonts w:ascii="Times New Roman" w:hAnsi="Times New Roman" w:cs="Times New Roman"/>
          <w:sz w:val="24"/>
          <w:szCs w:val="24"/>
        </w:rPr>
      </w:pPr>
    </w:p>
    <w:p w:rsidR="00731907" w:rsidRDefault="00731907" w:rsidP="00315F17">
      <w:pPr>
        <w:rPr>
          <w:rFonts w:ascii="Times New Roman" w:hAnsi="Times New Roman" w:cs="Times New Roman"/>
          <w:sz w:val="24"/>
          <w:szCs w:val="24"/>
        </w:rPr>
      </w:pPr>
    </w:p>
    <w:p w:rsidR="00731907" w:rsidRDefault="00731907" w:rsidP="00315F17">
      <w:pPr>
        <w:rPr>
          <w:rFonts w:ascii="Times New Roman" w:hAnsi="Times New Roman" w:cs="Times New Roman"/>
          <w:sz w:val="24"/>
          <w:szCs w:val="24"/>
        </w:rPr>
      </w:pPr>
    </w:p>
    <w:p w:rsidR="00731907" w:rsidRDefault="00731907" w:rsidP="00315F17">
      <w:pPr>
        <w:rPr>
          <w:rFonts w:ascii="Times New Roman" w:hAnsi="Times New Roman" w:cs="Times New Roman"/>
          <w:sz w:val="24"/>
          <w:szCs w:val="24"/>
        </w:rPr>
      </w:pPr>
    </w:p>
    <w:p w:rsidR="00731907" w:rsidRDefault="00731907" w:rsidP="00315F17">
      <w:pPr>
        <w:rPr>
          <w:rFonts w:ascii="Times New Roman" w:hAnsi="Times New Roman" w:cs="Times New Roman"/>
          <w:sz w:val="24"/>
          <w:szCs w:val="24"/>
        </w:rPr>
      </w:pPr>
    </w:p>
    <w:p w:rsidR="00731907" w:rsidRDefault="00731907" w:rsidP="00315F17">
      <w:pPr>
        <w:rPr>
          <w:rFonts w:ascii="Times New Roman" w:hAnsi="Times New Roman" w:cs="Times New Roman"/>
          <w:sz w:val="24"/>
          <w:szCs w:val="24"/>
        </w:rPr>
      </w:pPr>
    </w:p>
    <w:p w:rsidR="00731907" w:rsidRDefault="00731907" w:rsidP="00315F17">
      <w:pPr>
        <w:rPr>
          <w:rFonts w:ascii="Times New Roman" w:hAnsi="Times New Roman" w:cs="Times New Roman"/>
          <w:sz w:val="24"/>
          <w:szCs w:val="24"/>
        </w:rPr>
      </w:pPr>
    </w:p>
    <w:p w:rsidR="00731907" w:rsidRDefault="00731907" w:rsidP="00315F17">
      <w:pPr>
        <w:rPr>
          <w:rFonts w:ascii="Times New Roman" w:hAnsi="Times New Roman" w:cs="Times New Roman"/>
          <w:sz w:val="24"/>
          <w:szCs w:val="24"/>
        </w:rPr>
      </w:pPr>
    </w:p>
    <w:p w:rsidR="00731907" w:rsidRDefault="00731907" w:rsidP="00315F17">
      <w:pPr>
        <w:rPr>
          <w:rFonts w:ascii="Times New Roman" w:hAnsi="Times New Roman" w:cs="Times New Roman"/>
          <w:sz w:val="24"/>
          <w:szCs w:val="24"/>
        </w:rPr>
      </w:pPr>
    </w:p>
    <w:p w:rsidR="00731907" w:rsidRDefault="00731907" w:rsidP="00315F17">
      <w:pPr>
        <w:rPr>
          <w:rFonts w:ascii="Times New Roman" w:hAnsi="Times New Roman" w:cs="Times New Roman"/>
          <w:sz w:val="24"/>
          <w:szCs w:val="24"/>
        </w:rPr>
      </w:pPr>
    </w:p>
    <w:p w:rsidR="00731907" w:rsidRPr="00315F17" w:rsidRDefault="00731907" w:rsidP="00315F1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16"/>
      </w:tblGrid>
      <w:tr w:rsidR="00D229F4" w:rsidRPr="00557622" w:rsidTr="00C053A5">
        <w:trPr>
          <w:trHeight w:val="582"/>
        </w:trPr>
        <w:tc>
          <w:tcPr>
            <w:tcW w:w="2098" w:type="dxa"/>
          </w:tcPr>
          <w:p w:rsidR="00D229F4" w:rsidRPr="00C053A5" w:rsidRDefault="00D341D1" w:rsidP="00C053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053A5">
              <w:rPr>
                <w:rFonts w:ascii="Times New Roman" w:hAnsi="Times New Roman" w:cs="Times New Roman"/>
                <w:b/>
                <w:sz w:val="24"/>
              </w:rPr>
              <w:lastRenderedPageBreak/>
              <w:t>Тематические блоки, темы</w:t>
            </w:r>
          </w:p>
        </w:tc>
        <w:tc>
          <w:tcPr>
            <w:tcW w:w="4026" w:type="dxa"/>
          </w:tcPr>
          <w:p w:rsidR="00D229F4" w:rsidRPr="00C053A5" w:rsidRDefault="00D341D1" w:rsidP="00C053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053A5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16" w:type="dxa"/>
          </w:tcPr>
          <w:p w:rsidR="00D229F4" w:rsidRPr="00C053A5" w:rsidRDefault="00D341D1" w:rsidP="00C053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053A5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 w:rsidTr="00C053A5">
        <w:trPr>
          <w:trHeight w:val="4179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341D1" w:rsidP="007A026C">
            <w:pPr>
              <w:pStyle w:val="TableParagraph"/>
              <w:spacing w:before="88" w:line="228" w:lineRule="auto"/>
              <w:ind w:left="167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 w:rsidP="007A026C">
            <w:pPr>
              <w:pStyle w:val="TableParagraph"/>
              <w:spacing w:before="88" w:line="228" w:lineRule="auto"/>
              <w:ind w:left="169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речевой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(говорение,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слушание,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чтение,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письмо),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особенности.</w:t>
            </w:r>
          </w:p>
          <w:p w:rsidR="00D229F4" w:rsidRPr="00557622" w:rsidRDefault="00D341D1" w:rsidP="007A026C">
            <w:pPr>
              <w:pStyle w:val="TableParagraph"/>
              <w:spacing w:line="228" w:lineRule="auto"/>
              <w:ind w:left="169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аудирования: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выборочное,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ознакомительное,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детальное.</w:t>
            </w:r>
          </w:p>
          <w:p w:rsidR="00D229F4" w:rsidRPr="00557622" w:rsidRDefault="00D341D1" w:rsidP="007A026C">
            <w:pPr>
              <w:pStyle w:val="TableParagraph"/>
              <w:spacing w:line="228" w:lineRule="auto"/>
              <w:ind w:left="169"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чтения: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изучающее,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ознакомительное,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просмотровое,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поисковое</w:t>
            </w:r>
          </w:p>
        </w:tc>
        <w:tc>
          <w:tcPr>
            <w:tcW w:w="4016" w:type="dxa"/>
            <w:tcBorders>
              <w:bottom w:val="single" w:sz="6" w:space="0" w:color="000000"/>
            </w:tcBorders>
          </w:tcPr>
          <w:p w:rsidR="00D229F4" w:rsidRPr="00557622" w:rsidRDefault="00D341D1" w:rsidP="007A026C">
            <w:pPr>
              <w:pStyle w:val="TableParagraph"/>
              <w:spacing w:before="88" w:line="228" w:lineRule="auto"/>
              <w:ind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Устно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пересказывать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прочитанный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прослушанный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изменением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лица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рассказчика.</w:t>
            </w:r>
          </w:p>
          <w:p w:rsidR="0008646F" w:rsidRDefault="00D341D1" w:rsidP="007A026C">
            <w:pPr>
              <w:pStyle w:val="TableParagraph"/>
              <w:spacing w:line="228" w:lineRule="auto"/>
              <w:ind w:right="235"/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Участвовать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диалоге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лингвистические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темы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диалоге/полилоге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жизненных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наблюдений.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</w:p>
          <w:p w:rsidR="00D229F4" w:rsidRPr="00557622" w:rsidRDefault="00D341D1" w:rsidP="007A026C">
            <w:pPr>
              <w:pStyle w:val="TableParagraph"/>
              <w:spacing w:line="228" w:lineRule="auto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приёмы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аудирования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чтения.</w:t>
            </w:r>
          </w:p>
          <w:p w:rsidR="00D229F4" w:rsidRPr="00557622" w:rsidRDefault="00D341D1" w:rsidP="007A026C">
            <w:pPr>
              <w:pStyle w:val="TableParagraph"/>
              <w:spacing w:line="228" w:lineRule="auto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формулировать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тему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главную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мысль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прослушанного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вопросы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содержанию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отвечать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них.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исходного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подробно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сжато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передавать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письменной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форме.</w:t>
            </w:r>
          </w:p>
          <w:p w:rsidR="00D229F4" w:rsidRPr="00557622" w:rsidRDefault="00D341D1" w:rsidP="007A026C">
            <w:pPr>
              <w:pStyle w:val="TableParagraph"/>
              <w:spacing w:line="228" w:lineRule="auto"/>
              <w:ind w:right="2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Писать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сочинения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жизненный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читательский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опыт,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сюжетную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картину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сочинения</w:t>
            </w:r>
            <w:r w:rsidR="0008646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миниатюры)</w:t>
            </w:r>
          </w:p>
        </w:tc>
      </w:tr>
      <w:tr w:rsidR="00D229F4" w:rsidRPr="00557622" w:rsidTr="00C053A5">
        <w:trPr>
          <w:trHeight w:val="376"/>
        </w:trPr>
        <w:tc>
          <w:tcPr>
            <w:tcW w:w="1014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 w:rsidP="007A026C">
            <w:pPr>
              <w:pStyle w:val="TableParagraph"/>
              <w:spacing w:before="76"/>
              <w:ind w:left="2319" w:right="2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55762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(10 </w:t>
            </w:r>
            <w:r w:rsidRPr="005576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ч)</w:t>
            </w:r>
          </w:p>
        </w:tc>
      </w:tr>
      <w:tr w:rsidR="00D229F4" w:rsidRPr="00557622" w:rsidTr="00C053A5">
        <w:trPr>
          <w:trHeight w:val="269"/>
        </w:trPr>
        <w:tc>
          <w:tcPr>
            <w:tcW w:w="2098" w:type="dxa"/>
            <w:tcBorders>
              <w:bottom w:val="single" w:sz="6" w:space="0" w:color="000000"/>
            </w:tcBorders>
          </w:tcPr>
          <w:p w:rsidR="00D229F4" w:rsidRPr="00557622" w:rsidRDefault="00D341D1" w:rsidP="007A026C">
            <w:pPr>
              <w:pStyle w:val="TableParagraph"/>
              <w:spacing w:before="85" w:line="228" w:lineRule="auto"/>
              <w:ind w:left="169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признаки.</w:t>
            </w:r>
          </w:p>
          <w:p w:rsidR="00D229F4" w:rsidRDefault="00D341D1" w:rsidP="007A026C">
            <w:pPr>
              <w:pStyle w:val="TableParagraph"/>
              <w:spacing w:line="228" w:lineRule="auto"/>
              <w:ind w:left="169" w:right="307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Композиционная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структура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  <w:p w:rsidR="00020BAE" w:rsidRPr="00020BAE" w:rsidRDefault="00020BAE" w:rsidP="00020BAE">
            <w:pPr>
              <w:pStyle w:val="TableParagraph"/>
              <w:spacing w:line="228" w:lineRule="auto"/>
              <w:ind w:left="169" w:right="3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20BAE">
              <w:rPr>
                <w:rFonts w:ascii="Times New Roman" w:hAnsi="Times New Roman" w:cs="Times New Roman"/>
                <w:sz w:val="24"/>
                <w:szCs w:val="24"/>
              </w:rPr>
              <w:t>ационально смысловые типы речи.</w:t>
            </w:r>
          </w:p>
          <w:p w:rsidR="00020BAE" w:rsidRPr="00020BAE" w:rsidRDefault="00020BAE" w:rsidP="00020BAE">
            <w:pPr>
              <w:pStyle w:val="TableParagraph"/>
              <w:spacing w:line="228" w:lineRule="auto"/>
              <w:ind w:left="169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020BAE">
              <w:rPr>
                <w:rFonts w:ascii="Times New Roman" w:hAnsi="Times New Roman" w:cs="Times New Roman"/>
                <w:sz w:val="24"/>
                <w:szCs w:val="24"/>
              </w:rPr>
              <w:t>Повествование как тип речи. Рассказ. Смысловой анализ текста.</w:t>
            </w:r>
          </w:p>
          <w:p w:rsidR="00020BAE" w:rsidRPr="00557622" w:rsidRDefault="00020BAE" w:rsidP="00020BAE">
            <w:pPr>
              <w:pStyle w:val="TableParagraph"/>
              <w:spacing w:line="228" w:lineRule="auto"/>
              <w:ind w:left="169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020BAE">
              <w:rPr>
                <w:rFonts w:ascii="Times New Roman" w:hAnsi="Times New Roman" w:cs="Times New Roman"/>
                <w:sz w:val="24"/>
                <w:szCs w:val="24"/>
              </w:rPr>
              <w:t>Информационная переработка текста. Редактирование текста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08646F" w:rsidRDefault="00D341D1" w:rsidP="007A026C">
            <w:pPr>
              <w:pStyle w:val="TableParagraph"/>
              <w:spacing w:before="85" w:line="228" w:lineRule="auto"/>
              <w:ind w:left="169" w:right="215"/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тексте.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Смысловое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единство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коммуникативная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</w:p>
          <w:p w:rsidR="00D229F4" w:rsidRDefault="00D341D1" w:rsidP="007A026C">
            <w:pPr>
              <w:pStyle w:val="TableParagraph"/>
              <w:spacing w:before="85" w:line="228" w:lineRule="auto"/>
              <w:ind w:left="169" w:right="21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направленность.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Тема,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главная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мысль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08646F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Микр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отемы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  <w:p w:rsidR="00020BAE" w:rsidRPr="00020BAE" w:rsidRDefault="00020BAE" w:rsidP="00020BAE">
            <w:pPr>
              <w:pStyle w:val="TableParagraph"/>
              <w:spacing w:before="85" w:line="228" w:lineRule="auto"/>
              <w:ind w:left="169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020BAE">
              <w:rPr>
                <w:rFonts w:ascii="Times New Roman" w:hAnsi="Times New Roman" w:cs="Times New Roman"/>
                <w:sz w:val="24"/>
                <w:szCs w:val="24"/>
              </w:rPr>
              <w:t>Композиционная структура текста. Абзац как средство  членения  текста на композиционно-смысловые части. Средства связи предложений и частей текста: формы слова, однокоренные слова, синонимы, антонимы, личные местоимения, повтор слова.</w:t>
            </w:r>
          </w:p>
          <w:p w:rsidR="00020BAE" w:rsidRPr="00020BAE" w:rsidRDefault="00020BAE" w:rsidP="00020BAE">
            <w:pPr>
              <w:pStyle w:val="TableParagraph"/>
              <w:spacing w:before="85" w:line="228" w:lineRule="auto"/>
              <w:ind w:left="169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020BAE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 типы речи: описание, повествование, рассуждение; их особенности.</w:t>
            </w:r>
          </w:p>
          <w:p w:rsidR="00020BAE" w:rsidRPr="00020BAE" w:rsidRDefault="00020BAE" w:rsidP="00020BAE">
            <w:pPr>
              <w:pStyle w:val="TableParagraph"/>
              <w:spacing w:before="85" w:line="228" w:lineRule="auto"/>
              <w:ind w:left="169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020BAE">
              <w:rPr>
                <w:rFonts w:ascii="Times New Roman" w:hAnsi="Times New Roman" w:cs="Times New Roman"/>
                <w:sz w:val="24"/>
                <w:szCs w:val="24"/>
              </w:rPr>
              <w:t xml:space="preserve">Повествование как тип речи. Рассказ. Смысловой анализ текста: его композиционных особенностей, микротем и </w:t>
            </w:r>
          </w:p>
          <w:p w:rsidR="00020BAE" w:rsidRPr="00020BAE" w:rsidRDefault="00020BAE" w:rsidP="00020BAE">
            <w:pPr>
              <w:pStyle w:val="TableParagraph"/>
              <w:spacing w:before="85" w:line="228" w:lineRule="auto"/>
              <w:ind w:left="169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020BAE">
              <w:rPr>
                <w:rFonts w:ascii="Times New Roman" w:hAnsi="Times New Roman" w:cs="Times New Roman"/>
                <w:sz w:val="24"/>
                <w:szCs w:val="24"/>
              </w:rPr>
              <w:t xml:space="preserve">абзацев, способов и средств связи </w:t>
            </w:r>
            <w:r w:rsidRPr="00020B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 в тексте; использование языковых средств выразительности</w:t>
            </w:r>
          </w:p>
          <w:p w:rsidR="00020BAE" w:rsidRPr="00020BAE" w:rsidRDefault="00020BAE" w:rsidP="00020BAE">
            <w:pPr>
              <w:pStyle w:val="TableParagraph"/>
              <w:spacing w:before="85" w:line="228" w:lineRule="auto"/>
              <w:ind w:left="169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020BAE">
              <w:rPr>
                <w:rFonts w:ascii="Times New Roman" w:hAnsi="Times New Roman" w:cs="Times New Roman"/>
                <w:sz w:val="24"/>
                <w:szCs w:val="24"/>
              </w:rPr>
              <w:t>(в рамках изученного).</w:t>
            </w:r>
          </w:p>
          <w:p w:rsidR="00020BAE" w:rsidRPr="00020BAE" w:rsidRDefault="00020BAE" w:rsidP="00020BAE">
            <w:pPr>
              <w:pStyle w:val="TableParagraph"/>
              <w:spacing w:before="85" w:line="228" w:lineRule="auto"/>
              <w:ind w:left="169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020BAE">
              <w:rPr>
                <w:rFonts w:ascii="Times New Roman" w:hAnsi="Times New Roman" w:cs="Times New Roman"/>
                <w:sz w:val="24"/>
                <w:szCs w:val="24"/>
              </w:rPr>
              <w:t>Подробное, выборочное и сжатое изложение содержания прочитанного или прослушанного текста. Изложение содержание текста с изменением лица рассказчика.</w:t>
            </w:r>
          </w:p>
          <w:p w:rsidR="00020BAE" w:rsidRPr="00020BAE" w:rsidRDefault="00020BAE" w:rsidP="00020BAE">
            <w:pPr>
              <w:pStyle w:val="TableParagraph"/>
              <w:spacing w:before="85" w:line="228" w:lineRule="auto"/>
              <w:ind w:left="169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020BAE">
              <w:rPr>
                <w:rFonts w:ascii="Times New Roman" w:hAnsi="Times New Roman" w:cs="Times New Roman"/>
                <w:sz w:val="24"/>
                <w:szCs w:val="24"/>
              </w:rPr>
              <w:t>Информационная переработка текста: простой и сложный план текста.</w:t>
            </w:r>
          </w:p>
          <w:p w:rsidR="00020BAE" w:rsidRPr="00557622" w:rsidRDefault="00020BAE" w:rsidP="00020BAE">
            <w:pPr>
              <w:pStyle w:val="TableParagraph"/>
              <w:spacing w:before="85" w:line="228" w:lineRule="auto"/>
              <w:ind w:left="169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020BAE"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 (в рамках изученного)</w:t>
            </w:r>
          </w:p>
        </w:tc>
        <w:tc>
          <w:tcPr>
            <w:tcW w:w="401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Default="00D341D1" w:rsidP="007A026C">
            <w:pPr>
              <w:pStyle w:val="TableParagraph"/>
              <w:spacing w:before="85" w:line="228" w:lineRule="auto"/>
              <w:ind w:right="290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Распознавать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членить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композиционно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смысловые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(абзацы).</w:t>
            </w:r>
          </w:p>
          <w:p w:rsidR="00020BAE" w:rsidRPr="00020BAE" w:rsidRDefault="00020BAE" w:rsidP="00020BAE">
            <w:pPr>
              <w:pStyle w:val="TableParagraph"/>
              <w:spacing w:before="85" w:line="228" w:lineRule="auto"/>
              <w:ind w:right="290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20B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 знания  при создании  собственного  текста  (устного и письменного).</w:t>
            </w:r>
          </w:p>
          <w:p w:rsidR="00020BAE" w:rsidRPr="00020BAE" w:rsidRDefault="00020BAE" w:rsidP="00020BAE">
            <w:pPr>
              <w:pStyle w:val="TableParagraph"/>
              <w:spacing w:before="85" w:line="228" w:lineRule="auto"/>
              <w:ind w:right="290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20BA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Анализировать   и   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  точки   зрения его принадлежности к функционально смысловому </w:t>
            </w:r>
            <w:r w:rsidRPr="00020BA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типу речи.</w:t>
            </w:r>
          </w:p>
          <w:p w:rsidR="00020BAE" w:rsidRPr="00020BAE" w:rsidRDefault="00020BAE" w:rsidP="00020BAE">
            <w:pPr>
              <w:pStyle w:val="TableParagraph"/>
              <w:spacing w:before="85" w:line="228" w:lineRule="auto"/>
              <w:ind w:right="290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20B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Устанавливать взаимосвязь описанных в тексте событий, явлений, процессов.</w:t>
            </w:r>
          </w:p>
          <w:p w:rsidR="00020BAE" w:rsidRPr="00020BAE" w:rsidRDefault="00020BAE" w:rsidP="00020BAE">
            <w:pPr>
              <w:pStyle w:val="TableParagraph"/>
              <w:spacing w:before="85" w:line="228" w:lineRule="auto"/>
              <w:ind w:right="290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20B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 тексты, опираясь на знание основных признаков текста, особенностей функционально-смысловых типов речи, функциональных разновидностей языка (в рамках изученного).</w:t>
            </w:r>
          </w:p>
          <w:p w:rsidR="00020BAE" w:rsidRPr="00020BAE" w:rsidRDefault="00020BAE" w:rsidP="00020BAE">
            <w:pPr>
              <w:pStyle w:val="TableParagraph"/>
              <w:spacing w:before="85" w:line="228" w:lineRule="auto"/>
              <w:ind w:right="290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20B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 тексты функционально-смыслового типа речи (повествование) с опорой на жизненный и читательский опыт; тексты с опорой на сюжетную картину.</w:t>
            </w:r>
          </w:p>
          <w:p w:rsidR="00020BAE" w:rsidRDefault="00020BAE" w:rsidP="00020BAE">
            <w:pPr>
              <w:pStyle w:val="TableParagraph"/>
              <w:spacing w:before="85" w:line="228" w:lineRule="auto"/>
              <w:ind w:left="0" w:right="290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20BA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Восстанавливать деформированный текст; корректировать восстановленный текст с опорой на образец.</w:t>
            </w:r>
          </w:p>
          <w:p w:rsidR="00020BAE" w:rsidRPr="00020BAE" w:rsidRDefault="00020BAE" w:rsidP="00020BAE">
            <w:pPr>
              <w:pStyle w:val="TableParagraph"/>
              <w:spacing w:before="85" w:line="228" w:lineRule="auto"/>
              <w:ind w:right="290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20B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Составлять план текста (простой, сложный) и пересказывать его содержание по плану в устной и  письмен ной форме, в том числе с изменением лица рассказчика.</w:t>
            </w:r>
          </w:p>
          <w:p w:rsidR="00020BAE" w:rsidRPr="00020BAE" w:rsidRDefault="00020BAE" w:rsidP="00020BAE">
            <w:pPr>
              <w:pStyle w:val="TableParagraph"/>
              <w:spacing w:before="85" w:line="228" w:lineRule="auto"/>
              <w:ind w:right="290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20BA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Представлять сообщение на заданную тему в виде презентации.  Создавать текст электронной презентации с </w:t>
            </w:r>
          </w:p>
          <w:p w:rsidR="00020BAE" w:rsidRPr="00020BAE" w:rsidRDefault="00020BAE" w:rsidP="00020BAE">
            <w:pPr>
              <w:pStyle w:val="TableParagraph"/>
              <w:spacing w:before="85" w:line="228" w:lineRule="auto"/>
              <w:ind w:right="290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20BA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учётом внеязыковых требований, предъявляемых к ней, и в соответствии со спецификой употребления языковых средств.</w:t>
            </w:r>
          </w:p>
          <w:p w:rsidR="00020BAE" w:rsidRPr="00020BAE" w:rsidRDefault="00020BAE" w:rsidP="00020BAE">
            <w:pPr>
              <w:pStyle w:val="TableParagraph"/>
              <w:spacing w:before="85" w:line="228" w:lineRule="auto"/>
              <w:ind w:right="290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20B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Редактировать собственные/созданные другими обучающимися тексты</w:t>
            </w:r>
          </w:p>
          <w:p w:rsidR="00020BAE" w:rsidRPr="00020BAE" w:rsidRDefault="00020BAE" w:rsidP="00020BAE">
            <w:pPr>
              <w:pStyle w:val="TableParagraph"/>
              <w:spacing w:before="85" w:line="228" w:lineRule="auto"/>
              <w:ind w:right="290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20B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целью совершенствования их содержания: оценивать достоверность фактического материала, анализировать текст с точки зрения целостности, связности, информативности.</w:t>
            </w:r>
          </w:p>
          <w:p w:rsidR="00020BAE" w:rsidRPr="00020BAE" w:rsidRDefault="00020BAE" w:rsidP="00020BAE">
            <w:pPr>
              <w:pStyle w:val="TableParagraph"/>
              <w:spacing w:before="85" w:line="228" w:lineRule="auto"/>
              <w:ind w:left="0" w:right="290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20BA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Сопоставлять исходный и отредактированный тексты. Корректировать исходный текст  с  опорой  на  знание норм современного русского литературного языка (в пределах изученного)</w:t>
            </w:r>
          </w:p>
        </w:tc>
      </w:tr>
    </w:tbl>
    <w:p w:rsidR="00D229F4" w:rsidRPr="00557622" w:rsidRDefault="00CF016C" w:rsidP="00020BAE">
      <w:pPr>
        <w:spacing w:before="68" w:after="45"/>
        <w:ind w:right="11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s1151" type="#_x0000_t202" style="position:absolute;left:0;text-align:left;margin-left:33.85pt;margin-top:33pt;width:12.6pt;height:11.35pt;z-index:15735296;mso-position-horizontal-relative:page;mso-position-vertical-relative:page" filled="f" stroked="f">
            <v:textbox style="layout-flow:vertical;mso-next-textbox:#_x0000_s1151" inset="0,0,0,0">
              <w:txbxContent>
                <w:p w:rsidR="00731907" w:rsidRDefault="0073190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150" type="#_x0000_t202" style="position:absolute;left:0;text-align:left;margin-left:33.95pt;margin-top:235.2pt;width:12.5pt;height:120.15pt;z-index:15735808;mso-position-horizontal-relative:page;mso-position-vertical-relative:page" filled="f" stroked="f">
            <v:textbox style="layout-flow:vertical;mso-next-textbox:#_x0000_s1150" inset="0,0,0,0">
              <w:txbxContent>
                <w:p w:rsidR="00731907" w:rsidRDefault="00731907" w:rsidP="0008646F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7A026C" w:rsidRDefault="007A026C">
      <w:pPr>
        <w:spacing w:line="228" w:lineRule="auto"/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Pr="007A026C" w:rsidRDefault="007A026C" w:rsidP="007A026C">
      <w:pPr>
        <w:rPr>
          <w:rFonts w:ascii="Times New Roman" w:hAnsi="Times New Roman" w:cs="Times New Roman"/>
          <w:sz w:val="24"/>
          <w:szCs w:val="24"/>
        </w:rPr>
      </w:pPr>
    </w:p>
    <w:p w:rsidR="007A026C" w:rsidRDefault="007A026C">
      <w:pPr>
        <w:spacing w:line="228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16"/>
      </w:tblGrid>
      <w:tr w:rsidR="00D229F4" w:rsidRPr="00557622" w:rsidTr="00020BAE">
        <w:trPr>
          <w:trHeight w:val="381"/>
        </w:trPr>
        <w:tc>
          <w:tcPr>
            <w:tcW w:w="10140" w:type="dxa"/>
            <w:gridSpan w:val="3"/>
          </w:tcPr>
          <w:p w:rsidR="00D229F4" w:rsidRPr="00557622" w:rsidRDefault="00CF016C" w:rsidP="007A026C">
            <w:pPr>
              <w:pStyle w:val="TableParagraph"/>
              <w:spacing w:before="79"/>
              <w:ind w:left="2320" w:right="2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149" type="#_x0000_t202" style="position:absolute;left:0;text-align:left;margin-left:33.95pt;margin-top:35.9pt;width:12.5pt;height:113.85pt;z-index:15736320;mso-position-horizontal-relative:page;mso-position-vertical-relative:page" filled="f" stroked="f">
                  <v:textbox style="layout-flow:vertical;mso-next-textbox:#_x0000_s1149" inset="0,0,0,0">
                    <w:txbxContent>
                      <w:p w:rsidR="00731907" w:rsidRDefault="00731907" w:rsidP="0008646F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148" type="#_x0000_t202" style="position:absolute;left:0;text-align:left;margin-left:33.85pt;margin-top:347.4pt;width:12.6pt;height:10.25pt;z-index:15736832;mso-position-horizontal-relative:page;mso-position-vertical-relative:page" filled="f" stroked="f">
                  <v:textbox style="layout-flow:vertical;mso-next-textbox:#_x0000_s1148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7A026C">
              <w:rPr>
                <w:rFonts w:ascii="Times New Roman" w:hAnsi="Times New Roman" w:cs="Times New Roman"/>
                <w:w w:val="115"/>
                <w:sz w:val="24"/>
                <w:szCs w:val="24"/>
              </w:rPr>
              <w:t>Ф</w:t>
            </w:r>
            <w:r w:rsidR="00D341D1"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УНКЦИОНАЛЬНЫЕ </w:t>
            </w:r>
            <w:r w:rsidR="00D341D1" w:rsidRPr="00557622">
              <w:rPr>
                <w:rFonts w:ascii="Times New Roman" w:hAnsi="Times New Roman" w:cs="Times New Roman"/>
                <w:spacing w:val="38"/>
                <w:w w:val="115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РАЗНОВИДНОСТИ </w:t>
            </w:r>
            <w:r w:rsidR="00D341D1" w:rsidRPr="00557622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ЯЗЫКА </w:t>
            </w:r>
            <w:r w:rsidR="00D341D1" w:rsidRPr="00557622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(2 </w:t>
            </w:r>
            <w:r w:rsidR="00D341D1" w:rsidRPr="00557622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</w:tr>
      <w:tr w:rsidR="00D229F4" w:rsidRPr="00557622" w:rsidTr="00020BAE">
        <w:trPr>
          <w:trHeight w:val="1721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31" w:line="228" w:lineRule="auto"/>
              <w:ind w:left="167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Функциональные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разновидности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(общее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представление)</w:t>
            </w:r>
          </w:p>
        </w:tc>
        <w:tc>
          <w:tcPr>
            <w:tcW w:w="4026" w:type="dxa"/>
          </w:tcPr>
          <w:p w:rsidR="00020BAE" w:rsidRDefault="00D341D1" w:rsidP="00C053A5">
            <w:pPr>
              <w:pStyle w:val="TableParagraph"/>
              <w:spacing w:before="31" w:line="228" w:lineRule="auto"/>
              <w:ind w:left="169" w:right="194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представление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разновидностях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языка: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разговор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(научном,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официально</w:t>
            </w:r>
            <w:r w:rsidR="0008646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деловом,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публицистическом),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литературы.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Сферы  речевого  общения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соотнесённость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функциональны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разновидностями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</w:p>
          <w:p w:rsidR="00C053A5" w:rsidRPr="00557622" w:rsidRDefault="00C053A5" w:rsidP="00C053A5">
            <w:pPr>
              <w:pStyle w:val="TableParagraph"/>
              <w:spacing w:before="31" w:line="228" w:lineRule="auto"/>
              <w:ind w:left="169" w:right="1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</w:tcPr>
          <w:p w:rsidR="0008646F" w:rsidRDefault="00D341D1">
            <w:pPr>
              <w:pStyle w:val="TableParagraph"/>
              <w:spacing w:before="31" w:line="228" w:lineRule="auto"/>
              <w:ind w:left="169" w:right="31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 тексты, принадлежащие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 разным функциональным </w:t>
            </w:r>
          </w:p>
          <w:p w:rsidR="0008646F" w:rsidRDefault="00D341D1">
            <w:pPr>
              <w:pStyle w:val="TableParagraph"/>
              <w:spacing w:before="31" w:line="228" w:lineRule="auto"/>
              <w:ind w:left="169" w:right="316"/>
              <w:jc w:val="both"/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разновидностям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языка: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сферу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</w:p>
          <w:p w:rsidR="00D229F4" w:rsidRPr="00557622" w:rsidRDefault="00D341D1" w:rsidP="0008646F">
            <w:pPr>
              <w:pStyle w:val="TableParagraph"/>
              <w:spacing w:before="31" w:line="228" w:lineRule="auto"/>
              <w:ind w:left="169" w:righ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пользования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соотносить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её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иной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разновидностью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</w:p>
        </w:tc>
      </w:tr>
      <w:tr w:rsidR="00D229F4" w:rsidRPr="00557622" w:rsidTr="00020BAE">
        <w:trPr>
          <w:trHeight w:val="377"/>
        </w:trPr>
        <w:tc>
          <w:tcPr>
            <w:tcW w:w="1014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8"/>
              <w:ind w:left="2320" w:right="2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СИСТЕМА</w:t>
            </w:r>
            <w:r w:rsidRPr="00557622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ЯЗЫКА </w:t>
            </w:r>
            <w:r w:rsidRPr="00557622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(34 </w:t>
            </w:r>
            <w:r w:rsidRPr="00557622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</w:tr>
      <w:tr w:rsidR="00D229F4" w:rsidRPr="00557622" w:rsidTr="00020BAE">
        <w:trPr>
          <w:trHeight w:val="3810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C053A5" w:rsidRDefault="00020BAE" w:rsidP="00C053A5">
            <w:pPr>
              <w:rPr>
                <w:rFonts w:ascii="Times New Roman" w:hAnsi="Times New Roman" w:cs="Times New Roman"/>
              </w:rPr>
            </w:pPr>
            <w:r w:rsidRPr="00C053A5">
              <w:rPr>
                <w:rFonts w:ascii="Times New Roman" w:hAnsi="Times New Roman" w:cs="Times New Roman"/>
              </w:rPr>
              <w:t>Фонети</w:t>
            </w:r>
            <w:r w:rsidR="00D341D1" w:rsidRPr="00C053A5">
              <w:rPr>
                <w:rFonts w:ascii="Times New Roman" w:hAnsi="Times New Roman" w:cs="Times New Roman"/>
              </w:rPr>
              <w:t>ка. Графика. Орфоэпия (6 ч)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left="170"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Фонетика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графика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разделы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70" w:righ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единица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языка.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Смыслоразличительная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звука.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70" w:right="1361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гласных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звуков.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согласных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звуков.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70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Изменение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потоке.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Элементы</w:t>
            </w:r>
            <w:r w:rsidRPr="00557622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фонетической</w:t>
            </w:r>
            <w:r w:rsidRPr="00557622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транскрипции.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Слог.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Ударение.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Свойства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уда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рения.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70" w:right="122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Соотношение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звуков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букв.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Фонетический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70" w:right="48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обозначения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[й’],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мягкости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согласных.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выразительные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фонетики.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70" w:right="55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Прописные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строчные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буквы.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Орфоэпия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лингвистики.</w:t>
            </w:r>
          </w:p>
        </w:tc>
        <w:tc>
          <w:tcPr>
            <w:tcW w:w="401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left="169" w:right="41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смыслоразличительную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функцию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звука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слове;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приводить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 звуки речи по заданным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характеристикам;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звуковой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Классифицировать звуки по заданным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признакам.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 ударные и безударные гласные, звонкие и глухие, твёрдые и мягкие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согласные.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помощью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элементов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транскрипции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произноше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</w:t>
            </w:r>
            <w:r w:rsidRPr="00557622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написания</w:t>
            </w:r>
            <w:r w:rsidRPr="00557622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звуковой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буквенный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ставы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Членить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слоги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переносить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строки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строку.</w:t>
            </w:r>
          </w:p>
        </w:tc>
      </w:tr>
      <w:tr w:rsidR="00D229F4" w:rsidRPr="00557622" w:rsidTr="00020BAE">
        <w:trPr>
          <w:trHeight w:val="582"/>
        </w:trPr>
        <w:tc>
          <w:tcPr>
            <w:tcW w:w="2098" w:type="dxa"/>
          </w:tcPr>
          <w:p w:rsidR="00D229F4" w:rsidRPr="00C053A5" w:rsidRDefault="00CF016C" w:rsidP="00C053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147" type="#_x0000_t202" style="position:absolute;left:0;text-align:left;margin-left:33.85pt;margin-top:33pt;width:12.6pt;height:11.55pt;z-index:15737344;mso-position-horizontal-relative:page;mso-position-vertical-relative:page" filled="f" stroked="f">
                  <v:textbox style="layout-flow:vertical;mso-next-textbox:#_x0000_s1147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146" type="#_x0000_t202" style="position:absolute;left:0;text-align:left;margin-left:33.95pt;margin-top:235.2pt;width:12.5pt;height:120.15pt;z-index:15737856;mso-position-horizontal-relative:page;mso-position-vertical-relative:page" filled="f" stroked="f">
                  <v:textbox style="layout-flow:vertical;mso-next-textbox:#_x0000_s1146" inset="0,0,0,0">
                    <w:txbxContent>
                      <w:p w:rsidR="00731907" w:rsidRDefault="00731907" w:rsidP="0008646F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C053A5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C053A5" w:rsidRDefault="00D341D1" w:rsidP="00C053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053A5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16" w:type="dxa"/>
          </w:tcPr>
          <w:p w:rsidR="00D229F4" w:rsidRPr="00C053A5" w:rsidRDefault="00D341D1" w:rsidP="00C053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053A5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 w:rsidTr="00020BAE">
        <w:trPr>
          <w:trHeight w:val="2685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8" w:line="228" w:lineRule="auto"/>
              <w:ind w:left="167" w:right="78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орфоэпические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Интонация,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её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функции.</w:t>
            </w:r>
          </w:p>
          <w:p w:rsidR="00D229F4" w:rsidRPr="00557622" w:rsidRDefault="00D341D1">
            <w:pPr>
              <w:pStyle w:val="TableParagraph"/>
              <w:spacing w:line="20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элементы 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интонации</w:t>
            </w:r>
          </w:p>
        </w:tc>
        <w:tc>
          <w:tcPr>
            <w:tcW w:w="401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8" w:line="228" w:lineRule="auto"/>
              <w:ind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ударного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слога,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наблюдать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перемещением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ударения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изменении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слова.</w:t>
            </w:r>
          </w:p>
          <w:p w:rsidR="0008646F" w:rsidRDefault="00D341D1">
            <w:pPr>
              <w:pStyle w:val="TableParagraph"/>
              <w:spacing w:line="228" w:lineRule="auto"/>
              <w:ind w:right="235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Наблюдать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использованием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выразительных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фонетики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поэтических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произведениях.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фонетический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слов.</w:t>
            </w:r>
          </w:p>
          <w:p w:rsidR="0008646F" w:rsidRDefault="00D341D1">
            <w:pPr>
              <w:pStyle w:val="TableParagraph"/>
              <w:spacing w:line="228" w:lineRule="auto"/>
              <w:ind w:right="157"/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Употреблять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ветствии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основными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нормами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литературного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произношения: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нормами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про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изношения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безударных гласных звуков;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мягкого</w:t>
            </w:r>
            <w:r w:rsidRPr="0055762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55762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твёрдого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согласного</w:t>
            </w:r>
            <w:r w:rsidRPr="0055762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[э]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иноязычных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словах;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сочетания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согласных</w:t>
            </w:r>
            <w:r w:rsidRPr="0055762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чн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чт</w:t>
            </w:r>
            <w:r w:rsidRPr="00557622">
              <w:rPr>
                <w:rFonts w:ascii="Times New Roman" w:hAnsi="Times New Roman" w:cs="Times New Roman"/>
                <w:b/>
                <w:i/>
                <w:spacing w:val="4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др.);</w:t>
            </w:r>
            <w:r w:rsidRPr="005576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(прилагательных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</w:p>
          <w:p w:rsidR="00D229F4" w:rsidRPr="00557622" w:rsidRDefault="00D341D1">
            <w:pPr>
              <w:pStyle w:val="TableParagraph"/>
              <w:spacing w:line="193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ого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возвратных</w:t>
            </w:r>
            <w:r w:rsidRPr="00557622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глаголов</w:t>
            </w:r>
            <w:r w:rsidRPr="00557622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ся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сь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др.);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употреблять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нормами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рения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(на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отдельных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примерах).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Находить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необходимую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орфоэпическом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словаре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использовать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её.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интонировать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разные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цели</w:t>
            </w:r>
            <w:r w:rsidRPr="00557622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эмоциональной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окраске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высказывания.</w:t>
            </w:r>
          </w:p>
          <w:p w:rsidR="0008646F" w:rsidRDefault="00D341D1">
            <w:pPr>
              <w:pStyle w:val="TableParagraph"/>
              <w:spacing w:line="228" w:lineRule="auto"/>
              <w:ind w:right="196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собственную   и   чужую   речь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соблюдения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орфоэпических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ударения,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интонационных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</w:t>
            </w:r>
          </w:p>
        </w:tc>
      </w:tr>
      <w:tr w:rsidR="00D229F4" w:rsidRPr="00557622" w:rsidTr="00020BAE">
        <w:trPr>
          <w:trHeight w:val="2381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C053A5" w:rsidRDefault="00D341D1" w:rsidP="00C053A5">
            <w:pPr>
              <w:rPr>
                <w:rFonts w:ascii="Times New Roman" w:hAnsi="Times New Roman" w:cs="Times New Roman"/>
              </w:rPr>
            </w:pPr>
            <w:r w:rsidRPr="00C053A5">
              <w:rPr>
                <w:rFonts w:ascii="Times New Roman" w:hAnsi="Times New Roman" w:cs="Times New Roman"/>
              </w:rPr>
              <w:lastRenderedPageBreak/>
              <w:t>Орфография (2 ч)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8" w:line="228" w:lineRule="auto"/>
              <w:ind w:left="169" w:right="33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Орфография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«орфограмма».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Буквенные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небуквенные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орфограммы.</w:t>
            </w:r>
          </w:p>
          <w:p w:rsidR="00D229F4" w:rsidRPr="00557622" w:rsidRDefault="00D341D1">
            <w:pPr>
              <w:pStyle w:val="TableParagraph"/>
              <w:spacing w:line="201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разделительных</w:t>
            </w:r>
            <w:r w:rsidRPr="00557622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ъ</w:t>
            </w:r>
            <w:r w:rsidRPr="00557622">
              <w:rPr>
                <w:rFonts w:ascii="Times New Roman" w:hAnsi="Times New Roman" w:cs="Times New Roman"/>
                <w:b/>
                <w:i/>
                <w:spacing w:val="5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ь</w:t>
            </w:r>
          </w:p>
        </w:tc>
        <w:tc>
          <w:tcPr>
            <w:tcW w:w="4016" w:type="dxa"/>
          </w:tcPr>
          <w:p w:rsidR="00D229F4" w:rsidRPr="00557622" w:rsidRDefault="00D341D1">
            <w:pPr>
              <w:pStyle w:val="TableParagraph"/>
              <w:spacing w:before="88" w:line="228" w:lineRule="auto"/>
              <w:ind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Оперировать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понятием  «орфограмма»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буквенные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небуквенные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орфограммы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проведении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орфографического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орфограммы.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знания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орфографии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правописании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делительных</w:t>
            </w:r>
            <w:r w:rsidRPr="00557622">
              <w:rPr>
                <w:rFonts w:ascii="Times New Roman" w:hAnsi="Times New Roman" w:cs="Times New Roman"/>
                <w:spacing w:val="3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ъ</w:t>
            </w:r>
            <w:r w:rsidRPr="00557622">
              <w:rPr>
                <w:rFonts w:ascii="Times New Roman" w:hAnsi="Times New Roman" w:cs="Times New Roman"/>
                <w:b/>
                <w:i/>
                <w:spacing w:val="32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ь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).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Находить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использовать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необходимую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</w:p>
        </w:tc>
      </w:tr>
      <w:tr w:rsidR="00D229F4" w:rsidRPr="00557622" w:rsidTr="00020BAE">
        <w:trPr>
          <w:trHeight w:val="397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C053A5" w:rsidRDefault="00D341D1" w:rsidP="00C053A5">
            <w:pPr>
              <w:rPr>
                <w:rFonts w:ascii="Times New Roman" w:hAnsi="Times New Roman" w:cs="Times New Roman"/>
              </w:rPr>
            </w:pPr>
            <w:r w:rsidRPr="00C053A5">
              <w:rPr>
                <w:rFonts w:ascii="Times New Roman" w:hAnsi="Times New Roman" w:cs="Times New Roman"/>
              </w:rPr>
              <w:t>Лексикология (14 ч)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BD6F40" w:rsidRDefault="00D341D1" w:rsidP="00BD6F40">
            <w:pPr>
              <w:pStyle w:val="TableParagraph"/>
              <w:spacing w:before="88" w:line="228" w:lineRule="auto"/>
              <w:ind w:left="169" w:right="171"/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Лексикология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лингвистики.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способы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толкования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(подбор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однокоренных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подбор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антонимов);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разъяснения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значения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контексту,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43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помощью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толкового  словаря).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однозначные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многозначные.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переносное  значения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Тематические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группы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Обозначение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родовых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видовых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понятий.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Синонимы.</w:t>
            </w:r>
            <w:r w:rsidRPr="0055762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Антонимы.</w:t>
            </w:r>
            <w:r w:rsidRPr="0055762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Омонимы.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Паронимы.</w:t>
            </w:r>
          </w:p>
          <w:p w:rsidR="0008646F" w:rsidRDefault="00D341D1">
            <w:pPr>
              <w:pStyle w:val="TableParagraph"/>
              <w:spacing w:line="228" w:lineRule="auto"/>
              <w:ind w:left="169" w:right="176"/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словарей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(толковый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словарь,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синонимов,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антонимов,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омонимов,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паронимов)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овладении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словарным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богатством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родного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языка.</w:t>
            </w:r>
          </w:p>
        </w:tc>
        <w:tc>
          <w:tcPr>
            <w:tcW w:w="4016" w:type="dxa"/>
            <w:tcBorders>
              <w:bottom w:val="single" w:sz="6" w:space="0" w:color="000000"/>
            </w:tcBorders>
          </w:tcPr>
          <w:p w:rsidR="00D229F4" w:rsidRPr="00BD6F40" w:rsidRDefault="00D341D1" w:rsidP="00BD6F40">
            <w:pPr>
              <w:pStyle w:val="TableParagraph"/>
              <w:spacing w:before="87" w:line="228" w:lineRule="auto"/>
              <w:ind w:right="153"/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Объяснять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лексическое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разными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способами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(подбор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однокорен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слов;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подбор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синонимов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антони</w:t>
            </w:r>
            <w:r w:rsidRPr="0055762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мов;</w:t>
            </w:r>
            <w:r w:rsidRPr="005576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определение</w:t>
            </w:r>
            <w:r w:rsidRPr="005576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значения</w:t>
            </w:r>
            <w:r w:rsidRPr="005576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кон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тексту,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помощью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толкового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словаря).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однозначные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многозначные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переносное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значения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прямое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переносное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заданному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признаку.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синонимы,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антонимы,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омонимы;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многозначные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омонимы;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правильно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употреблять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="0008646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паронимы.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тематические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группы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слов,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родовые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видовые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понятия.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Находить основания для тематической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группировки слов. Группировать слова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тематическому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признаку.</w:t>
            </w:r>
          </w:p>
        </w:tc>
      </w:tr>
    </w:tbl>
    <w:p w:rsidR="00D229F4" w:rsidRPr="00557622" w:rsidRDefault="00CF01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s1145" type="#_x0000_t202" style="position:absolute;margin-left:33.95pt;margin-top:35.9pt;width:12.5pt;height:113.85pt;z-index:15738368;mso-position-horizontal-relative:page;mso-position-vertical-relative:page" filled="f" stroked="f">
            <v:textbox style="layout-flow:vertical;mso-next-textbox:#_x0000_s1145" inset="0,0,0,0">
              <w:txbxContent>
                <w:p w:rsidR="00731907" w:rsidRDefault="00731907" w:rsidP="0008646F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144" type="#_x0000_t202" style="position:absolute;margin-left:33.85pt;margin-top:346.95pt;width:12.6pt;height:11.1pt;z-index:15738880;mso-position-horizontal-relative:page;mso-position-vertical-relative:page" filled="f" stroked="f">
            <v:textbox style="layout-flow:vertical;mso-next-textbox:#_x0000_s1144" inset="0,0,0,0">
              <w:txbxContent>
                <w:p w:rsidR="00731907" w:rsidRDefault="00731907" w:rsidP="00BD6F40">
                  <w:pPr>
                    <w:spacing w:before="16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D229F4" w:rsidRPr="00557622" w:rsidRDefault="00CF016C">
      <w:pPr>
        <w:spacing w:before="68" w:after="45"/>
        <w:ind w:right="115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43" type="#_x0000_t202" style="position:absolute;left:0;text-align:left;margin-left:33.85pt;margin-top:33pt;width:12.6pt;height:11.1pt;z-index:15739392;mso-position-horizontal-relative:page;mso-position-vertical-relative:page" filled="f" stroked="f">
            <v:textbox style="layout-flow:vertical;mso-next-textbox:#_x0000_s1143" inset="0,0,0,0">
              <w:txbxContent>
                <w:p w:rsidR="00731907" w:rsidRDefault="0073190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142" type="#_x0000_t202" style="position:absolute;left:0;text-align:left;margin-left:33.95pt;margin-top:235.2pt;width:12.5pt;height:120.15pt;z-index:15739904;mso-position-horizontal-relative:page;mso-position-vertical-relative:page" filled="f" stroked="f">
            <v:textbox style="layout-flow:vertical;mso-next-textbox:#_x0000_s1142" inset="0,0,0,0">
              <w:txbxContent>
                <w:p w:rsidR="00731907" w:rsidRDefault="00731907" w:rsidP="00BD6F40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16"/>
      </w:tblGrid>
      <w:tr w:rsidR="00D229F4" w:rsidRPr="00557622">
        <w:trPr>
          <w:trHeight w:val="582"/>
        </w:trPr>
        <w:tc>
          <w:tcPr>
            <w:tcW w:w="2098" w:type="dxa"/>
          </w:tcPr>
          <w:p w:rsidR="00D229F4" w:rsidRPr="00C053A5" w:rsidRDefault="00D341D1" w:rsidP="00C053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053A5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C053A5" w:rsidRDefault="00D341D1" w:rsidP="00C053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053A5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16" w:type="dxa"/>
          </w:tcPr>
          <w:p w:rsidR="00D229F4" w:rsidRPr="00C053A5" w:rsidRDefault="00D341D1" w:rsidP="00C053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053A5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>
        <w:trPr>
          <w:trHeight w:val="1358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8" w:line="228" w:lineRule="auto"/>
              <w:ind w:left="169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Строение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словарной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статьи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лексических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словарях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видов,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словарные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пометы.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Лексический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</w:t>
            </w:r>
          </w:p>
        </w:tc>
        <w:tc>
          <w:tcPr>
            <w:tcW w:w="4016" w:type="dxa"/>
          </w:tcPr>
          <w:p w:rsidR="00D229F4" w:rsidRPr="00557622" w:rsidRDefault="00D341D1">
            <w:pPr>
              <w:pStyle w:val="TableParagraph"/>
              <w:spacing w:before="88" w:line="228" w:lineRule="auto"/>
              <w:ind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Находить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необходимую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словарях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(толковые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словари,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синонимов,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антонимов,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омонимов,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паронимов)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её</w:t>
            </w:r>
          </w:p>
        </w:tc>
      </w:tr>
      <w:tr w:rsidR="00D229F4" w:rsidRPr="00557622">
        <w:trPr>
          <w:trHeight w:val="4156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C053A5" w:rsidRDefault="00D341D1" w:rsidP="00C053A5">
            <w:pPr>
              <w:rPr>
                <w:rFonts w:ascii="Times New Roman" w:hAnsi="Times New Roman" w:cs="Times New Roman"/>
              </w:rPr>
            </w:pPr>
            <w:r w:rsidRPr="00C053A5">
              <w:rPr>
                <w:rFonts w:ascii="Times New Roman" w:hAnsi="Times New Roman" w:cs="Times New Roman"/>
              </w:rPr>
              <w:t>Морфемика. Орфография (12 ч)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8" w:line="228" w:lineRule="auto"/>
              <w:ind w:left="169" w:righ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Морфемика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лингвистики.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Морфема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минимальная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значимая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единица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(корень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приставка,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суффикс,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окончание).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Чередование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звуков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морфемах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чередование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гласных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нулём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звука).</w:t>
            </w:r>
          </w:p>
          <w:p w:rsidR="00D229F4" w:rsidRPr="00557622" w:rsidRDefault="00D341D1">
            <w:pPr>
              <w:pStyle w:val="TableParagraph"/>
              <w:spacing w:line="19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Морфемный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Уместное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суффиксами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собственной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корней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безударными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проверяемыми,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непроверяемыми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гласными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корней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проверяемыми,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непроверяемыми,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непроизносимыми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согласными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ё</w:t>
            </w:r>
            <w:r w:rsidRPr="00557622">
              <w:rPr>
                <w:rFonts w:ascii="Times New Roman" w:hAnsi="Times New Roman" w:cs="Times New Roman"/>
                <w:b/>
                <w:i/>
                <w:spacing w:val="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b/>
                <w:i/>
                <w:spacing w:val="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после</w:t>
            </w:r>
            <w:r w:rsidRPr="00557622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шипящих</w:t>
            </w:r>
            <w:r w:rsidRPr="00557622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3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корне</w:t>
            </w:r>
            <w:r w:rsidRPr="00557622">
              <w:rPr>
                <w:rFonts w:ascii="Times New Roman" w:hAnsi="Times New Roman" w:cs="Times New Roman"/>
                <w:spacing w:val="3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слова.</w:t>
            </w:r>
          </w:p>
          <w:p w:rsidR="00D229F4" w:rsidRPr="00557622" w:rsidRDefault="00D341D1">
            <w:pPr>
              <w:pStyle w:val="TableParagraph"/>
              <w:spacing w:line="20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неизменяемых</w:t>
            </w:r>
            <w:r w:rsidRPr="0055762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</w:t>
            </w:r>
          </w:p>
        </w:tc>
        <w:tc>
          <w:tcPr>
            <w:tcW w:w="401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морфему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минимальную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значимую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единицу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(корень,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приставку,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окончание),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выделять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основу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чередование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звуков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морфемах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чередование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гласных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нулём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звука).</w:t>
            </w:r>
          </w:p>
          <w:p w:rsidR="007A026C" w:rsidRDefault="00D341D1">
            <w:pPr>
              <w:pStyle w:val="TableParagraph"/>
              <w:spacing w:line="228" w:lineRule="auto"/>
              <w:ind w:right="205"/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морфемный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морфемике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выполнении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изученными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орфограммами.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Уместно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суффиксами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собственной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</w:p>
        </w:tc>
      </w:tr>
      <w:tr w:rsidR="00D229F4" w:rsidRPr="00557622">
        <w:trPr>
          <w:trHeight w:val="703"/>
        </w:trPr>
        <w:tc>
          <w:tcPr>
            <w:tcW w:w="2098" w:type="dxa"/>
          </w:tcPr>
          <w:p w:rsidR="00D229F4" w:rsidRPr="00557622" w:rsidRDefault="00CF016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141" type="#_x0000_t202" style="position:absolute;margin-left:33.95pt;margin-top:35.9pt;width:12.5pt;height:113.85pt;z-index:15740416;mso-position-horizontal-relative:page;mso-position-vertical-relative:page" filled="f" stroked="f">
                  <v:textbox style="layout-flow:vertical;mso-next-textbox:#_x0000_s1141" inset="0,0,0,0">
                    <w:txbxContent>
                      <w:p w:rsidR="00731907" w:rsidRDefault="00731907" w:rsidP="00BD6F40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140" type="#_x0000_t202" style="position:absolute;margin-left:33.85pt;margin-top:347.35pt;width:12.6pt;height:10.35pt;z-index:15740928;mso-position-horizontal-relative:page;mso-position-vertical-relative:page" filled="f" stroked="f">
                  <v:textbox style="layout-flow:vertical;mso-next-textbox:#_x0000_s1140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pacing w:val="-5"/>
                            <w:sz w:val="18"/>
                          </w:rPr>
                          <w:t>71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4026" w:type="dxa"/>
          </w:tcPr>
          <w:p w:rsidR="00020BAE" w:rsidRPr="00B13073" w:rsidRDefault="00D341D1" w:rsidP="00B13073">
            <w:pPr>
              <w:pStyle w:val="TableParagraph"/>
              <w:spacing w:before="32" w:line="228" w:lineRule="auto"/>
              <w:ind w:left="169" w:right="153"/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приставок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приставок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з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(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).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ы</w:t>
            </w:r>
            <w:r w:rsidRPr="00557622">
              <w:rPr>
                <w:rFonts w:ascii="Times New Roman" w:hAnsi="Times New Roman" w:cs="Times New Roman"/>
                <w:b/>
                <w:i/>
                <w:spacing w:val="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b/>
                <w:i/>
                <w:spacing w:val="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после</w:t>
            </w:r>
            <w:r w:rsidRPr="00557622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приставок.</w:t>
            </w:r>
            <w:r w:rsidRPr="00557622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36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ы</w:t>
            </w:r>
            <w:r w:rsidRPr="00557622">
              <w:rPr>
                <w:rFonts w:ascii="Times New Roman" w:hAnsi="Times New Roman" w:cs="Times New Roman"/>
                <w:b/>
                <w:i/>
                <w:spacing w:val="30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36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b/>
                <w:i/>
                <w:spacing w:val="30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после</w:t>
            </w:r>
            <w:r w:rsidRPr="00557622">
              <w:rPr>
                <w:rFonts w:ascii="Times New Roman" w:hAnsi="Times New Roman" w:cs="Times New Roman"/>
                <w:spacing w:val="36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ц</w:t>
            </w:r>
          </w:p>
        </w:tc>
        <w:tc>
          <w:tcPr>
            <w:tcW w:w="4016" w:type="dxa"/>
          </w:tcPr>
          <w:p w:rsidR="00D229F4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073" w:rsidRDefault="00B1307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073" w:rsidRDefault="00B1307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073" w:rsidRDefault="00B1307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073" w:rsidRDefault="00B1307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073" w:rsidRDefault="00B1307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073" w:rsidRDefault="00B1307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073" w:rsidRDefault="00B1307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073" w:rsidRDefault="00B1307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073" w:rsidRDefault="00B1307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073" w:rsidRDefault="00B1307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073" w:rsidRDefault="00B1307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073" w:rsidRDefault="00B1307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073" w:rsidRDefault="00B1307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073" w:rsidRDefault="00B1307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073" w:rsidRPr="00557622" w:rsidRDefault="00B1307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9F4" w:rsidRPr="00557622">
        <w:trPr>
          <w:trHeight w:val="343"/>
        </w:trPr>
        <w:tc>
          <w:tcPr>
            <w:tcW w:w="10140" w:type="dxa"/>
            <w:gridSpan w:val="3"/>
          </w:tcPr>
          <w:p w:rsidR="00D229F4" w:rsidRPr="00557622" w:rsidRDefault="00D341D1">
            <w:pPr>
              <w:pStyle w:val="TableParagraph"/>
              <w:spacing w:before="63"/>
              <w:ind w:left="2321" w:right="2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МОРФОЛОГИЯ.</w:t>
            </w:r>
            <w:r w:rsidRPr="00557622">
              <w:rPr>
                <w:rFonts w:ascii="Times New Roman" w:hAnsi="Times New Roman" w:cs="Times New Roman"/>
                <w:spacing w:val="36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КУЛЬТУРА</w:t>
            </w:r>
            <w:r w:rsidRPr="00557622">
              <w:rPr>
                <w:rFonts w:ascii="Times New Roman" w:hAnsi="Times New Roman" w:cs="Times New Roman"/>
                <w:spacing w:val="37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36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ОРФОГРАФИЯ</w:t>
            </w:r>
            <w:r w:rsidRPr="00557622">
              <w:rPr>
                <w:rFonts w:ascii="Times New Roman" w:hAnsi="Times New Roman" w:cs="Times New Roman"/>
                <w:spacing w:val="37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(70</w:t>
            </w:r>
            <w:r w:rsidRPr="00557622">
              <w:rPr>
                <w:rFonts w:ascii="Times New Roman" w:hAnsi="Times New Roman" w:cs="Times New Roman"/>
                <w:spacing w:val="35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ч)</w:t>
            </w:r>
          </w:p>
        </w:tc>
      </w:tr>
      <w:tr w:rsidR="00D229F4" w:rsidRPr="00557622">
        <w:trPr>
          <w:trHeight w:val="5266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29F4" w:rsidRPr="00557622" w:rsidRDefault="007A026C">
            <w:pPr>
              <w:pStyle w:val="TableParagraph"/>
              <w:spacing w:before="31" w:line="228" w:lineRule="auto"/>
              <w:ind w:left="167" w:right="6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</w:t>
            </w:r>
            <w:r w:rsidR="00D341D1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фология</w:t>
            </w:r>
            <w:r w:rsidR="00D341D1"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="00D341D1"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</w:t>
            </w:r>
            <w:r w:rsidR="00D341D1"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лингвистики</w:t>
            </w:r>
            <w:r w:rsidR="00D341D1"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(1</w:t>
            </w:r>
            <w:r w:rsidR="00D341D1"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31" w:line="228" w:lineRule="auto"/>
              <w:ind w:left="167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Морфология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лингвистики.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отличие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лексического.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лексико</w:t>
            </w:r>
            <w:r w:rsidR="007A026C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грамматические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русском  языке.  Самостоятельные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служебные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</w:p>
        </w:tc>
        <w:tc>
          <w:tcPr>
            <w:tcW w:w="401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31" w:line="228" w:lineRule="auto"/>
              <w:ind w:left="169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грамматического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отличие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лексического.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самостоятельные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(знаменательные)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</w:p>
          <w:p w:rsidR="007A026C" w:rsidRDefault="00D341D1">
            <w:pPr>
              <w:pStyle w:val="TableParagraph"/>
              <w:spacing w:line="228" w:lineRule="auto"/>
              <w:ind w:left="169" w:right="241"/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</w:t>
            </w:r>
            <w:r w:rsidR="007A026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>нно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междометия,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</w:p>
          <w:p w:rsidR="00D229F4" w:rsidRPr="00557622" w:rsidRDefault="00BD6F40">
            <w:pPr>
              <w:pStyle w:val="TableParagraph"/>
              <w:spacing w:line="228" w:lineRule="auto"/>
              <w:ind w:left="169" w:right="2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</w:t>
            </w:r>
            <w:r w:rsidR="00D341D1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подража</w:t>
            </w:r>
            <w:r w:rsidR="00D341D1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тельные</w:t>
            </w:r>
            <w:r w:rsidR="00D341D1"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="00D341D1"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(общее</w:t>
            </w:r>
            <w:r w:rsidR="00D341D1"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представление).</w:t>
            </w:r>
            <w:r w:rsidR="00D341D1"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Группировать</w:t>
            </w:r>
            <w:r w:rsidR="00D341D1"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="00D341D1"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="00D341D1"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="00D341D1"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="00D341D1"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="00D341D1"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заданным</w:t>
            </w:r>
            <w:r w:rsidR="00D341D1"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признакам,</w:t>
            </w:r>
            <w:r w:rsidR="00D341D1"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находить</w:t>
            </w:r>
            <w:r w:rsidR="00D341D1"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="00D341D1"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="00D341D1"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классификации.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лексико</w:t>
            </w:r>
            <w:r w:rsidR="00BD6F4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грамматическом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разряде слов,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языке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для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решения практико</w:t>
            </w:r>
            <w:r w:rsidR="00BD6F4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ориентированных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учебных</w:t>
            </w:r>
            <w:r w:rsidRPr="00557622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задач.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существительные,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прилагательные,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частичный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прилагательных,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морфологии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выполнении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языкового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557622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</w:t>
            </w:r>
            <w:r w:rsidRPr="00557622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речевой</w:t>
            </w:r>
            <w:r w:rsidRPr="00557622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практике</w:t>
            </w:r>
          </w:p>
        </w:tc>
      </w:tr>
      <w:tr w:rsidR="00D229F4" w:rsidRPr="00557622">
        <w:trPr>
          <w:trHeight w:val="582"/>
        </w:trPr>
        <w:tc>
          <w:tcPr>
            <w:tcW w:w="2098" w:type="dxa"/>
          </w:tcPr>
          <w:p w:rsidR="00D229F4" w:rsidRPr="00D5025B" w:rsidRDefault="00CF016C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pict>
                <v:shape id="_x0000_s1139" type="#_x0000_t202" style="position:absolute;left:0;text-align:left;margin-left:33.85pt;margin-top:33pt;width:12.6pt;height:10.4pt;z-index:15741440;mso-position-horizontal-relative:page;mso-position-vertical-relative:page" filled="f" stroked="f">
                  <v:textbox style="layout-flow:vertical;mso-next-textbox:#_x0000_s1139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138" type="#_x0000_t202" style="position:absolute;left:0;text-align:left;margin-left:33.95pt;margin-top:235.2pt;width:12.5pt;height:120.15pt;z-index:15741952;mso-position-horizontal-relative:page;mso-position-vertical-relative:page" filled="f" stroked="f">
                  <v:textbox style="layout-flow:vertical;mso-next-textbox:#_x0000_s1138" inset="0,0,0,0">
                    <w:txbxContent>
                      <w:p w:rsidR="00731907" w:rsidRDefault="00731907" w:rsidP="00BD6F40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1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B13073" w:rsidRPr="00557622">
        <w:trPr>
          <w:trHeight w:val="582"/>
        </w:trPr>
        <w:tc>
          <w:tcPr>
            <w:tcW w:w="2098" w:type="dxa"/>
          </w:tcPr>
          <w:p w:rsidR="00B13073" w:rsidRDefault="00B13073">
            <w:pPr>
              <w:pStyle w:val="TableParagraph"/>
              <w:spacing w:before="89" w:line="228" w:lineRule="auto"/>
              <w:ind w:left="476" w:right="405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существительное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(24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</w:tcPr>
          <w:p w:rsidR="00B13073" w:rsidRPr="00557622" w:rsidRDefault="00B13073" w:rsidP="00B13073">
            <w:pPr>
              <w:pStyle w:val="TableParagraph"/>
              <w:spacing w:before="40" w:line="216" w:lineRule="auto"/>
              <w:ind w:left="167" w:righ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существительное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грамматическое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значение,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синтаксические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имени  существительного.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имени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существительного</w:t>
            </w:r>
          </w:p>
          <w:p w:rsidR="00B13073" w:rsidRPr="00557622" w:rsidRDefault="00B13073" w:rsidP="00B13073">
            <w:pPr>
              <w:pStyle w:val="TableParagraph"/>
              <w:spacing w:line="184" w:lineRule="exact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речи.</w:t>
            </w:r>
          </w:p>
          <w:p w:rsidR="00B13073" w:rsidRPr="00557622" w:rsidRDefault="00B13073" w:rsidP="00B13073">
            <w:pPr>
              <w:pStyle w:val="TableParagraph"/>
              <w:spacing w:before="6" w:line="216" w:lineRule="auto"/>
              <w:ind w:left="167" w:right="40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Лексико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грамматические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разряды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существительных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значению,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имена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существительные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собственные</w:t>
            </w:r>
          </w:p>
          <w:p w:rsidR="00B13073" w:rsidRDefault="00B13073" w:rsidP="00B13073">
            <w:pPr>
              <w:pStyle w:val="TableParagraph"/>
              <w:spacing w:before="1" w:line="216" w:lineRule="auto"/>
              <w:ind w:left="167" w:right="2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нарицательные;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имена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существительные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одушевлённые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</w:p>
          <w:p w:rsidR="00B13073" w:rsidRPr="00557622" w:rsidRDefault="00B13073" w:rsidP="00B13073">
            <w:pPr>
              <w:pStyle w:val="TableParagraph"/>
              <w:spacing w:before="1" w:line="216" w:lineRule="auto"/>
              <w:ind w:left="167" w:righ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неодушевлён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>н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ые.</w:t>
            </w:r>
          </w:p>
          <w:p w:rsidR="00B13073" w:rsidRPr="00557622" w:rsidRDefault="00B13073" w:rsidP="00B13073">
            <w:pPr>
              <w:pStyle w:val="TableParagraph"/>
              <w:spacing w:line="216" w:lineRule="auto"/>
              <w:ind w:left="167" w:righ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собственных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существительных.</w:t>
            </w:r>
          </w:p>
          <w:p w:rsidR="00B13073" w:rsidRPr="00557622" w:rsidRDefault="00B13073" w:rsidP="00B13073">
            <w:pPr>
              <w:pStyle w:val="TableParagraph"/>
              <w:spacing w:before="1" w:line="216" w:lineRule="auto"/>
              <w:ind w:left="167" w:right="511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Род,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число,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падеж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существительного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(повторение).</w:t>
            </w:r>
          </w:p>
          <w:p w:rsidR="00B13073" w:rsidRPr="00557622" w:rsidRDefault="00B13073" w:rsidP="00B13073">
            <w:pPr>
              <w:pStyle w:val="TableParagraph"/>
              <w:spacing w:line="216" w:lineRule="auto"/>
              <w:ind w:left="167" w:righ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рода.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имеющие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только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единственного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или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толь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множественного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числа.</w:t>
            </w:r>
          </w:p>
          <w:p w:rsidR="00B13073" w:rsidRPr="00557622" w:rsidRDefault="00B13073" w:rsidP="00B13073">
            <w:pPr>
              <w:pStyle w:val="TableParagraph"/>
              <w:spacing w:line="216" w:lineRule="auto"/>
              <w:ind w:left="167" w:right="40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склонения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(повторение).</w:t>
            </w:r>
          </w:p>
          <w:p w:rsidR="00B13073" w:rsidRPr="00557622" w:rsidRDefault="00B13073" w:rsidP="00B13073">
            <w:pPr>
              <w:pStyle w:val="TableParagraph"/>
              <w:spacing w:before="1" w:line="216" w:lineRule="auto"/>
              <w:ind w:left="167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ь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конце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после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шипящих.</w:t>
            </w:r>
          </w:p>
          <w:p w:rsidR="00B13073" w:rsidRPr="00557622" w:rsidRDefault="00B13073" w:rsidP="00B13073">
            <w:pPr>
              <w:pStyle w:val="TableParagraph"/>
              <w:spacing w:line="216" w:lineRule="auto"/>
              <w:ind w:left="167" w:right="37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безударных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окончаний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существительных.</w:t>
            </w:r>
          </w:p>
          <w:p w:rsidR="00B13073" w:rsidRDefault="00B13073" w:rsidP="00B13073">
            <w:pPr>
              <w:pStyle w:val="TableParagraph"/>
              <w:spacing w:before="89" w:line="228" w:lineRule="auto"/>
              <w:ind w:right="146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Разносклоняемые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ные. Имена существительные склоняемые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несклоняемые.</w:t>
            </w:r>
          </w:p>
          <w:p w:rsidR="00B13073" w:rsidRPr="00557622" w:rsidRDefault="00B13073" w:rsidP="00B13073">
            <w:pPr>
              <w:pStyle w:val="TableParagraph"/>
              <w:spacing w:before="88" w:line="228" w:lineRule="auto"/>
              <w:ind w:left="0" w:right="3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 анализ имён существительных.</w:t>
            </w:r>
          </w:p>
          <w:p w:rsidR="00B13073" w:rsidRPr="00557622" w:rsidRDefault="00B13073" w:rsidP="00B13073">
            <w:pPr>
              <w:pStyle w:val="TableParagraph"/>
              <w:spacing w:line="228" w:lineRule="auto"/>
              <w:ind w:left="169" w:right="3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 произношения, нормы постановки ударения, нормы словоизменения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существительных.</w:t>
            </w:r>
          </w:p>
          <w:p w:rsidR="00B13073" w:rsidRPr="00557622" w:rsidRDefault="00B13073" w:rsidP="00B13073">
            <w:pPr>
              <w:pStyle w:val="TableParagraph"/>
              <w:spacing w:line="228" w:lineRule="auto"/>
              <w:ind w:left="169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b/>
                <w:i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е</w:t>
            </w:r>
            <w:r w:rsidRPr="00557622">
              <w:rPr>
                <w:rFonts w:ascii="Times New Roman" w:hAnsi="Times New Roman" w:cs="Times New Roman"/>
                <w:b/>
                <w:i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ё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после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ц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окончаниях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существительных.</w:t>
            </w:r>
          </w:p>
          <w:p w:rsidR="00B13073" w:rsidRPr="00557622" w:rsidRDefault="00B13073" w:rsidP="00B13073">
            <w:pPr>
              <w:pStyle w:val="TableParagraph"/>
              <w:spacing w:line="19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Правописание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суффиксов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чик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</w:p>
          <w:p w:rsidR="00B13073" w:rsidRDefault="00B13073" w:rsidP="00B13073">
            <w:pPr>
              <w:pStyle w:val="TableParagraph"/>
              <w:spacing w:line="228" w:lineRule="auto"/>
              <w:ind w:left="169"/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щик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;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ек</w:t>
            </w:r>
            <w:r w:rsidRPr="00557622">
              <w:rPr>
                <w:rFonts w:ascii="Times New Roman" w:hAnsi="Times New Roman" w:cs="Times New Roman"/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ик</w:t>
            </w:r>
            <w:r w:rsidRPr="00557622">
              <w:rPr>
                <w:rFonts w:ascii="Times New Roman" w:hAnsi="Times New Roman" w:cs="Times New Roman"/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(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чик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)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имён</w:t>
            </w:r>
            <w:r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</w:p>
          <w:p w:rsidR="00B13073" w:rsidRPr="00557622" w:rsidRDefault="00B13073" w:rsidP="00B13073">
            <w:pPr>
              <w:pStyle w:val="TableParagraph"/>
              <w:spacing w:line="228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существительных.</w:t>
            </w:r>
          </w:p>
          <w:p w:rsidR="00B13073" w:rsidRPr="00557622" w:rsidRDefault="00B13073" w:rsidP="00B13073">
            <w:pPr>
              <w:pStyle w:val="TableParagraph"/>
              <w:spacing w:line="228" w:lineRule="auto"/>
              <w:ind w:left="169"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557622">
              <w:rPr>
                <w:rFonts w:ascii="Times New Roman" w:hAnsi="Times New Roman" w:cs="Times New Roman"/>
                <w:b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именами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существительными.</w:t>
            </w:r>
          </w:p>
          <w:p w:rsidR="00B13073" w:rsidRPr="00557622" w:rsidRDefault="00B13073" w:rsidP="00B13073">
            <w:pPr>
              <w:pStyle w:val="TableParagraph"/>
              <w:spacing w:line="19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корней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чередованием</w:t>
            </w:r>
          </w:p>
          <w:p w:rsidR="00B13073" w:rsidRPr="00557622" w:rsidRDefault="00B13073" w:rsidP="00B13073">
            <w:pPr>
              <w:pStyle w:val="TableParagraph"/>
              <w:spacing w:line="20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а</w:t>
            </w:r>
            <w:r w:rsidRPr="00557622">
              <w:rPr>
                <w:rFonts w:ascii="Times New Roman" w:hAnsi="Times New Roman" w:cs="Times New Roman"/>
                <w:b/>
                <w:i/>
                <w:spacing w:val="30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//</w:t>
            </w:r>
            <w:r w:rsidRPr="00557622">
              <w:rPr>
                <w:rFonts w:ascii="Times New Roman" w:hAnsi="Times New Roman" w:cs="Times New Roman"/>
                <w:spacing w:val="38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:</w:t>
            </w:r>
            <w:r w:rsidRPr="00557622">
              <w:rPr>
                <w:rFonts w:ascii="Times New Roman" w:hAnsi="Times New Roman" w:cs="Times New Roman"/>
                <w:spacing w:val="37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лаг</w:t>
            </w:r>
            <w:r w:rsidRPr="00557622">
              <w:rPr>
                <w:rFonts w:ascii="Times New Roman" w:hAnsi="Times New Roman" w:cs="Times New Roman"/>
                <w:spacing w:val="38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37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лож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;</w:t>
            </w:r>
          </w:p>
          <w:p w:rsidR="00B13073" w:rsidRPr="00557622" w:rsidRDefault="00B13073" w:rsidP="00B13073">
            <w:pPr>
              <w:pStyle w:val="TableParagraph"/>
              <w:spacing w:line="20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раст</w:t>
            </w:r>
            <w:r w:rsidRPr="00557622">
              <w:rPr>
                <w:rFonts w:ascii="Times New Roman" w:hAnsi="Times New Roman" w:cs="Times New Roman"/>
                <w:spacing w:val="43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43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ращ</w:t>
            </w:r>
            <w:r w:rsidRPr="00557622">
              <w:rPr>
                <w:rFonts w:ascii="Times New Roman" w:hAnsi="Times New Roman" w:cs="Times New Roman"/>
                <w:spacing w:val="43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43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рос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;</w:t>
            </w:r>
          </w:p>
          <w:p w:rsidR="00B13073" w:rsidRPr="00557622" w:rsidRDefault="00B13073" w:rsidP="00B13073">
            <w:pPr>
              <w:pStyle w:val="TableParagraph"/>
              <w:spacing w:line="20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гар</w:t>
            </w:r>
            <w:r w:rsidRPr="00557622">
              <w:rPr>
                <w:rFonts w:ascii="Times New Roman" w:hAnsi="Times New Roman" w:cs="Times New Roman"/>
                <w:spacing w:val="35"/>
                <w:w w:val="12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35"/>
                <w:w w:val="12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гор</w:t>
            </w: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35"/>
                <w:w w:val="12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зар</w:t>
            </w:r>
            <w:r w:rsidRPr="00557622">
              <w:rPr>
                <w:rFonts w:ascii="Times New Roman" w:hAnsi="Times New Roman" w:cs="Times New Roman"/>
                <w:spacing w:val="35"/>
                <w:w w:val="12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35"/>
                <w:w w:val="12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зор</w:t>
            </w: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>;</w:t>
            </w:r>
          </w:p>
          <w:p w:rsidR="00B13073" w:rsidRPr="00557622" w:rsidRDefault="00B13073" w:rsidP="00B13073">
            <w:pPr>
              <w:pStyle w:val="TableParagraph"/>
              <w:spacing w:before="89" w:line="228" w:lineRule="auto"/>
              <w:ind w:right="14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клан</w:t>
            </w:r>
            <w:r w:rsidRPr="00557622">
              <w:rPr>
                <w:rFonts w:ascii="Times New Roman" w:hAnsi="Times New Roman" w:cs="Times New Roman"/>
                <w:b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клон</w:t>
            </w:r>
            <w:r w:rsidRPr="00557622">
              <w:rPr>
                <w:rFonts w:ascii="Times New Roman" w:hAnsi="Times New Roman" w:cs="Times New Roman"/>
                <w:b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b/>
                <w:spacing w:val="4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скак</w:t>
            </w:r>
            <w:r w:rsidRPr="00557622">
              <w:rPr>
                <w:rFonts w:ascii="Times New Roman" w:hAnsi="Times New Roman" w:cs="Times New Roman"/>
                <w:b/>
                <w:i/>
                <w:spacing w:val="36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скоч</w:t>
            </w:r>
          </w:p>
        </w:tc>
        <w:tc>
          <w:tcPr>
            <w:tcW w:w="4016" w:type="dxa"/>
          </w:tcPr>
          <w:p w:rsidR="00B13073" w:rsidRPr="00557622" w:rsidRDefault="00B13073" w:rsidP="00B13073">
            <w:pPr>
              <w:pStyle w:val="TableParagraph"/>
              <w:spacing w:before="42" w:line="216" w:lineRule="auto"/>
              <w:ind w:righ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Определять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грамматическое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значение,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существительного.</w:t>
            </w:r>
          </w:p>
          <w:p w:rsidR="00B13073" w:rsidRPr="00557622" w:rsidRDefault="00B13073" w:rsidP="00B13073">
            <w:pPr>
              <w:pStyle w:val="TableParagraph"/>
              <w:spacing w:line="216" w:lineRule="auto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имени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существительного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B13073" w:rsidRPr="00557622" w:rsidRDefault="00B13073" w:rsidP="00B13073">
            <w:pPr>
              <w:pStyle w:val="TableParagraph"/>
              <w:spacing w:before="1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лексико</w:t>
            </w:r>
            <w:r w:rsidR="003371CC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значению,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существительные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собственные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нарицательные;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одушевлённые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неодушевлённые.</w:t>
            </w:r>
          </w:p>
          <w:p w:rsidR="00B13073" w:rsidRPr="00557622" w:rsidRDefault="00B13073" w:rsidP="00B13073">
            <w:pPr>
              <w:pStyle w:val="TableParagraph"/>
              <w:spacing w:before="1" w:line="216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склонения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разносклоня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мые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несклоняемые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существительные.</w:t>
            </w:r>
          </w:p>
          <w:p w:rsidR="00B13073" w:rsidRDefault="00B13073" w:rsidP="00B13073">
            <w:pPr>
              <w:pStyle w:val="TableParagraph"/>
              <w:spacing w:before="89" w:line="228" w:lineRule="auto"/>
              <w:ind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число,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падеж,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существительных.</w:t>
            </w:r>
          </w:p>
          <w:p w:rsidR="00B13073" w:rsidRPr="00557622" w:rsidRDefault="00B13073" w:rsidP="00B13073">
            <w:pPr>
              <w:pStyle w:val="TableParagraph"/>
              <w:spacing w:line="216" w:lineRule="auto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Группировать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существительные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заданным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морфологическим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признакам.</w:t>
            </w:r>
          </w:p>
          <w:p w:rsidR="00B13073" w:rsidRPr="00557622" w:rsidRDefault="00B13073" w:rsidP="00B13073">
            <w:pPr>
              <w:pStyle w:val="TableParagraph"/>
              <w:spacing w:before="1" w:line="216" w:lineRule="auto"/>
              <w:ind w:right="47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существительных.</w:t>
            </w:r>
          </w:p>
          <w:p w:rsidR="00B13073" w:rsidRPr="00557622" w:rsidRDefault="00B13073" w:rsidP="00B13073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Употреблять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имена 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существительные</w:t>
            </w:r>
          </w:p>
          <w:p w:rsidR="00B13073" w:rsidRDefault="00B13073" w:rsidP="00B13073">
            <w:pPr>
              <w:pStyle w:val="TableParagraph"/>
              <w:spacing w:before="7" w:line="216" w:lineRule="auto"/>
              <w:ind w:right="15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соответствии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нормами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словоизменения,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произношения,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ударения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изученного),</w:t>
            </w:r>
          </w:p>
          <w:p w:rsidR="00B13073" w:rsidRPr="00B13073" w:rsidRDefault="00B13073" w:rsidP="00B13073">
            <w:pPr>
              <w:pStyle w:val="TableParagraph"/>
              <w:spacing w:before="89" w:line="228" w:lineRule="auto"/>
              <w:ind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несклоняемых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существительных,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согласования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B13073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прилагательного с существительным общего рода.</w:t>
            </w:r>
          </w:p>
          <w:p w:rsidR="00B13073" w:rsidRPr="00557622" w:rsidRDefault="00B13073" w:rsidP="00B13073">
            <w:pPr>
              <w:pStyle w:val="TableParagraph"/>
              <w:spacing w:before="89" w:line="228" w:lineRule="auto"/>
              <w:ind w:right="2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073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 нормы правописания имён существительных с изученными орфограммами</w:t>
            </w:r>
          </w:p>
        </w:tc>
      </w:tr>
    </w:tbl>
    <w:p w:rsidR="00D229F4" w:rsidRPr="00557622" w:rsidRDefault="00D229F4">
      <w:pPr>
        <w:spacing w:line="216" w:lineRule="auto"/>
        <w:rPr>
          <w:rFonts w:ascii="Times New Roman" w:hAnsi="Times New Roman" w:cs="Times New Roman"/>
          <w:sz w:val="24"/>
          <w:szCs w:val="24"/>
        </w:rPr>
        <w:sectPr w:rsidR="00D229F4" w:rsidRPr="00557622" w:rsidSect="00557622">
          <w:pgSz w:w="11907" w:h="16839" w:code="9"/>
          <w:pgMar w:top="1020" w:right="640" w:bottom="620" w:left="280" w:header="720" w:footer="720" w:gutter="0"/>
          <w:cols w:space="720"/>
        </w:sectPr>
      </w:pPr>
    </w:p>
    <w:p w:rsidR="00D229F4" w:rsidRPr="00557622" w:rsidRDefault="00CF016C">
      <w:pPr>
        <w:pStyle w:val="a3"/>
        <w:spacing w:before="4"/>
        <w:ind w:left="0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s1137" type="#_x0000_t202" style="position:absolute;margin-left:33.95pt;margin-top:35.9pt;width:12.5pt;height:113.85pt;z-index:15742464;mso-position-horizontal-relative:page;mso-position-vertical-relative:page" filled="f" stroked="f">
            <v:textbox style="layout-flow:vertical;mso-next-textbox:#_x0000_s1137" inset="0,0,0,0">
              <w:txbxContent>
                <w:p w:rsidR="00731907" w:rsidRDefault="00731907" w:rsidP="00BD6F40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16"/>
      </w:tblGrid>
      <w:tr w:rsidR="00D229F4" w:rsidRPr="00557622">
        <w:trPr>
          <w:trHeight w:val="2556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left="167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прилагательное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(15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left="169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прилагательное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Общее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грамматическое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значение,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морфологические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прилагательного.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Склонение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(повторение).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безударных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окончаний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прилагательные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полные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краткие,</w:t>
            </w:r>
            <w:r w:rsidRPr="00557622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557622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функции.</w:t>
            </w:r>
            <w:r w:rsidRPr="00557622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кратких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основой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шипящий.</w:t>
            </w:r>
          </w:p>
        </w:tc>
        <w:tc>
          <w:tcPr>
            <w:tcW w:w="401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righ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грамматическое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значение,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прилагательного.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43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Правильно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склонять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прилагательные.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 правила правописания без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ударных окончаний имён прилагательных.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3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 полную и краткую формы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</w:tc>
      </w:tr>
      <w:tr w:rsidR="00D229F4" w:rsidRPr="00557622">
        <w:trPr>
          <w:trHeight w:val="582"/>
        </w:trPr>
        <w:tc>
          <w:tcPr>
            <w:tcW w:w="2098" w:type="dxa"/>
          </w:tcPr>
          <w:p w:rsidR="00D229F4" w:rsidRPr="00D5025B" w:rsidRDefault="00CF016C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135" type="#_x0000_t202" style="position:absolute;left:0;text-align:left;margin-left:33.85pt;margin-top:33pt;width:12.6pt;height:10pt;z-index:15743488;mso-position-horizontal-relative:page;mso-position-vertical-relative:page" filled="f" stroked="f">
                  <v:textbox style="layout-flow:vertical;mso-next-textbox:#_x0000_s1135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1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>
        <w:trPr>
          <w:trHeight w:val="4339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1" w:line="228" w:lineRule="auto"/>
              <w:ind w:left="169"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 анализ имён прилагательных.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 словоизменения, произношения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 прилагательных, постановки уда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рения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Правописание 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о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— 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е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после  шипящих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ц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окончаниях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Слитное и раздельное написание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не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именами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прилагательными</w:t>
            </w:r>
          </w:p>
        </w:tc>
        <w:tc>
          <w:tcPr>
            <w:tcW w:w="401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1" w:line="228" w:lineRule="auto"/>
              <w:ind w:right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кратких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основой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шипящий.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вания имён прилагательных в изучаемых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текстах.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частичный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  прилагательных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  <w:p w:rsidR="00BD6F40" w:rsidRDefault="00D341D1">
            <w:pPr>
              <w:pStyle w:val="TableParagraph"/>
              <w:spacing w:line="228" w:lineRule="auto"/>
              <w:ind w:right="160"/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словоизменения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</w:p>
          <w:p w:rsidR="00D229F4" w:rsidRPr="00BD6F40" w:rsidRDefault="00D341D1" w:rsidP="00BD6F40">
            <w:pPr>
              <w:pStyle w:val="TableParagraph"/>
              <w:spacing w:line="228" w:lineRule="auto"/>
              <w:ind w:right="160"/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согласования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ствительными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общего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рода,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неизменяемыми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существительными;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произношения,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уда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о 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— 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е 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после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шипящих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ц</w:t>
            </w:r>
            <w:r w:rsidRPr="00557622">
              <w:rPr>
                <w:rFonts w:ascii="Times New Roman" w:hAnsi="Times New Roman" w:cs="Times New Roman"/>
                <w:b/>
                <w:i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суффиксах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окончаниях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прилагательными</w:t>
            </w:r>
          </w:p>
        </w:tc>
      </w:tr>
      <w:tr w:rsidR="00D229F4" w:rsidRPr="00557622">
        <w:trPr>
          <w:trHeight w:val="1158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68" w:line="228" w:lineRule="auto"/>
              <w:ind w:left="167" w:right="130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(30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68" w:line="228" w:lineRule="auto"/>
              <w:ind w:left="169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словосочетании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предложении,</w:t>
            </w:r>
            <w:r w:rsidRPr="00557622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</w:tc>
        <w:tc>
          <w:tcPr>
            <w:tcW w:w="401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68" w:line="228" w:lineRule="auto"/>
              <w:ind w:righ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Определять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грамматическое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значение,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Объяснять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его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словосочетании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предложении,</w:t>
            </w:r>
          </w:p>
        </w:tc>
      </w:tr>
      <w:tr w:rsidR="00D229F4" w:rsidRPr="00557622">
        <w:trPr>
          <w:trHeight w:val="637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29F4" w:rsidRPr="00557622" w:rsidRDefault="00CF016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133" type="#_x0000_t202" style="position:absolute;margin-left:33.95pt;margin-top:35.9pt;width:12.5pt;height:113.85pt;z-index:15744512;mso-position-horizontal-relative:page;mso-position-vertical-relative:page" filled="f" stroked="f">
                  <v:textbox style="layout-flow:vertical;mso-next-textbox:#_x0000_s1133" inset="0,0,0,0">
                    <w:txbxContent>
                      <w:p w:rsidR="00731907" w:rsidRDefault="00731907" w:rsidP="00BD6F40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4026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8" w:line="228" w:lineRule="auto"/>
              <w:ind w:left="167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Инфинитив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свойства.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инфинитива,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настоящего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(будущего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простого)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времени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глагола.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05"/>
                <w:sz w:val="24"/>
                <w:szCs w:val="24"/>
              </w:rPr>
              <w:t>ь</w:t>
            </w:r>
            <w:r w:rsidRPr="00557622">
              <w:rPr>
                <w:rFonts w:ascii="Times New Roman" w:hAnsi="Times New Roman" w:cs="Times New Roman"/>
                <w:b/>
                <w:i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грамматической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инфинитива.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Глаголы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совершенного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вида,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возвратные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невозвратные.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16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тся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ться</w:t>
            </w:r>
            <w:r w:rsidRPr="00557622">
              <w:rPr>
                <w:rFonts w:ascii="Times New Roman" w:hAnsi="Times New Roman" w:cs="Times New Roman"/>
                <w:b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глаголах;</w:t>
            </w:r>
            <w:r w:rsidRPr="00557622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суффиксов</w:t>
            </w:r>
            <w:r w:rsidRPr="00557622">
              <w:rPr>
                <w:rFonts w:ascii="Times New Roman" w:hAnsi="Times New Roman" w:cs="Times New Roman"/>
                <w:spacing w:val="3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spacing w:val="-2"/>
                <w:w w:val="115"/>
                <w:sz w:val="24"/>
                <w:szCs w:val="24"/>
              </w:rPr>
              <w:t>ова</w:t>
            </w:r>
            <w:r w:rsidRPr="00557622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spacing w:val="-2"/>
                <w:w w:val="115"/>
                <w:sz w:val="24"/>
                <w:szCs w:val="24"/>
              </w:rPr>
              <w:t>ева</w:t>
            </w:r>
            <w:r w:rsidRPr="0055762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3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spacing w:val="-2"/>
                <w:w w:val="115"/>
                <w:sz w:val="24"/>
                <w:szCs w:val="24"/>
              </w:rPr>
              <w:t>ыва</w:t>
            </w:r>
            <w:r w:rsidRPr="00557622">
              <w:rPr>
                <w:rFonts w:ascii="Times New Roman" w:hAnsi="Times New Roman" w:cs="Times New Roman"/>
                <w:b/>
                <w:i/>
                <w:spacing w:val="-15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spacing w:val="-2"/>
                <w:w w:val="115"/>
                <w:sz w:val="24"/>
                <w:szCs w:val="24"/>
              </w:rPr>
              <w:t>ива</w:t>
            </w:r>
            <w:r w:rsidRPr="00557622">
              <w:rPr>
                <w:rFonts w:ascii="Times New Roman" w:hAnsi="Times New Roman" w:cs="Times New Roman"/>
                <w:i/>
                <w:spacing w:val="-2"/>
                <w:w w:val="115"/>
                <w:sz w:val="24"/>
                <w:szCs w:val="24"/>
              </w:rPr>
              <w:t>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78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Изменение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глаголов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временам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изъявительном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наклонении).</w:t>
            </w:r>
          </w:p>
          <w:p w:rsidR="00D229F4" w:rsidRPr="00557622" w:rsidRDefault="00D341D1">
            <w:pPr>
              <w:pStyle w:val="TableParagraph"/>
              <w:spacing w:line="196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Изменение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лицам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50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числам.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спряжения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(повторение).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Частичный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ь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после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показателя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2го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лица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единственного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числа.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гласной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суффиксом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л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формах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прошедшего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557622">
              <w:rPr>
                <w:rFonts w:ascii="Times New Roman" w:hAnsi="Times New Roman" w:cs="Times New Roman"/>
                <w:b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глаголами.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словоизменения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глаголов,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постановки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ударения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глагольных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формах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изученного).</w:t>
            </w:r>
          </w:p>
          <w:p w:rsidR="00D229F4" w:rsidRPr="00557622" w:rsidRDefault="00D341D1">
            <w:pPr>
              <w:pStyle w:val="TableParagraph"/>
              <w:spacing w:line="19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корней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чередованием</w:t>
            </w:r>
          </w:p>
          <w:p w:rsidR="00D229F4" w:rsidRPr="00557622" w:rsidRDefault="00D341D1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е</w:t>
            </w:r>
            <w:r w:rsidRPr="00557622">
              <w:rPr>
                <w:rFonts w:ascii="Times New Roman" w:hAnsi="Times New Roman" w:cs="Times New Roman"/>
                <w:b/>
                <w:i/>
                <w:spacing w:val="33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//</w:t>
            </w:r>
            <w:r w:rsidRPr="00557622">
              <w:rPr>
                <w:rFonts w:ascii="Times New Roman" w:hAnsi="Times New Roman" w:cs="Times New Roman"/>
                <w:spacing w:val="40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:</w:t>
            </w:r>
            <w:r w:rsidRPr="00557622">
              <w:rPr>
                <w:rFonts w:ascii="Times New Roman" w:hAnsi="Times New Roman" w:cs="Times New Roman"/>
                <w:spacing w:val="40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бер</w:t>
            </w:r>
            <w:r w:rsidRPr="00557622">
              <w:rPr>
                <w:rFonts w:ascii="Times New Roman" w:hAnsi="Times New Roman" w:cs="Times New Roman"/>
                <w:spacing w:val="-3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бир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40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блест</w:t>
            </w:r>
            <w:r w:rsidRPr="00557622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—</w:t>
            </w:r>
          </w:p>
          <w:p w:rsidR="00D229F4" w:rsidRPr="00557622" w:rsidRDefault="00D341D1">
            <w:pPr>
              <w:pStyle w:val="TableParagraph"/>
              <w:spacing w:line="206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i/>
                <w:spacing w:val="-3"/>
                <w:w w:val="120"/>
                <w:sz w:val="24"/>
                <w:szCs w:val="24"/>
              </w:rPr>
              <w:t>блист</w:t>
            </w:r>
            <w:r w:rsidRPr="00557622">
              <w:rPr>
                <w:rFonts w:ascii="Times New Roman" w:hAnsi="Times New Roman" w:cs="Times New Roman"/>
                <w:spacing w:val="-3"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3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spacing w:val="-2"/>
                <w:w w:val="120"/>
                <w:sz w:val="24"/>
                <w:szCs w:val="24"/>
              </w:rPr>
              <w:t>дер</w:t>
            </w:r>
            <w:r w:rsidRPr="0055762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spacing w:val="-2"/>
                <w:w w:val="120"/>
                <w:sz w:val="24"/>
                <w:szCs w:val="24"/>
              </w:rPr>
              <w:t>дир</w:t>
            </w:r>
            <w:r w:rsidRPr="00557622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3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spacing w:val="-2"/>
                <w:w w:val="120"/>
                <w:sz w:val="24"/>
                <w:szCs w:val="24"/>
              </w:rPr>
              <w:t>жег</w:t>
            </w:r>
            <w:r w:rsidRPr="00557622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spacing w:val="-2"/>
                <w:w w:val="120"/>
                <w:sz w:val="24"/>
                <w:szCs w:val="24"/>
              </w:rPr>
              <w:t>жиг</w:t>
            </w:r>
            <w:r w:rsidRPr="00557622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,</w:t>
            </w:r>
          </w:p>
        </w:tc>
        <w:tc>
          <w:tcPr>
            <w:tcW w:w="401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также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совершенного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несовершенного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возвратные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невозвратные.</w:t>
            </w:r>
          </w:p>
          <w:p w:rsidR="00D229F4" w:rsidRPr="00557622" w:rsidRDefault="00D341D1">
            <w:pPr>
              <w:pStyle w:val="TableParagraph"/>
              <w:spacing w:line="19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</w:p>
          <w:p w:rsidR="00D229F4" w:rsidRPr="00557622" w:rsidRDefault="00D341D1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тся</w:t>
            </w:r>
            <w:r w:rsidRPr="00557622">
              <w:rPr>
                <w:rFonts w:ascii="Times New Roman" w:hAnsi="Times New Roman" w:cs="Times New Roman"/>
                <w:b/>
                <w:i/>
                <w:spacing w:val="2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ться</w:t>
            </w:r>
            <w:r w:rsidRPr="00557622">
              <w:rPr>
                <w:rFonts w:ascii="Times New Roman" w:hAnsi="Times New Roman" w:cs="Times New Roman"/>
                <w:b/>
                <w:i/>
                <w:spacing w:val="2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3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глаголах;</w:t>
            </w:r>
            <w:r w:rsidRPr="00557622">
              <w:rPr>
                <w:rFonts w:ascii="Times New Roman" w:hAnsi="Times New Roman" w:cs="Times New Roman"/>
                <w:spacing w:val="3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суффиксов</w:t>
            </w:r>
          </w:p>
          <w:p w:rsidR="00D229F4" w:rsidRPr="00557622" w:rsidRDefault="00D341D1">
            <w:pPr>
              <w:pStyle w:val="TableParagraph"/>
              <w:spacing w:before="3" w:line="228" w:lineRule="auto"/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ова</w:t>
            </w:r>
            <w:r w:rsidRPr="00557622">
              <w:rPr>
                <w:rFonts w:ascii="Times New Roman" w:hAnsi="Times New Roman" w:cs="Times New Roman"/>
                <w:b/>
                <w:i/>
                <w:spacing w:val="4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ева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ыва 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ива</w:t>
            </w:r>
            <w:r w:rsidRPr="00557622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.</w:t>
            </w:r>
            <w:r w:rsidRPr="0055762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инфинитив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формы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глагола,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приводить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соответству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ющие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Называть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грамматические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свойства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инфинитива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(неопределённой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формы)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ь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показателя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инфинитива.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30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основу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инфинитива.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Выделять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основу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настоящего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(будущего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простого)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спряжение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глагола,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уметь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спрягать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Группировать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типу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спряжения.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личных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окончаний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</w:p>
          <w:p w:rsidR="00D229F4" w:rsidRPr="00557622" w:rsidRDefault="00D341D1" w:rsidP="00BD6F40">
            <w:pPr>
              <w:pStyle w:val="TableParagraph"/>
              <w:spacing w:line="228" w:lineRule="auto"/>
              <w:ind w:righ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  правила  использования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ь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после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показателя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грамматической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2го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лица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единственного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числа;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гласной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суффиксом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л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формах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прошедшего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времени;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слитного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раздельного</w:t>
            </w:r>
            <w:r w:rsidRPr="00557622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написания</w:t>
            </w:r>
            <w:r w:rsidRPr="00557622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557622">
              <w:rPr>
                <w:rFonts w:ascii="Times New Roman" w:hAnsi="Times New Roman" w:cs="Times New Roman"/>
                <w:b/>
                <w:i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глаголами.</w:t>
            </w:r>
          </w:p>
        </w:tc>
      </w:tr>
    </w:tbl>
    <w:p w:rsidR="00D229F4" w:rsidRPr="00557622" w:rsidRDefault="00D229F4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D229F4" w:rsidRPr="00557622" w:rsidSect="00557622">
          <w:pgSz w:w="11907" w:h="16839" w:code="9"/>
          <w:pgMar w:top="1020" w:right="700" w:bottom="620" w:left="280" w:header="720" w:footer="720" w:gutter="0"/>
          <w:cols w:space="720"/>
        </w:sectPr>
      </w:pPr>
    </w:p>
    <w:p w:rsidR="00D229F4" w:rsidRPr="00557622" w:rsidRDefault="00CF016C" w:rsidP="00B13073">
      <w:pPr>
        <w:spacing w:before="68" w:after="45"/>
        <w:ind w:right="11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s1131" type="#_x0000_t202" style="position:absolute;margin-left:33.85pt;margin-top:33pt;width:12.6pt;height:10.25pt;z-index:15745536;mso-position-horizontal-relative:page;mso-position-vertical-relative:page" filled="f" stroked="f">
            <v:textbox style="layout-flow:vertical;mso-next-textbox:#_x0000_s1131" inset="0,0,0,0">
              <w:txbxContent>
                <w:p w:rsidR="00731907" w:rsidRDefault="0073190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130" type="#_x0000_t202" style="position:absolute;margin-left:33.95pt;margin-top:235.2pt;width:12.5pt;height:120.15pt;z-index:15746048;mso-position-horizontal-relative:page;mso-position-vertical-relative:page" filled="f" stroked="f">
            <v:textbox style="layout-flow:vertical;mso-next-textbox:#_x0000_s1130" inset="0,0,0,0">
              <w:txbxContent>
                <w:p w:rsidR="00731907" w:rsidRDefault="0073190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16"/>
      </w:tblGrid>
      <w:tr w:rsidR="00D229F4" w:rsidRPr="00557622" w:rsidTr="00B13073">
        <w:trPr>
          <w:trHeight w:val="582"/>
        </w:trPr>
        <w:tc>
          <w:tcPr>
            <w:tcW w:w="2098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1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 w:rsidTr="00B13073">
        <w:trPr>
          <w:trHeight w:val="1430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0" w:line="20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мер</w:t>
            </w:r>
            <w:r w:rsidRPr="00557622">
              <w:rPr>
                <w:rFonts w:ascii="Times New Roman" w:hAnsi="Times New Roman" w:cs="Times New Roman"/>
                <w:spacing w:val="6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— </w:t>
            </w:r>
            <w:r w:rsidRPr="00557622">
              <w:rPr>
                <w:rFonts w:ascii="Times New Roman" w:hAnsi="Times New Roman" w:cs="Times New Roman"/>
                <w:spacing w:val="4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мир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, </w:t>
            </w:r>
            <w:r w:rsidRPr="00557622">
              <w:rPr>
                <w:rFonts w:ascii="Times New Roman" w:hAnsi="Times New Roman" w:cs="Times New Roman"/>
                <w:spacing w:val="5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пер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5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— </w:t>
            </w:r>
            <w:r w:rsidRPr="00557622">
              <w:rPr>
                <w:rFonts w:ascii="Times New Roman" w:hAnsi="Times New Roman" w:cs="Times New Roman"/>
                <w:spacing w:val="5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пир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</w:p>
          <w:p w:rsidR="00D229F4" w:rsidRPr="00557622" w:rsidRDefault="00D341D1">
            <w:pPr>
              <w:pStyle w:val="TableParagraph"/>
              <w:spacing w:line="20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стел</w:t>
            </w:r>
            <w:r w:rsidRPr="00557622">
              <w:rPr>
                <w:rFonts w:ascii="Times New Roman" w:hAnsi="Times New Roman" w:cs="Times New Roman"/>
                <w:spacing w:val="3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— </w:t>
            </w:r>
            <w:r w:rsidRPr="00557622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стил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, </w:t>
            </w:r>
            <w:r w:rsidRPr="00557622">
              <w:rPr>
                <w:rFonts w:ascii="Times New Roman" w:hAnsi="Times New Roman" w:cs="Times New Roman"/>
                <w:spacing w:val="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тер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— </w:t>
            </w:r>
            <w:r w:rsidRPr="00557622">
              <w:rPr>
                <w:rFonts w:ascii="Times New Roman" w:hAnsi="Times New Roman" w:cs="Times New Roman"/>
                <w:spacing w:val="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тир</w:t>
            </w:r>
          </w:p>
        </w:tc>
        <w:tc>
          <w:tcPr>
            <w:tcW w:w="4016" w:type="dxa"/>
          </w:tcPr>
          <w:p w:rsidR="00D229F4" w:rsidRPr="00557622" w:rsidRDefault="00D341D1">
            <w:pPr>
              <w:pStyle w:val="TableParagraph"/>
              <w:spacing w:before="88" w:line="228" w:lineRule="auto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частичный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глаголов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Соблюдать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словоизменения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глаголов,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постановки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ударения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глагольных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формах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</w:t>
            </w:r>
          </w:p>
        </w:tc>
      </w:tr>
      <w:tr w:rsidR="00D229F4" w:rsidRPr="00557622" w:rsidTr="00B13073">
        <w:trPr>
          <w:trHeight w:val="376"/>
        </w:trPr>
        <w:tc>
          <w:tcPr>
            <w:tcW w:w="1014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7"/>
              <w:ind w:left="2320" w:right="2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СИНТАКСИС.</w:t>
            </w:r>
            <w:r w:rsidRPr="00557622">
              <w:rPr>
                <w:rFonts w:ascii="Times New Roman" w:hAnsi="Times New Roman" w:cs="Times New Roman"/>
                <w:spacing w:val="46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КУЛЬТУРА</w:t>
            </w:r>
            <w:r w:rsidRPr="00557622">
              <w:rPr>
                <w:rFonts w:ascii="Times New Roman" w:hAnsi="Times New Roman" w:cs="Times New Roman"/>
                <w:spacing w:val="46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47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ПУНКТУАЦИЯ</w:t>
            </w:r>
            <w:r w:rsidRPr="00557622">
              <w:rPr>
                <w:rFonts w:ascii="Times New Roman" w:hAnsi="Times New Roman" w:cs="Times New Roman"/>
                <w:spacing w:val="46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(24</w:t>
            </w:r>
            <w:r w:rsidRPr="00557622">
              <w:rPr>
                <w:rFonts w:ascii="Times New Roman" w:hAnsi="Times New Roman" w:cs="Times New Roman"/>
                <w:spacing w:val="46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ч)</w:t>
            </w:r>
          </w:p>
        </w:tc>
      </w:tr>
      <w:tr w:rsidR="00D229F4" w:rsidRPr="00557622" w:rsidTr="00B13073">
        <w:trPr>
          <w:trHeight w:val="3675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7" w:line="206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</w:t>
            </w:r>
          </w:p>
          <w:p w:rsidR="00D229F4" w:rsidRPr="00557622" w:rsidRDefault="00D341D1">
            <w:pPr>
              <w:pStyle w:val="TableParagraph"/>
              <w:spacing w:before="3" w:line="228" w:lineRule="auto"/>
              <w:ind w:left="167" w:right="48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пунктуация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разделы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лингвистики.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Словосочетание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6" w:line="20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синтаксисе.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</w:t>
            </w:r>
          </w:p>
          <w:p w:rsidR="00D229F4" w:rsidRPr="00557622" w:rsidRDefault="00D341D1">
            <w:pPr>
              <w:pStyle w:val="TableParagraph"/>
              <w:spacing w:before="3" w:line="228" w:lineRule="auto"/>
              <w:ind w:left="169" w:righ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пунктуации.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Знаки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56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Словосочетание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единицы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синтаксиса.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Словосочетание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признаки.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словосочетаний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морфологическим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свойствам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главного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(именные,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глагольные,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наречные).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Синтаксический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словосочетаний</w:t>
            </w:r>
          </w:p>
        </w:tc>
        <w:tc>
          <w:tcPr>
            <w:tcW w:w="401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единицы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синтаксиса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(словосочетание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предложение).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функции</w:t>
            </w:r>
            <w:r w:rsidRPr="0055762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знаков</w:t>
            </w:r>
            <w:r w:rsidRPr="0055762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препина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Выделять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словосочетания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свойствам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(именные,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глагольные,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наречные).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словосочетании.</w:t>
            </w:r>
          </w:p>
          <w:p w:rsidR="00D229F4" w:rsidRPr="00557622" w:rsidRDefault="00D341D1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нарушения норм сочетания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составе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словосочетания.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синтаксический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словосочетаний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</w:t>
            </w:r>
          </w:p>
        </w:tc>
      </w:tr>
      <w:tr w:rsidR="00D229F4" w:rsidRPr="00557622" w:rsidTr="00B13073">
        <w:trPr>
          <w:trHeight w:val="262"/>
        </w:trPr>
        <w:tc>
          <w:tcPr>
            <w:tcW w:w="209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CF016C">
            <w:pPr>
              <w:pStyle w:val="TableParagraph"/>
              <w:spacing w:before="51" w:line="192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129" type="#_x0000_t202" style="position:absolute;left:0;text-align:left;margin-left:33.95pt;margin-top:35.9pt;width:12.5pt;height:113.85pt;z-index:15746560;mso-position-horizontal-relative:page;mso-position-vertical-relative:page" filled="f" stroked="f">
                  <v:textbox style="layout-flow:vertical;mso-next-textbox:#_x0000_s1129" inset="0,0,0,0">
                    <w:txbxContent>
                      <w:p w:rsidR="00731907" w:rsidRDefault="00731907" w:rsidP="00BD6F40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128" type="#_x0000_t202" style="position:absolute;left:0;text-align:left;margin-left:33.85pt;margin-top:347.4pt;width:12.6pt;height:10.25pt;z-index:15747072;mso-position-horizontal-relative:page;mso-position-vertical-relative:page" filled="f" stroked="f">
                  <v:textbox style="layout-flow:vertical;mso-next-textbox:#_x0000_s1128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Простое</w:t>
            </w:r>
          </w:p>
        </w:tc>
        <w:tc>
          <w:tcPr>
            <w:tcW w:w="4026" w:type="dxa"/>
            <w:tcBorders>
              <w:left w:val="single" w:sz="6" w:space="0" w:color="000000"/>
              <w:bottom w:val="nil"/>
            </w:tcBorders>
          </w:tcPr>
          <w:p w:rsidR="00D229F4" w:rsidRPr="003371CC" w:rsidRDefault="00D341D1" w:rsidP="003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CC">
              <w:rPr>
                <w:rFonts w:ascii="Times New Roman" w:hAnsi="Times New Roman" w:cs="Times New Roman"/>
                <w:sz w:val="24"/>
                <w:szCs w:val="24"/>
              </w:rPr>
              <w:t>Предложение и его признаки. Виды</w:t>
            </w:r>
          </w:p>
        </w:tc>
        <w:tc>
          <w:tcPr>
            <w:tcW w:w="4016" w:type="dxa"/>
            <w:tcBorders>
              <w:bottom w:val="nil"/>
            </w:tcBorders>
          </w:tcPr>
          <w:p w:rsidR="00D229F4" w:rsidRPr="00F347E9" w:rsidRDefault="00D341D1" w:rsidP="00F3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7E9">
              <w:rPr>
                <w:rFonts w:ascii="Times New Roman" w:hAnsi="Times New Roman" w:cs="Times New Roman"/>
                <w:sz w:val="24"/>
                <w:szCs w:val="24"/>
              </w:rPr>
              <w:t>Распознавать предложения  по  цели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двусоставное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3371CC" w:rsidRDefault="00D341D1" w:rsidP="003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CC">
              <w:rPr>
                <w:rFonts w:ascii="Times New Roman" w:hAnsi="Times New Roman" w:cs="Times New Roman"/>
                <w:sz w:val="24"/>
                <w:szCs w:val="24"/>
              </w:rPr>
              <w:t>предложений по  цели  высказывания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F347E9" w:rsidRDefault="00D341D1" w:rsidP="00F3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7E9">
              <w:rPr>
                <w:rFonts w:ascii="Times New Roman" w:hAnsi="Times New Roman" w:cs="Times New Roman"/>
                <w:sz w:val="24"/>
                <w:szCs w:val="24"/>
              </w:rPr>
              <w:t>высказывания (повествовательные,  по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3371CC" w:rsidRDefault="00D341D1" w:rsidP="003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CC">
              <w:rPr>
                <w:rFonts w:ascii="Times New Roman" w:hAnsi="Times New Roman" w:cs="Times New Roman"/>
                <w:sz w:val="24"/>
                <w:szCs w:val="24"/>
              </w:rPr>
              <w:t>и эмоциональной окраске. Смысловые и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F347E9" w:rsidRDefault="00D341D1" w:rsidP="00F3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7E9">
              <w:rPr>
                <w:rFonts w:ascii="Times New Roman" w:hAnsi="Times New Roman" w:cs="Times New Roman"/>
                <w:sz w:val="24"/>
                <w:szCs w:val="24"/>
              </w:rPr>
              <w:t>будительные, вопросительные),  эмоцио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line="184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(5</w:t>
            </w:r>
            <w:r w:rsidRPr="00557622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BD6F40" w:rsidRPr="003371CC" w:rsidRDefault="00D341D1" w:rsidP="003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CC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интонационные </w:t>
            </w:r>
            <w:r w:rsidR="00BD6F40" w:rsidRPr="003371CC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</w:p>
          <w:p w:rsidR="00D229F4" w:rsidRPr="003371CC" w:rsidRDefault="00D341D1" w:rsidP="003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CC">
              <w:rPr>
                <w:rFonts w:ascii="Times New Roman" w:hAnsi="Times New Roman" w:cs="Times New Roman"/>
                <w:sz w:val="24"/>
                <w:szCs w:val="24"/>
              </w:rPr>
              <w:t>повествова</w:t>
            </w:r>
            <w:r w:rsidR="00BD6F40" w:rsidRPr="003371CC">
              <w:rPr>
                <w:rFonts w:ascii="Times New Roman" w:hAnsi="Times New Roman" w:cs="Times New Roman"/>
                <w:sz w:val="24"/>
                <w:szCs w:val="24"/>
              </w:rPr>
              <w:t>тельных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F347E9" w:rsidRDefault="00D341D1" w:rsidP="00F3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7E9">
              <w:rPr>
                <w:rFonts w:ascii="Times New Roman" w:hAnsi="Times New Roman" w:cs="Times New Roman"/>
                <w:sz w:val="24"/>
                <w:szCs w:val="24"/>
              </w:rPr>
              <w:t>нальной окраске  (восклицательные  и</w:t>
            </w:r>
          </w:p>
        </w:tc>
      </w:tr>
      <w:tr w:rsidR="00D229F4" w:rsidRPr="00557622" w:rsidTr="00B13073">
        <w:trPr>
          <w:trHeight w:val="276"/>
        </w:trPr>
        <w:tc>
          <w:tcPr>
            <w:tcW w:w="209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D229F4" w:rsidRPr="003371CC" w:rsidRDefault="00D341D1" w:rsidP="003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CC">
              <w:rPr>
                <w:rFonts w:ascii="Times New Roman" w:hAnsi="Times New Roman" w:cs="Times New Roman"/>
                <w:sz w:val="24"/>
                <w:szCs w:val="24"/>
              </w:rPr>
              <w:t>; вопросительных,  побудитель</w:t>
            </w:r>
          </w:p>
        </w:tc>
        <w:tc>
          <w:tcPr>
            <w:tcW w:w="4016" w:type="dxa"/>
            <w:vMerge w:val="restart"/>
            <w:tcBorders>
              <w:top w:val="nil"/>
              <w:bottom w:val="nil"/>
            </w:tcBorders>
          </w:tcPr>
          <w:p w:rsidR="00D229F4" w:rsidRPr="00F347E9" w:rsidRDefault="00D341D1" w:rsidP="00F3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7E9">
              <w:rPr>
                <w:rFonts w:ascii="Times New Roman" w:hAnsi="Times New Roman" w:cs="Times New Roman"/>
                <w:sz w:val="24"/>
                <w:szCs w:val="24"/>
              </w:rPr>
              <w:t>невосклицательные), количеству грам</w:t>
            </w:r>
          </w:p>
        </w:tc>
      </w:tr>
      <w:tr w:rsidR="00D229F4" w:rsidRPr="00557622" w:rsidTr="00B13073">
        <w:trPr>
          <w:trHeight w:val="195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D229F4" w:rsidRPr="003371CC" w:rsidRDefault="00D229F4" w:rsidP="003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vMerge/>
            <w:tcBorders>
              <w:top w:val="nil"/>
              <w:bottom w:val="nil"/>
            </w:tcBorders>
          </w:tcPr>
          <w:p w:rsidR="00D229F4" w:rsidRPr="00F347E9" w:rsidRDefault="00D229F4" w:rsidP="00F347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3371CC" w:rsidRDefault="00D341D1" w:rsidP="003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CC">
              <w:rPr>
                <w:rFonts w:ascii="Times New Roman" w:hAnsi="Times New Roman" w:cs="Times New Roman"/>
                <w:sz w:val="24"/>
                <w:szCs w:val="24"/>
              </w:rPr>
              <w:t>ных, восклицательных и невосклица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F347E9" w:rsidRDefault="00D341D1" w:rsidP="00F3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7E9">
              <w:rPr>
                <w:rFonts w:ascii="Times New Roman" w:hAnsi="Times New Roman" w:cs="Times New Roman"/>
                <w:sz w:val="24"/>
                <w:szCs w:val="24"/>
              </w:rPr>
              <w:t>матических основ  (простые  и  слож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3371CC" w:rsidRDefault="00D341D1" w:rsidP="003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CC">
              <w:rPr>
                <w:rFonts w:ascii="Times New Roman" w:hAnsi="Times New Roman" w:cs="Times New Roman"/>
                <w:sz w:val="24"/>
                <w:szCs w:val="24"/>
              </w:rPr>
              <w:t>тельных предложений. Знаки препина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F347E9" w:rsidRDefault="00D341D1" w:rsidP="00F3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7E9">
              <w:rPr>
                <w:rFonts w:ascii="Times New Roman" w:hAnsi="Times New Roman" w:cs="Times New Roman"/>
                <w:sz w:val="24"/>
                <w:szCs w:val="24"/>
              </w:rPr>
              <w:t>ные), наличию  второстепенных  членов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3371CC" w:rsidRDefault="00D341D1" w:rsidP="003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CC">
              <w:rPr>
                <w:rFonts w:ascii="Times New Roman" w:hAnsi="Times New Roman" w:cs="Times New Roman"/>
                <w:sz w:val="24"/>
                <w:szCs w:val="24"/>
              </w:rPr>
              <w:t>ния в конце предложения. Интонация.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F347E9" w:rsidRDefault="00D341D1" w:rsidP="00F3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7E9">
              <w:rPr>
                <w:rFonts w:ascii="Times New Roman" w:hAnsi="Times New Roman" w:cs="Times New Roman"/>
                <w:sz w:val="24"/>
                <w:szCs w:val="24"/>
              </w:rPr>
              <w:t>(распространённые и  нераспространён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3371CC" w:rsidRDefault="00D341D1" w:rsidP="003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CC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 (грамма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F347E9" w:rsidRDefault="00D341D1" w:rsidP="00F3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7E9">
              <w:rPr>
                <w:rFonts w:ascii="Times New Roman" w:hAnsi="Times New Roman" w:cs="Times New Roman"/>
                <w:sz w:val="24"/>
                <w:szCs w:val="24"/>
              </w:rPr>
              <w:t>ные) и характеризовать их.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3371CC" w:rsidRDefault="00D341D1" w:rsidP="003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CC">
              <w:rPr>
                <w:rFonts w:ascii="Times New Roman" w:hAnsi="Times New Roman" w:cs="Times New Roman"/>
                <w:sz w:val="24"/>
                <w:szCs w:val="24"/>
              </w:rPr>
              <w:t>тическая основа).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F347E9" w:rsidRDefault="00D341D1" w:rsidP="00F3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7E9">
              <w:rPr>
                <w:rFonts w:ascii="Times New Roman" w:hAnsi="Times New Roman" w:cs="Times New Roman"/>
                <w:sz w:val="24"/>
                <w:szCs w:val="24"/>
              </w:rPr>
              <w:t>Употреблять повествовательные,  побу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3371CC" w:rsidRDefault="00D341D1" w:rsidP="003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CC">
              <w:rPr>
                <w:rFonts w:ascii="Times New Roman" w:hAnsi="Times New Roman" w:cs="Times New Roman"/>
                <w:sz w:val="24"/>
                <w:szCs w:val="24"/>
              </w:rPr>
              <w:t>Подлежащее и морфологические сред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F347E9" w:rsidRDefault="00D341D1" w:rsidP="00F3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7E9">
              <w:rPr>
                <w:rFonts w:ascii="Times New Roman" w:hAnsi="Times New Roman" w:cs="Times New Roman"/>
                <w:sz w:val="24"/>
                <w:szCs w:val="24"/>
              </w:rPr>
              <w:t>дительные, вопросительные, восклица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3371CC" w:rsidRDefault="00D341D1" w:rsidP="003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CC">
              <w:rPr>
                <w:rFonts w:ascii="Times New Roman" w:hAnsi="Times New Roman" w:cs="Times New Roman"/>
                <w:sz w:val="24"/>
                <w:szCs w:val="24"/>
              </w:rPr>
              <w:t>ства его  выражения:  именем  существи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F347E9" w:rsidRDefault="00D341D1" w:rsidP="00F3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7E9">
              <w:rPr>
                <w:rFonts w:ascii="Times New Roman" w:hAnsi="Times New Roman" w:cs="Times New Roman"/>
                <w:sz w:val="24"/>
                <w:szCs w:val="24"/>
              </w:rPr>
              <w:t>тельные предложения  в  речевой  прак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 w:rsidP="003371CC">
            <w:pPr>
              <w:pStyle w:val="TableParagraph"/>
              <w:spacing w:line="18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тельным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или 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местоимением 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имени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F347E9" w:rsidRDefault="00D341D1" w:rsidP="00F3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7E9">
              <w:rPr>
                <w:rFonts w:ascii="Times New Roman" w:hAnsi="Times New Roman" w:cs="Times New Roman"/>
                <w:sz w:val="24"/>
                <w:szCs w:val="24"/>
              </w:rPr>
              <w:t>тике, корректируя  интонацию  в  соот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тельном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падеже,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сочетанием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F347E9" w:rsidRDefault="00D341D1" w:rsidP="00F3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7E9">
              <w:rPr>
                <w:rFonts w:ascii="Times New Roman" w:hAnsi="Times New Roman" w:cs="Times New Roman"/>
                <w:sz w:val="24"/>
                <w:szCs w:val="24"/>
              </w:rPr>
              <w:t>ветствии с  коммуникативной  целью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 w:rsidP="00FC62AA">
            <w:pPr>
              <w:pStyle w:val="TableParagraph"/>
              <w:spacing w:line="18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ществительного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форме 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именительного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F347E9" w:rsidRDefault="00D341D1" w:rsidP="00F347E9">
            <w:r w:rsidRPr="00F347E9">
              <w:t>высказывания.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падежа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существительным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главные 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(грамматическую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имением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форме 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творительного 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паде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основу)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второстепенные 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члены 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предлогом;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сочетанием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ложения.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числительного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форме 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именительного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вать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морфологические 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средства 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падежа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существительным 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форме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жения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подлежащего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(именем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родительного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падежа.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тельным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или 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местоимением 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Сказуемое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морфологические 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именительном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падеже,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сочетанием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выражения:</w:t>
            </w:r>
            <w:r w:rsidRPr="005576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глаголом,</w:t>
            </w:r>
            <w:r w:rsidRPr="005576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именем</w:t>
            </w:r>
            <w:r w:rsidRPr="0055762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имени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существительного 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форме 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ствительным,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именем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прилагательным.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нительного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падежа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существительным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Тире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подлежащим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сказуемым.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или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местоимением 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форме 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творитель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распространённые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557622" w:rsidRDefault="00D341D1" w:rsidP="00B13073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ного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падежа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предлогом;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сочетанием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распространённые.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имени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числительного 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форме 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имени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Второстепенные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члены </w:t>
            </w:r>
            <w:r w:rsidRPr="00557622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предложения: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тельного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падежа 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существительным 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определение,</w:t>
            </w:r>
            <w:r w:rsidRPr="00557622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дополнение,</w:t>
            </w:r>
            <w:r w:rsidRPr="00557622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обстоятель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форме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родительного 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падежа) 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сказуе</w:t>
            </w:r>
          </w:p>
        </w:tc>
      </w:tr>
      <w:tr w:rsidR="00D229F4" w:rsidRPr="00557622" w:rsidTr="00B13073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ство.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Определение  и  типичные  средства</w:t>
            </w:r>
          </w:p>
        </w:tc>
        <w:tc>
          <w:tcPr>
            <w:tcW w:w="401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мого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(глаголом, </w:t>
            </w:r>
            <w:r w:rsidRPr="0055762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именем 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</w:t>
            </w:r>
          </w:p>
        </w:tc>
      </w:tr>
      <w:tr w:rsidR="00D229F4" w:rsidRPr="00557622" w:rsidTr="00B13073">
        <w:trPr>
          <w:trHeight w:val="265"/>
        </w:trPr>
        <w:tc>
          <w:tcPr>
            <w:tcW w:w="2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line="199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</w:tc>
        <w:tc>
          <w:tcPr>
            <w:tcW w:w="4016" w:type="dxa"/>
            <w:tcBorders>
              <w:top w:val="nil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line="19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ным,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именем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прилагательным).</w:t>
            </w:r>
          </w:p>
        </w:tc>
      </w:tr>
      <w:tr w:rsidR="00D229F4" w:rsidRPr="00557622" w:rsidTr="00B13073">
        <w:trPr>
          <w:trHeight w:val="582"/>
        </w:trPr>
        <w:tc>
          <w:tcPr>
            <w:tcW w:w="2098" w:type="dxa"/>
          </w:tcPr>
          <w:p w:rsidR="00D229F4" w:rsidRPr="00D5025B" w:rsidRDefault="00CF016C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127" type="#_x0000_t202" style="position:absolute;left:0;text-align:left;margin-left:33.85pt;margin-top:33pt;width:12.6pt;height:10.75pt;z-index:15747584;mso-position-horizontal-relative:page;mso-position-vertical-relative:page" filled="f" stroked="f">
                  <v:textbox style="layout-flow:vertical;mso-next-textbox:#_x0000_s1127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126" type="#_x0000_t202" style="position:absolute;left:0;text-align:left;margin-left:33.95pt;margin-top:235.2pt;width:12.5pt;height:120.15pt;z-index:15748096;mso-position-horizontal-relative:page;mso-position-vertical-relative:page" filled="f" stroked="f">
                  <v:textbox style="layout-flow:vertical;mso-next-textbox:#_x0000_s1126" inset="0,0,0,0">
                    <w:txbxContent>
                      <w:p w:rsidR="00731907" w:rsidRDefault="00731907" w:rsidP="00FC62AA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1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 w:rsidTr="00B13073">
        <w:trPr>
          <w:trHeight w:val="2558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79" w:line="20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Дополнение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(прямое 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косвенное)</w:t>
            </w:r>
          </w:p>
          <w:p w:rsidR="00D229F4" w:rsidRPr="00557622" w:rsidRDefault="00D341D1">
            <w:pPr>
              <w:pStyle w:val="TableParagraph"/>
              <w:spacing w:line="20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типичные 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средства 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его 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выражения</w:t>
            </w:r>
          </w:p>
          <w:p w:rsidR="00D229F4" w:rsidRPr="00557622" w:rsidRDefault="00D341D1">
            <w:pPr>
              <w:pStyle w:val="TableParagraph"/>
              <w:spacing w:before="3" w:line="228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изученного).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Обстоятельство,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типичные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выражения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4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обстоятельств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значению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(времени,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места,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образа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действия,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цели,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причины,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меры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степени,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условия,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уступки).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простых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="00FC62AA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двусо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ставных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</w:tc>
        <w:tc>
          <w:tcPr>
            <w:tcW w:w="4016" w:type="dxa"/>
          </w:tcPr>
          <w:p w:rsidR="00D229F4" w:rsidRPr="00557622" w:rsidRDefault="00D341D1">
            <w:pPr>
              <w:pStyle w:val="TableParagraph"/>
              <w:spacing w:before="88" w:line="228" w:lineRule="auto"/>
              <w:ind w:right="40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тире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подлежащим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сказуемым.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распространённые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нераспространённые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находить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второстепенных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членов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выражения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простых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двусоставных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</w:tc>
      </w:tr>
      <w:tr w:rsidR="00D229F4" w:rsidRPr="00557622" w:rsidTr="00B13073">
        <w:trPr>
          <w:trHeight w:val="2956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left="167" w:righ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Простое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осложнённое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(7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FC62AA" w:rsidRDefault="00D341D1" w:rsidP="00FC62AA">
            <w:pPr>
              <w:pStyle w:val="TableParagraph"/>
              <w:spacing w:before="87" w:line="228" w:lineRule="auto"/>
              <w:ind w:left="169" w:right="214"/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простом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осложнённом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члены</w:t>
            </w:r>
            <w:r w:rsidR="00FC62AA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интонации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7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(без</w:t>
            </w:r>
            <w:r w:rsidRPr="00557622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союзов,</w:t>
            </w:r>
            <w:r w:rsidRPr="00557622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одиночным</w:t>
            </w:r>
            <w:r w:rsidRPr="00557622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союзом</w:t>
            </w:r>
            <w:r w:rsidRPr="00557622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"/>
                <w:w w:val="12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союзами</w:t>
            </w:r>
            <w:r w:rsidRPr="00557622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а</w:t>
            </w: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44"/>
                <w:w w:val="12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но</w:t>
            </w: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44"/>
                <w:w w:val="12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однако</w:t>
            </w: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44"/>
                <w:w w:val="12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зато</w:t>
            </w: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45"/>
                <w:w w:val="12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да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(в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),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да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но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).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 с обобщающим словом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членах.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Пунктуационное</w:t>
            </w:r>
            <w:r w:rsidRPr="0055762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оформление</w:t>
            </w:r>
            <w:r w:rsidRPr="0055762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жений,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осложнённых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членами,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связанными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бессоюзной</w:t>
            </w:r>
          </w:p>
        </w:tc>
        <w:tc>
          <w:tcPr>
            <w:tcW w:w="401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Анализировать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осложнённые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осложнённые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обращением.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Находить</w:t>
            </w:r>
            <w:r w:rsidRPr="0055762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</w:t>
            </w:r>
            <w:r w:rsidRPr="0055762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обобщающие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них.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интонировать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эти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предложения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Точно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использовать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обозначающие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родовые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понятия,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конструкциях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обобщающим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словом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членах.</w:t>
            </w:r>
          </w:p>
        </w:tc>
      </w:tr>
      <w:tr w:rsidR="00D229F4" w:rsidRPr="00557622" w:rsidTr="00B13073">
        <w:trPr>
          <w:trHeight w:val="3758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CF016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125" type="#_x0000_t202" style="position:absolute;margin-left:33.95pt;margin-top:35.9pt;width:12.5pt;height:113.85pt;z-index:15748608;mso-position-horizontal-relative:page;mso-position-vertical-relative:page" filled="f" stroked="f">
                  <v:textbox style="layout-flow:vertical;mso-next-textbox:#_x0000_s1125" inset="0,0,0,0">
                    <w:txbxContent>
                      <w:p w:rsidR="00731907" w:rsidRDefault="00731907" w:rsidP="00FC62AA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124" type="#_x0000_t202" style="position:absolute;margin-left:33.85pt;margin-top:347.25pt;width:12.6pt;height:10.55pt;z-index:15749120;mso-position-horizontal-relative:page;mso-position-vertical-relative:page" filled="f" stroked="f">
                  <v:textbox style="layout-flow:vertical;mso-next-textbox:#_x0000_s1124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9" w:line="228" w:lineRule="auto"/>
              <w:ind w:left="169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связью,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одиночным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союзом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союзами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а</w:t>
            </w:r>
            <w:r w:rsidRPr="00557622">
              <w:rPr>
                <w:rFonts w:ascii="Times New Roman" w:hAnsi="Times New Roman" w:cs="Times New Roman"/>
                <w:w w:val="13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"/>
                <w:w w:val="13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но</w:t>
            </w:r>
            <w:r w:rsidRPr="00557622">
              <w:rPr>
                <w:rFonts w:ascii="Times New Roman" w:hAnsi="Times New Roman" w:cs="Times New Roman"/>
                <w:w w:val="13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"/>
                <w:w w:val="13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однако</w:t>
            </w:r>
            <w:r w:rsidRPr="00557622">
              <w:rPr>
                <w:rFonts w:ascii="Times New Roman" w:hAnsi="Times New Roman" w:cs="Times New Roman"/>
                <w:w w:val="13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"/>
                <w:w w:val="13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зато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 xml:space="preserve">да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(в  значении</w:t>
            </w:r>
            <w:r w:rsidRPr="00557622">
              <w:rPr>
                <w:rFonts w:ascii="Times New Roman" w:hAnsi="Times New Roman" w:cs="Times New Roman"/>
                <w:spacing w:val="-45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),</w:t>
            </w:r>
            <w:r w:rsidRPr="00557622">
              <w:rPr>
                <w:rFonts w:ascii="Times New Roman" w:hAnsi="Times New Roman" w:cs="Times New Roman"/>
                <w:spacing w:val="34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да</w:t>
            </w:r>
            <w:r w:rsidRPr="00557622">
              <w:rPr>
                <w:rFonts w:ascii="Times New Roman" w:hAnsi="Times New Roman" w:cs="Times New Roman"/>
                <w:b/>
                <w:i/>
                <w:spacing w:val="28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34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значении</w:t>
            </w:r>
            <w:r w:rsidRPr="00557622">
              <w:rPr>
                <w:rFonts w:ascii="Times New Roman" w:hAnsi="Times New Roman" w:cs="Times New Roman"/>
                <w:spacing w:val="34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но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).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Пунктуационное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оформление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обобщающим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словом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членах.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обращением,</w:t>
            </w:r>
            <w:r w:rsidRPr="0055762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интонации.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Обращение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(однословное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="00FC62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неоднословно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е),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выражения.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Пунктуационное</w:t>
            </w:r>
            <w:r w:rsidRPr="0055762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оформление</w:t>
            </w:r>
            <w:r w:rsidRPr="0055762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обраще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ния.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83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простых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осложнённых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</w:tc>
        <w:tc>
          <w:tcPr>
            <w:tcW w:w="4016" w:type="dxa"/>
          </w:tcPr>
          <w:p w:rsidR="00D229F4" w:rsidRPr="00557622" w:rsidRDefault="00D341D1">
            <w:pPr>
              <w:pStyle w:val="TableParagraph"/>
              <w:spacing w:before="88" w:line="228" w:lineRule="auto"/>
              <w:ind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схемы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однородных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членов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предложениях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(по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образцу).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обобщающим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обращение.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Устанавливать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отсутствие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обращения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(обращение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является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предложения).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Правильно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интонировать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обращением.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пунктуационного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оформления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обращения.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простых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осложнённых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</w:tc>
      </w:tr>
      <w:tr w:rsidR="00D229F4" w:rsidRPr="00557622" w:rsidTr="00B13073">
        <w:trPr>
          <w:trHeight w:val="257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left="167" w:righ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(5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left="169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бессоюзной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союзной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связью.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18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сложносочинённые</w:t>
            </w:r>
            <w:r w:rsidRPr="00557622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сложноподчинённые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(общее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представле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практическое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усвоение).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Пунктуационное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оформление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жений,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состоящих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частей,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связанных</w:t>
            </w:r>
            <w:r w:rsidRPr="00557622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бессоюзной</w:t>
            </w:r>
            <w:r w:rsidRPr="00557622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связью</w:t>
            </w:r>
            <w:r w:rsidRPr="00557622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союзами</w:t>
            </w:r>
            <w:r w:rsidRPr="00557622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но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а</w:t>
            </w: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46"/>
                <w:w w:val="12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однако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зато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да</w:t>
            </w:r>
          </w:p>
        </w:tc>
        <w:tc>
          <w:tcPr>
            <w:tcW w:w="401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righ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простые,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осложнённые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Самостоятельно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выводы.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количества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самостоятельно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сформулированному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основанию.</w:t>
            </w:r>
          </w:p>
        </w:tc>
      </w:tr>
    </w:tbl>
    <w:p w:rsidR="00D229F4" w:rsidRPr="00557622" w:rsidRDefault="00D229F4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D229F4" w:rsidRPr="00557622" w:rsidSect="00557622">
          <w:pgSz w:w="11907" w:h="16839" w:code="9"/>
          <w:pgMar w:top="1020" w:right="700" w:bottom="620" w:left="280" w:header="720" w:footer="720" w:gutter="0"/>
          <w:cols w:space="720"/>
        </w:sectPr>
      </w:pPr>
    </w:p>
    <w:p w:rsidR="00D229F4" w:rsidRPr="00557622" w:rsidRDefault="00CF016C" w:rsidP="00B13073">
      <w:pPr>
        <w:spacing w:before="68" w:after="45"/>
        <w:ind w:right="11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s1123" type="#_x0000_t202" style="position:absolute;margin-left:33.85pt;margin-top:33pt;width:12.6pt;height:11.9pt;z-index:15749632;mso-position-horizontal-relative:page;mso-position-vertical-relative:page" filled="f" stroked="f">
            <v:textbox style="layout-flow:vertical;mso-next-textbox:#_x0000_s1123" inset="0,0,0,0">
              <w:txbxContent>
                <w:p w:rsidR="00731907" w:rsidRDefault="0073190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122" type="#_x0000_t202" style="position:absolute;margin-left:33.95pt;margin-top:235.2pt;width:12.5pt;height:120.15pt;z-index:15750144;mso-position-horizontal-relative:page;mso-position-vertical-relative:page" filled="f" stroked="f">
            <v:textbox style="layout-flow:vertical;mso-next-textbox:#_x0000_s1122" inset="0,0,0,0">
              <w:txbxContent>
                <w:p w:rsidR="00731907" w:rsidRDefault="00731907" w:rsidP="00FC62AA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16"/>
      </w:tblGrid>
      <w:tr w:rsidR="00D229F4" w:rsidRPr="00557622">
        <w:trPr>
          <w:trHeight w:val="582"/>
        </w:trPr>
        <w:tc>
          <w:tcPr>
            <w:tcW w:w="2098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1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>
        <w:trPr>
          <w:trHeight w:val="1524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</w:tcPr>
          <w:p w:rsidR="00D229F4" w:rsidRPr="00557622" w:rsidRDefault="00D341D1">
            <w:pPr>
              <w:pStyle w:val="TableParagraph"/>
              <w:spacing w:before="54" w:line="228" w:lineRule="auto"/>
              <w:ind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выводы.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35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пунктуационного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состоящих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частей,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связанных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бессоюзной</w:t>
            </w:r>
            <w:r w:rsidRPr="00557622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связью</w:t>
            </w:r>
            <w:r w:rsidRPr="00557622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союзами</w:t>
            </w:r>
            <w:r w:rsidRPr="00557622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но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-42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а</w:t>
            </w: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44"/>
                <w:w w:val="12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однако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47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зато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46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да</w:t>
            </w:r>
          </w:p>
        </w:tc>
      </w:tr>
      <w:tr w:rsidR="00D229F4" w:rsidRPr="00557622">
        <w:trPr>
          <w:trHeight w:val="1724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45" w:line="206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</w:p>
          <w:p w:rsidR="00D229F4" w:rsidRPr="00557622" w:rsidRDefault="00D341D1">
            <w:pPr>
              <w:pStyle w:val="TableParagraph"/>
              <w:spacing w:before="3" w:line="228" w:lineRule="auto"/>
              <w:ind w:left="167" w:right="48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прямой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речью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(3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54" w:line="228" w:lineRule="auto"/>
              <w:ind w:left="169" w:right="32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Прямая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передачи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чужой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письме.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мой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речью</w:t>
            </w:r>
          </w:p>
        </w:tc>
        <w:tc>
          <w:tcPr>
            <w:tcW w:w="4016" w:type="dxa"/>
          </w:tcPr>
          <w:p w:rsidR="00D229F4" w:rsidRPr="00557622" w:rsidRDefault="00D341D1">
            <w:pPr>
              <w:pStyle w:val="TableParagraph"/>
              <w:spacing w:before="54" w:line="228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прямой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речью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позиции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автора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Самостоятельно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формулировать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выводы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речью</w:t>
            </w:r>
          </w:p>
        </w:tc>
      </w:tr>
      <w:tr w:rsidR="00D229F4" w:rsidRPr="00557622">
        <w:trPr>
          <w:trHeight w:val="2322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</w:rPr>
            </w:pPr>
            <w:r w:rsidRPr="00D5025B">
              <w:rPr>
                <w:rFonts w:ascii="Times New Roman" w:hAnsi="Times New Roman" w:cs="Times New Roman"/>
              </w:rPr>
              <w:t>Диалог (2 ч)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45" w:line="20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диалоге.</w:t>
            </w:r>
          </w:p>
          <w:p w:rsidR="00D229F4" w:rsidRPr="00557622" w:rsidRDefault="00D341D1">
            <w:pPr>
              <w:pStyle w:val="TableParagraph"/>
              <w:spacing w:before="3" w:line="228" w:lineRule="auto"/>
              <w:ind w:left="169" w:righ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Пунктуационное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оформление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диалога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</w:t>
            </w:r>
          </w:p>
        </w:tc>
        <w:tc>
          <w:tcPr>
            <w:tcW w:w="401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54" w:line="228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Моделировать</w:t>
            </w:r>
            <w:r w:rsidRPr="0055762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диалоги</w:t>
            </w:r>
            <w:r w:rsidRPr="0055762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лингвистиче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ские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темы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жизненных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наблюдений.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диалоги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пунктуационного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оформления.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Самостоятельно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выводы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пунктуационном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оформлении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диалога.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оформления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диалога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</w:t>
            </w:r>
          </w:p>
        </w:tc>
      </w:tr>
    </w:tbl>
    <w:p w:rsidR="00D229F4" w:rsidRPr="00557622" w:rsidRDefault="00D229F4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D229F4" w:rsidRPr="00557622" w:rsidSect="00557622">
          <w:pgSz w:w="11907" w:h="16839" w:code="9"/>
          <w:pgMar w:top="1020" w:right="640" w:bottom="620" w:left="280" w:header="720" w:footer="720" w:gutter="0"/>
          <w:cols w:space="720"/>
        </w:sectPr>
      </w:pPr>
    </w:p>
    <w:p w:rsidR="00D229F4" w:rsidRPr="00731907" w:rsidRDefault="00CF016C" w:rsidP="00731907">
      <w:pPr>
        <w:pStyle w:val="3"/>
        <w:rPr>
          <w:sz w:val="24"/>
        </w:rPr>
      </w:pPr>
      <w:r>
        <w:rPr>
          <w:sz w:val="24"/>
        </w:rPr>
        <w:lastRenderedPageBreak/>
        <w:pict>
          <v:shape id="_x0000_s1120" type="#_x0000_t202" style="position:absolute;left:0;text-align:left;margin-left:33.85pt;margin-top:347.1pt;width:12.6pt;height:10.8pt;z-index:15751168;mso-position-horizontal-relative:page;mso-position-vertical-relative:page" filled="f" stroked="f">
            <v:textbox style="layout-flow:vertical;mso-next-textbox:#_x0000_s1120" inset="0,0,0,0">
              <w:txbxContent>
                <w:p w:rsidR="00731907" w:rsidRDefault="0073190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731907" w:rsidRPr="00731907">
        <w:rPr>
          <w:sz w:val="24"/>
        </w:rPr>
        <w:t xml:space="preserve">6 </w:t>
      </w:r>
      <w:r w:rsidR="00D341D1" w:rsidRPr="00731907">
        <w:rPr>
          <w:sz w:val="24"/>
        </w:rPr>
        <w:t>КЛАСС</w:t>
      </w:r>
    </w:p>
    <w:p w:rsidR="00D229F4" w:rsidRPr="00557622" w:rsidRDefault="00D341D1">
      <w:pPr>
        <w:pStyle w:val="a3"/>
        <w:spacing w:before="119"/>
        <w:ind w:left="3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204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часа.</w:t>
      </w:r>
    </w:p>
    <w:p w:rsidR="00D229F4" w:rsidRPr="00557622" w:rsidRDefault="00D341D1">
      <w:pPr>
        <w:pStyle w:val="a3"/>
        <w:spacing w:before="9"/>
        <w:ind w:left="3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Порядок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изучения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тем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пределах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одного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класса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может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варьироваться.</w:t>
      </w:r>
    </w:p>
    <w:p w:rsidR="00D229F4" w:rsidRPr="00557622" w:rsidRDefault="00D341D1">
      <w:pPr>
        <w:pStyle w:val="a3"/>
        <w:spacing w:before="10" w:line="249" w:lineRule="auto"/>
        <w:ind w:left="113" w:right="115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Рекомендуемое</w:t>
      </w:r>
      <w:r w:rsidRPr="0055762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повторения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12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часов,</w:t>
      </w:r>
      <w:r w:rsidRPr="0055762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  них  в  начале  учебного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6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часов;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конце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6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D229F4" w:rsidRPr="00557622" w:rsidRDefault="00D341D1">
      <w:pPr>
        <w:pStyle w:val="a3"/>
        <w:spacing w:line="249" w:lineRule="auto"/>
        <w:ind w:left="113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Рекомендуемое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итогового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контроля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(включая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сочинения,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изложения,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тестовые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др.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контроля)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16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D229F4" w:rsidRPr="00557622" w:rsidRDefault="00D229F4">
      <w:pPr>
        <w:pStyle w:val="a3"/>
        <w:spacing w:before="9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D229F4" w:rsidRPr="00557622" w:rsidTr="00B13073">
        <w:trPr>
          <w:trHeight w:val="580"/>
        </w:trPr>
        <w:tc>
          <w:tcPr>
            <w:tcW w:w="2098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 w:rsidTr="00B13073">
        <w:trPr>
          <w:trHeight w:val="376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7"/>
              <w:ind w:left="1952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ОБЩИЕ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СВЕДЕНИЯ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ЯЗЫКЕ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(3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</w:tr>
      <w:tr w:rsidR="00D229F4" w:rsidRPr="00557622" w:rsidTr="00B13073">
        <w:trPr>
          <w:trHeight w:val="2177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left="167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функции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Литературный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left="169" w:righ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государственный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межнационального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общения.</w:t>
            </w:r>
          </w:p>
          <w:p w:rsidR="00D229F4" w:rsidRPr="00557622" w:rsidRDefault="00D341D1">
            <w:pPr>
              <w:pStyle w:val="TableParagraph"/>
              <w:spacing w:line="20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Понятие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 </w:t>
            </w:r>
            <w:r w:rsidRPr="0055762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литературном 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языке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6" w:line="228" w:lineRule="auto"/>
              <w:ind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государственного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межнацио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нального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общения, приводить примеры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сударственного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рации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межнационального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Извлекать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источников</w:t>
            </w:r>
          </w:p>
        </w:tc>
      </w:tr>
      <w:tr w:rsidR="00D229F4" w:rsidRPr="00557622" w:rsidTr="00B13073">
        <w:trPr>
          <w:trHeight w:val="376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7"/>
              <w:ind w:left="1952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557622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РЕЧЬ </w:t>
            </w:r>
            <w:r w:rsidRPr="00557622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(5 </w:t>
            </w:r>
            <w:r w:rsidRPr="00557622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</w:tr>
      <w:tr w:rsidR="00D229F4" w:rsidRPr="00557622" w:rsidTr="00B13073">
        <w:trPr>
          <w:trHeight w:val="776"/>
        </w:trPr>
        <w:tc>
          <w:tcPr>
            <w:tcW w:w="2098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left="169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разновидности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left="169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Монолог</w:t>
            </w:r>
            <w:r w:rsidR="00FC62AA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описание,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монолог</w:t>
            </w:r>
            <w:r w:rsidR="00FC62AA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повествова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</w:t>
            </w:r>
            <w:r w:rsidR="00FC62AA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рассуждение;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сообщение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лингвистическую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тему.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Создавать устные монологические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высказывания на основе жизненных наблюдений,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чтения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</w:t>
            </w:r>
            <w:r w:rsidR="00FC62AA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учебной,</w:t>
            </w:r>
          </w:p>
        </w:tc>
      </w:tr>
      <w:tr w:rsidR="00D229F4" w:rsidRPr="00557622" w:rsidTr="00B13073">
        <w:trPr>
          <w:trHeight w:val="582"/>
        </w:trPr>
        <w:tc>
          <w:tcPr>
            <w:tcW w:w="2098" w:type="dxa"/>
          </w:tcPr>
          <w:p w:rsidR="00D229F4" w:rsidRPr="00D5025B" w:rsidRDefault="00CF016C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119" type="#_x0000_t202" style="position:absolute;left:0;text-align:left;margin-left:33.85pt;margin-top:33pt;width:12.6pt;height:10.95pt;z-index:15751680;mso-position-horizontal-relative:page;mso-position-vertical-relative:page" filled="f" stroked="f">
                  <v:textbox style="layout-flow:vertical;mso-next-textbox:#_x0000_s1119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118" type="#_x0000_t202" style="position:absolute;left:0;text-align:left;margin-left:33.95pt;margin-top:235.2pt;width:12.5pt;height:120.15pt;z-index:15752192;mso-position-horizontal-relative:page;mso-position-vertical-relative:page" filled="f" stroked="f">
                  <v:textbox style="layout-flow:vertical;mso-next-textbox:#_x0000_s1118" inset="0,0,0,0">
                    <w:txbxContent>
                      <w:p w:rsidR="00731907" w:rsidRDefault="00731907" w:rsidP="00FC62AA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 w:rsidTr="00B13073">
        <w:trPr>
          <w:trHeight w:val="2876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8" w:line="228" w:lineRule="auto"/>
              <w:ind w:left="169" w:right="68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диалога: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побуждение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действию,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обмен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мнениями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8" w:line="228" w:lineRule="auto"/>
              <w:ind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художественной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</w:t>
            </w:r>
            <w:r w:rsidR="00FC62AA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популярной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литературы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(монолог</w:t>
            </w:r>
            <w:r w:rsidR="00FC62AA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описание,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монолог</w:t>
            </w:r>
            <w:r w:rsidR="00FC62AA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повествование,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монолог</w:t>
            </w:r>
            <w:r w:rsidR="00FC62AA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рассуждение);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выступать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сообщением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лингвистическую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тему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диалога: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побуждение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действию,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обмен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мнениями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Редактировать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собственные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знание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литературного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</w:t>
            </w:r>
          </w:p>
        </w:tc>
      </w:tr>
      <w:tr w:rsidR="00D229F4" w:rsidRPr="00557622" w:rsidTr="00B13073">
        <w:trPr>
          <w:trHeight w:val="377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8"/>
              <w:ind w:left="1952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55762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(23 </w:t>
            </w:r>
            <w:r w:rsidRPr="005576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ч)</w:t>
            </w:r>
          </w:p>
        </w:tc>
      </w:tr>
      <w:tr w:rsidR="00D229F4" w:rsidRPr="00557622" w:rsidTr="00B13073">
        <w:trPr>
          <w:trHeight w:val="222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left="167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Информационная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переработка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3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</w:t>
            </w:r>
            <w:r w:rsidRPr="00557622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смысловые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типы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описания.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Смысловой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left="169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Смысловой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текста: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композиционных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особенностей,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количества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микротем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абзацев,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способов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средств 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связи 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тексте;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выразительности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Информационная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переработка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План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(простой,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сложный;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назывной,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вопросный);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соответствия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основным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признакам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(наличие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темы,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мысли,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цельности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относительной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законченности);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принадлежности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смысловому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типу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композиционных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особенностей,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количества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микротем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абзацев.</w:t>
            </w:r>
          </w:p>
        </w:tc>
      </w:tr>
      <w:tr w:rsidR="00D229F4" w:rsidRPr="00557622" w:rsidTr="00B13073">
        <w:trPr>
          <w:trHeight w:val="597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29F4" w:rsidRPr="00557622" w:rsidRDefault="00CF016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117" type="#_x0000_t202" style="position:absolute;margin-left:33.95pt;margin-top:35.9pt;width:12.5pt;height:113.85pt;z-index:15752704;mso-position-horizontal-relative:page;mso-position-vertical-relative:page" filled="f" stroked="f">
                  <v:textbox style="layout-flow:vertical;mso-next-textbox:#_x0000_s1117" inset="0,0,0,0">
                    <w:txbxContent>
                      <w:p w:rsidR="00731907" w:rsidRDefault="00731907" w:rsidP="00FC62AA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4026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8" w:line="228" w:lineRule="auto"/>
              <w:ind w:left="167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главная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второстепенная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информация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текста;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пересказ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97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внешности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помещения.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191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природы.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Описание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местности.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действий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8" w:line="228" w:lineRule="auto"/>
              <w:ind w:right="55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информационную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переработку  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текста:  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прочитанного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(простой,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сложный;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назывной,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вопросный)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целью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дальнейшего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воспроизведения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содержания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устной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письменной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форме; 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выделять 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главную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второстепенную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прослушанном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прочитанном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тексте.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Пересказывать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текст.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Представлять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содержание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прослушанного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прочитанного   учебно</w:t>
            </w:r>
            <w:r w:rsidR="00FC62AA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научного   текста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таблицы,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схемы,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представлять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содержание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таблицы,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схемы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функционально</w:t>
            </w:r>
            <w:r w:rsidR="00FC62AA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смысловых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типов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(повествование,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рассуждение);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описания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типа</w:t>
            </w:r>
            <w:r w:rsidRPr="00557622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D229F4" w:rsidRPr="00557622" w:rsidRDefault="00D341D1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="00FC62AA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описание: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письменно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описывать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внешность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века,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помещение,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природу,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местность,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действие.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опорой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картину,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произведение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искусства,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сочинения</w:t>
            </w:r>
            <w:r w:rsidR="00FC62AA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миниатюры,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классные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сочи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нения</w:t>
            </w:r>
          </w:p>
        </w:tc>
      </w:tr>
    </w:tbl>
    <w:p w:rsidR="00D229F4" w:rsidRPr="00557622" w:rsidRDefault="00D229F4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D229F4" w:rsidRPr="00557622" w:rsidSect="00557622">
          <w:pgSz w:w="11907" w:h="16839" w:code="9"/>
          <w:pgMar w:top="1020" w:right="700" w:bottom="620" w:left="280" w:header="720" w:footer="720" w:gutter="0"/>
          <w:cols w:space="720"/>
        </w:sectPr>
      </w:pPr>
    </w:p>
    <w:p w:rsidR="00D229F4" w:rsidRPr="00557622" w:rsidRDefault="00CF016C" w:rsidP="00B13073">
      <w:pPr>
        <w:spacing w:before="68" w:after="45"/>
        <w:ind w:right="11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s1115" type="#_x0000_t202" style="position:absolute;margin-left:33.85pt;margin-top:33pt;width:12.6pt;height:11.35pt;z-index:15753728;mso-position-horizontal-relative:page;mso-position-vertical-relative:page" filled="f" stroked="f">
            <v:textbox style="layout-flow:vertical;mso-next-textbox:#_x0000_s1115" inset="0,0,0,0">
              <w:txbxContent>
                <w:p w:rsidR="00731907" w:rsidRDefault="00731907" w:rsidP="00FC62AA">
                  <w:pPr>
                    <w:spacing w:before="16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114" type="#_x0000_t202" style="position:absolute;margin-left:33.95pt;margin-top:235.2pt;width:12.5pt;height:120.15pt;z-index:15754240;mso-position-horizontal-relative:page;mso-position-vertical-relative:page" filled="f" stroked="f">
            <v:textbox style="layout-flow:vertical;mso-next-textbox:#_x0000_s1114" inset="0,0,0,0">
              <w:txbxContent>
                <w:p w:rsidR="00731907" w:rsidRDefault="0073190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D229F4" w:rsidRPr="00557622" w:rsidTr="00B13073">
        <w:trPr>
          <w:trHeight w:val="582"/>
        </w:trPr>
        <w:tc>
          <w:tcPr>
            <w:tcW w:w="2098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 w:rsidTr="00B13073">
        <w:trPr>
          <w:trHeight w:val="381"/>
        </w:trPr>
        <w:tc>
          <w:tcPr>
            <w:tcW w:w="10150" w:type="dxa"/>
            <w:gridSpan w:val="3"/>
          </w:tcPr>
          <w:p w:rsidR="00D229F4" w:rsidRPr="00557622" w:rsidRDefault="00D341D1">
            <w:pPr>
              <w:pStyle w:val="TableParagraph"/>
              <w:spacing w:before="79"/>
              <w:ind w:left="1952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ФУНКЦИОНАЛЬНЫЕ </w:t>
            </w:r>
            <w:r w:rsidRPr="00557622">
              <w:rPr>
                <w:rFonts w:ascii="Times New Roman" w:hAnsi="Times New Roman" w:cs="Times New Roman"/>
                <w:spacing w:val="3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РАЗНОВИДНОСТИ </w:t>
            </w:r>
            <w:r w:rsidRPr="00557622">
              <w:rPr>
                <w:rFonts w:ascii="Times New Roman" w:hAnsi="Times New Roman" w:cs="Times New Roman"/>
                <w:spacing w:val="3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ЯЗЫКА </w:t>
            </w:r>
            <w:r w:rsidRPr="00557622">
              <w:rPr>
                <w:rFonts w:ascii="Times New Roman" w:hAnsi="Times New Roman" w:cs="Times New Roman"/>
                <w:spacing w:val="3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(12 </w:t>
            </w:r>
            <w:r w:rsidRPr="00557622">
              <w:rPr>
                <w:rFonts w:ascii="Times New Roman" w:hAnsi="Times New Roman" w:cs="Times New Roman"/>
                <w:spacing w:val="3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</w:tr>
      <w:tr w:rsidR="00D229F4" w:rsidRPr="00557622" w:rsidTr="00B13073">
        <w:trPr>
          <w:trHeight w:val="2853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8" w:line="228" w:lineRule="auto"/>
              <w:ind w:left="167" w:right="54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Официально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деловой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стиль.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Жанры.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Научный</w:t>
            </w:r>
            <w:r w:rsidRPr="00557622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стиль.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Жанры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8" w:line="228" w:lineRule="auto"/>
              <w:ind w:left="169"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Официально</w:t>
            </w:r>
            <w:r w:rsidR="00FC62AA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деловой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стиль.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Заявление.</w:t>
            </w:r>
            <w:r w:rsidRPr="00557622">
              <w:rPr>
                <w:rFonts w:ascii="Times New Roman" w:hAnsi="Times New Roman" w:cs="Times New Roman"/>
                <w:spacing w:val="35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Расписка.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Научный</w:t>
            </w:r>
            <w:r w:rsidRPr="0055762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стиль.</w:t>
            </w:r>
            <w:r w:rsidRPr="0055762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Словарная</w:t>
            </w:r>
            <w:r w:rsidRPr="0055762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статья.</w:t>
            </w:r>
            <w:r w:rsidRPr="0055762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Научное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сообщение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9" w:line="228" w:lineRule="auto"/>
              <w:ind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официально</w:t>
            </w:r>
            <w:r w:rsidR="00FC62AA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делового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стилей;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перечислять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требования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составлению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словарной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статьи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научного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сообщения;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разных 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стилей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жанров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(рассказ;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заявление,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расписка;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словарная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статья,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сообщение).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функционально</w:t>
            </w:r>
            <w:r w:rsidR="00FC62AA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типов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(повествование,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описание)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жизненный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читательский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опыт</w:t>
            </w:r>
          </w:p>
        </w:tc>
      </w:tr>
      <w:tr w:rsidR="00D229F4" w:rsidRPr="00557622" w:rsidTr="00B13073">
        <w:trPr>
          <w:trHeight w:val="380"/>
        </w:trPr>
        <w:tc>
          <w:tcPr>
            <w:tcW w:w="10150" w:type="dxa"/>
            <w:gridSpan w:val="3"/>
            <w:tcBorders>
              <w:top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8"/>
              <w:ind w:left="1952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СИСТЕМА</w:t>
            </w:r>
            <w:r w:rsidRPr="00557622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ЯЗЫКА </w:t>
            </w:r>
            <w:r w:rsidRPr="00557622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(133 </w:t>
            </w:r>
            <w:r w:rsidRPr="00557622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</w:tr>
      <w:tr w:rsidR="00D229F4" w:rsidRPr="00557622" w:rsidTr="00B13073">
        <w:trPr>
          <w:trHeight w:val="379"/>
        </w:trPr>
        <w:tc>
          <w:tcPr>
            <w:tcW w:w="10150" w:type="dxa"/>
            <w:gridSpan w:val="3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9"/>
              <w:ind w:left="1952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ЛЕКСИКОЛОГИЯ. </w:t>
            </w:r>
            <w:r w:rsidRPr="00557622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КУЛЬТУРА </w:t>
            </w:r>
            <w:r w:rsidRPr="00557622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РЕЧИ </w:t>
            </w:r>
            <w:r w:rsidRPr="00557622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(20 </w:t>
            </w:r>
            <w:r w:rsidRPr="00557622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</w:tr>
      <w:tr w:rsidR="00D229F4" w:rsidRPr="00557622" w:rsidTr="00B13073">
        <w:trPr>
          <w:trHeight w:val="146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left="167" w:right="881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лексики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</w:p>
          <w:p w:rsidR="00D229F4" w:rsidRPr="00557622" w:rsidRDefault="00D341D1">
            <w:pPr>
              <w:pStyle w:val="TableParagraph"/>
              <w:spacing w:line="196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происхождению.</w:t>
            </w:r>
          </w:p>
          <w:p w:rsidR="00D229F4" w:rsidRPr="00557622" w:rsidRDefault="00D341D1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Активный</w:t>
            </w:r>
          </w:p>
          <w:p w:rsidR="00D229F4" w:rsidRDefault="00D341D1">
            <w:pPr>
              <w:pStyle w:val="TableParagraph"/>
              <w:spacing w:before="3" w:line="228" w:lineRule="auto"/>
              <w:ind w:left="167" w:right="5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пассивный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запас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лексики.</w:t>
            </w:r>
          </w:p>
          <w:p w:rsidR="00B13073" w:rsidRPr="00557622" w:rsidRDefault="00B13073" w:rsidP="00B13073">
            <w:pPr>
              <w:pStyle w:val="TableParagraph"/>
              <w:spacing w:before="79" w:line="206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594496" behindDoc="0" locked="0" layoutInCell="1" allowOverlap="1" wp14:anchorId="258D9BB3" wp14:editId="449AE670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4406265</wp:posOffset>
                      </wp:positionV>
                      <wp:extent cx="160020" cy="140970"/>
                      <wp:effectExtent l="0" t="0" r="0" b="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409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31907" w:rsidRDefault="00731907" w:rsidP="00B13073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" o:spid="_x0000_s1026" type="#_x0000_t202" style="position:absolute;left:0;text-align:left;margin-left:33.85pt;margin-top:346.95pt;width:12.6pt;height:11.1pt;z-index:48759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" filled="f" stroked="f">
                      <v:textbox style="layout-flow:vertical" inset="0,0,0,0">
                        <w:txbxContent>
                          <w:p w:rsidR="00731907" w:rsidRDefault="00731907" w:rsidP="00B1307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Лексика</w:t>
            </w:r>
          </w:p>
          <w:p w:rsidR="00B13073" w:rsidRPr="00557622" w:rsidRDefault="00B13073" w:rsidP="00B13073">
            <w:pPr>
              <w:pStyle w:val="TableParagraph"/>
              <w:spacing w:before="3" w:line="228" w:lineRule="auto"/>
              <w:ind w:left="167"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сферы</w:t>
            </w:r>
            <w:r w:rsidRPr="00557622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ния.</w:t>
            </w:r>
          </w:p>
          <w:p w:rsidR="00B13073" w:rsidRPr="00557622" w:rsidRDefault="00B13073" w:rsidP="00B13073">
            <w:pPr>
              <w:pStyle w:val="TableParagraph"/>
              <w:spacing w:before="3" w:line="228" w:lineRule="auto"/>
              <w:ind w:left="167" w:right="54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Стилистическая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окраска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выразительности.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словари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B13073" w:rsidRPr="00B13073" w:rsidRDefault="00D341D1" w:rsidP="00B13073">
            <w:pPr>
              <w:pStyle w:val="TableParagraph"/>
              <w:spacing w:before="85" w:line="228" w:lineRule="auto"/>
              <w:ind w:left="169" w:right="39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её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происхождения: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исконно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заимствованные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принадлежности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активному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пассивному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запасу: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неологизмы,</w:t>
            </w:r>
            <w:r w:rsidR="00B1307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="00B13073" w:rsidRPr="00B13073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устаревшие слова (историзмы и архаизмы).</w:t>
            </w:r>
          </w:p>
          <w:p w:rsidR="00B13073" w:rsidRPr="00B13073" w:rsidRDefault="00B13073" w:rsidP="00B13073">
            <w:pPr>
              <w:pStyle w:val="TableParagraph"/>
              <w:spacing w:before="85" w:line="228" w:lineRule="auto"/>
              <w:ind w:left="169" w:right="39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13073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Лексика русского языка с точки  зрения сферы употребления: общеупотребительная лексика и слова ограниченной сферы употребления (диалектизмы, термины, профессионализмы, жаргонизмы — слова, используемые в речи отдельных групп людей: школьников, студентов, музыкантов, актёров, спортсменов).</w:t>
            </w:r>
          </w:p>
          <w:p w:rsidR="00B13073" w:rsidRPr="00B13073" w:rsidRDefault="00B13073" w:rsidP="00B13073">
            <w:pPr>
              <w:pStyle w:val="TableParagraph"/>
              <w:spacing w:before="85" w:line="228" w:lineRule="auto"/>
              <w:ind w:left="169" w:right="39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13073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Стилистические пласты лексики: стилистически нейтральная, высокая и сниженная лексика.</w:t>
            </w:r>
          </w:p>
          <w:p w:rsidR="00B13073" w:rsidRPr="00B13073" w:rsidRDefault="00B13073" w:rsidP="00B13073">
            <w:pPr>
              <w:pStyle w:val="TableParagraph"/>
              <w:spacing w:before="85" w:line="228" w:lineRule="auto"/>
              <w:ind w:left="169" w:right="39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1307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Лексический анализ слов. </w:t>
            </w:r>
            <w:r w:rsidRPr="00B13073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Фразеологизмы. Их признаки и значение.</w:t>
            </w:r>
          </w:p>
          <w:p w:rsidR="00B13073" w:rsidRPr="00B13073" w:rsidRDefault="00B13073" w:rsidP="00B13073">
            <w:pPr>
              <w:pStyle w:val="TableParagraph"/>
              <w:spacing w:before="85" w:line="228" w:lineRule="auto"/>
              <w:ind w:left="169" w:right="39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13073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Употребление лексических средств в  соответствии с ситуацией общения. Оценка своей и чужой речи с точки зрения точного, уместного и выразительного словоупотребления.</w:t>
            </w:r>
          </w:p>
          <w:p w:rsidR="00D229F4" w:rsidRPr="00557622" w:rsidRDefault="00B13073" w:rsidP="00B13073">
            <w:pPr>
              <w:pStyle w:val="TableParagraph"/>
              <w:spacing w:before="85" w:line="228" w:lineRule="auto"/>
              <w:ind w:left="169" w:right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B13073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Эпитеты, метафоры, олицетворения. Лексические словари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6"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Различать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</w:p>
          <w:p w:rsidR="00B13073" w:rsidRPr="00557622" w:rsidRDefault="00D341D1" w:rsidP="00B13073">
            <w:pPr>
              <w:pStyle w:val="TableParagraph"/>
              <w:spacing w:before="87" w:line="228" w:lineRule="auto"/>
              <w:ind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происхождения: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исконно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русские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заимствованные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слова;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принадлежности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активному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пассивному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запасу: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неологизмы,</w:t>
            </w:r>
            <w:r w:rsidR="00B1307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устаревшие</w:t>
            </w:r>
            <w:r w:rsidR="00B13073"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слова, </w:t>
            </w:r>
            <w:r w:rsidR="00B13073"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="00B13073"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историзмы</w:t>
            </w:r>
            <w:r w:rsidR="00B13073"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="00B13073"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архаизмы;</w:t>
            </w:r>
            <w:r w:rsidR="00B13073"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="00B13073"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="00B13073"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="00B13073"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="00B13073"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="00B13073"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сферы</w:t>
            </w:r>
            <w:r w:rsidR="00B13073"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="00B13073"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употребления:</w:t>
            </w:r>
            <w:r w:rsidR="00B13073"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общеупотребительные,</w:t>
            </w:r>
            <w:r w:rsidR="00B13073"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диалектизмы,</w:t>
            </w:r>
            <w:r w:rsidR="00B13073"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термины,</w:t>
            </w:r>
            <w:r w:rsidR="00B13073"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профессионализмы,</w:t>
            </w:r>
            <w:r w:rsidR="00B13073"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жаргонизмы;</w:t>
            </w:r>
            <w:r w:rsidR="00B13073"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="00B13073"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стилистическую</w:t>
            </w:r>
            <w:r w:rsidR="00B13073"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окраску</w:t>
            </w:r>
            <w:r w:rsidR="00B13073"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="00B13073"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слова.</w:t>
            </w:r>
          </w:p>
          <w:p w:rsidR="00B13073" w:rsidRPr="00557622" w:rsidRDefault="00B13073" w:rsidP="00B13073">
            <w:pPr>
              <w:pStyle w:val="TableParagraph"/>
              <w:spacing w:line="228" w:lineRule="auto"/>
              <w:ind w:righ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эпитеты,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метафоры,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олицетворения;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понимать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основное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коммуникативное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назначение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художественном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тексте.</w:t>
            </w:r>
          </w:p>
          <w:p w:rsidR="00B13073" w:rsidRPr="00557622" w:rsidRDefault="00B13073" w:rsidP="00B13073">
            <w:pPr>
              <w:pStyle w:val="TableParagraph"/>
              <w:spacing w:line="228" w:lineRule="auto"/>
              <w:ind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эпитеты,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метафоры,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олицетворения.</w:t>
            </w:r>
          </w:p>
          <w:p w:rsidR="00B13073" w:rsidRPr="00557622" w:rsidRDefault="00B13073" w:rsidP="00B13073">
            <w:pPr>
              <w:pStyle w:val="TableParagraph"/>
              <w:spacing w:line="228" w:lineRule="auto"/>
              <w:ind w:right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фразеологизмы,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  значение,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речевую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ситуацию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употребления.</w:t>
            </w:r>
          </w:p>
          <w:p w:rsidR="00B13073" w:rsidRPr="00557622" w:rsidRDefault="00B13073" w:rsidP="00B13073">
            <w:pPr>
              <w:pStyle w:val="TableParagraph"/>
              <w:spacing w:line="228" w:lineRule="auto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Выбирать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лексические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речевой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ситуацией;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пользоваться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словарями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иностранных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слов,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устаревших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слов; 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оценивать 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свою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чужую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речь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точного,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уместного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выразительного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словоупотребления;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толковые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словари.</w:t>
            </w:r>
          </w:p>
          <w:p w:rsidR="00D229F4" w:rsidRPr="00557622" w:rsidRDefault="00B13073" w:rsidP="00B13073">
            <w:pPr>
              <w:pStyle w:val="TableParagraph"/>
              <w:spacing w:before="3" w:line="228" w:lineRule="auto"/>
              <w:ind w:right="4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Редактировать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собственные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знание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литературного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</w:p>
        </w:tc>
      </w:tr>
      <w:tr w:rsidR="00D229F4" w:rsidRPr="00557622" w:rsidTr="00B13073">
        <w:trPr>
          <w:trHeight w:val="381"/>
        </w:trPr>
        <w:tc>
          <w:tcPr>
            <w:tcW w:w="10150" w:type="dxa"/>
            <w:gridSpan w:val="3"/>
          </w:tcPr>
          <w:p w:rsidR="00D229F4" w:rsidRPr="00557622" w:rsidRDefault="00D341D1">
            <w:pPr>
              <w:pStyle w:val="TableParagraph"/>
              <w:spacing w:before="79"/>
              <w:ind w:left="1953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lastRenderedPageBreak/>
              <w:t>СЛОВООБРАЗОВАНИЕ.</w:t>
            </w:r>
            <w:r w:rsidRPr="00557622">
              <w:rPr>
                <w:rFonts w:ascii="Times New Roman" w:hAnsi="Times New Roman" w:cs="Times New Roman"/>
                <w:spacing w:val="41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КУЛЬТУРА</w:t>
            </w:r>
            <w:r w:rsidRPr="00557622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ОРФОГРАФИЯ</w:t>
            </w:r>
            <w:r w:rsidRPr="00557622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(14</w:t>
            </w:r>
            <w:r w:rsidRPr="00557622">
              <w:rPr>
                <w:rFonts w:ascii="Times New Roman" w:hAnsi="Times New Roman" w:cs="Times New Roman"/>
                <w:spacing w:val="40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ч)</w:t>
            </w:r>
          </w:p>
        </w:tc>
      </w:tr>
      <w:tr w:rsidR="00D229F4" w:rsidRPr="00557622" w:rsidTr="00B13073">
        <w:trPr>
          <w:trHeight w:val="5120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8" w:line="228" w:lineRule="auto"/>
              <w:ind w:left="167" w:righ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способы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языке.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сложносокращённых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</w:p>
        </w:tc>
        <w:tc>
          <w:tcPr>
            <w:tcW w:w="4026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8" w:line="228" w:lineRule="auto"/>
              <w:ind w:left="167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Формообразующие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словообразующие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морфемы.</w:t>
            </w:r>
          </w:p>
          <w:p w:rsidR="00D229F4" w:rsidRPr="00557622" w:rsidRDefault="00D341D1">
            <w:pPr>
              <w:pStyle w:val="TableParagraph"/>
              <w:spacing w:line="196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Производящая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основа.</w:t>
            </w:r>
          </w:p>
          <w:p w:rsidR="00D229F4" w:rsidRPr="00557622" w:rsidRDefault="00D341D1">
            <w:pPr>
              <w:pStyle w:val="TableParagraph"/>
              <w:spacing w:before="3" w:line="228" w:lineRule="auto"/>
              <w:ind w:left="167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русском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языке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(приставочный,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суффиксальный,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приставочно</w:t>
            </w:r>
            <w:r w:rsidR="00FC62AA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суффиксальный,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бессуффиксный,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сложение,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переход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одной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другую).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Морфемный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словообразовательный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сложносокращённых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</w:p>
          <w:p w:rsidR="00D229F4" w:rsidRPr="00557622" w:rsidRDefault="00D341D1">
            <w:pPr>
              <w:pStyle w:val="TableParagraph"/>
              <w:spacing w:line="196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корня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кас</w:t>
            </w:r>
            <w:r w:rsidRPr="00557622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3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кос</w:t>
            </w:r>
            <w:r w:rsidRPr="00557622">
              <w:rPr>
                <w:rFonts w:ascii="Times New Roman" w:hAnsi="Times New Roman" w:cs="Times New Roman"/>
                <w:spacing w:val="3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3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чередованием</w:t>
            </w:r>
            <w:r w:rsidRPr="00557622">
              <w:rPr>
                <w:rFonts w:ascii="Times New Roman" w:hAnsi="Times New Roman" w:cs="Times New Roman"/>
                <w:spacing w:val="3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а</w:t>
            </w:r>
            <w:r w:rsidRPr="00557622">
              <w:rPr>
                <w:rFonts w:ascii="Times New Roman" w:hAnsi="Times New Roman" w:cs="Times New Roman"/>
                <w:b/>
                <w:i/>
                <w:spacing w:val="25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//</w:t>
            </w:r>
            <w:r w:rsidRPr="00557622">
              <w:rPr>
                <w:rFonts w:ascii="Times New Roman" w:hAnsi="Times New Roman" w:cs="Times New Roman"/>
                <w:spacing w:val="3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-45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гласных</w:t>
            </w:r>
            <w:r w:rsidRPr="00557622">
              <w:rPr>
                <w:rFonts w:ascii="Times New Roman" w:hAnsi="Times New Roman" w:cs="Times New Roman"/>
                <w:spacing w:val="3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3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приставках</w:t>
            </w:r>
            <w:r w:rsidRPr="00557622">
              <w:rPr>
                <w:rFonts w:ascii="Times New Roman" w:hAnsi="Times New Roman" w:cs="Times New Roman"/>
                <w:spacing w:val="3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пре</w:t>
            </w:r>
            <w:r w:rsidRPr="00557622">
              <w:rPr>
                <w:rFonts w:ascii="Times New Roman" w:hAnsi="Times New Roman" w:cs="Times New Roman"/>
                <w:spacing w:val="35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при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right="2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формообразующие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словообразующие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морфемы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слове;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выделять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производящую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основу.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способы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словообразования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(приставочный,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суффиксальный,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приставочно</w:t>
            </w:r>
            <w:r w:rsidR="00FC62AA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суффиксальный,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бессуффиксный,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сложение,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переход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одной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другую).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   основания   для   сравнения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слова,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образованные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разными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способами.</w:t>
            </w:r>
          </w:p>
          <w:p w:rsidR="00D229F4" w:rsidRPr="00557622" w:rsidRDefault="00D341D1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морфемный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словообразовательный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изученные орфограммы;</w:t>
            </w:r>
            <w:r w:rsidRPr="00557622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сложносокращённых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корнем</w:t>
            </w:r>
            <w:r w:rsidRPr="00557622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кас</w:t>
            </w:r>
            <w:r w:rsidRPr="00557622">
              <w:rPr>
                <w:rFonts w:ascii="Times New Roman" w:hAnsi="Times New Roman" w:cs="Times New Roman"/>
                <w:spacing w:val="22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кос</w:t>
            </w:r>
            <w:r w:rsidRPr="00557622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2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чередованием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а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//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  приставками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пре</w:t>
            </w:r>
            <w:r w:rsidRPr="00557622">
              <w:rPr>
                <w:rFonts w:ascii="Times New Roman" w:hAnsi="Times New Roman" w:cs="Times New Roman"/>
                <w:spacing w:val="42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при</w:t>
            </w:r>
          </w:p>
        </w:tc>
      </w:tr>
    </w:tbl>
    <w:p w:rsidR="00D229F4" w:rsidRPr="00557622" w:rsidRDefault="00D229F4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D229F4" w:rsidRPr="00557622" w:rsidSect="00557622">
          <w:pgSz w:w="11907" w:h="16839" w:code="9"/>
          <w:pgMar w:top="1020" w:right="640" w:bottom="620" w:left="280" w:header="720" w:footer="720" w:gutter="0"/>
          <w:cols w:space="720"/>
        </w:sectPr>
      </w:pPr>
    </w:p>
    <w:p w:rsidR="00D229F4" w:rsidRPr="00557622" w:rsidRDefault="00CF016C">
      <w:pPr>
        <w:pStyle w:val="a3"/>
        <w:spacing w:before="5"/>
        <w:ind w:left="0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s1109" type="#_x0000_t202" style="position:absolute;margin-left:33.95pt;margin-top:35.9pt;width:12.5pt;height:113.85pt;z-index:15756800;mso-position-horizontal-relative:page;mso-position-vertical-relative:page" filled="f" stroked="f">
            <v:textbox style="layout-flow:vertical;mso-next-textbox:#_x0000_s1109" inset="0,0,0,0">
              <w:txbxContent>
                <w:p w:rsidR="00731907" w:rsidRDefault="00731907" w:rsidP="004B0FFF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108" type="#_x0000_t202" style="position:absolute;margin-left:33.85pt;margin-top:347.35pt;width:12.6pt;height:10.35pt;z-index:15757312;mso-position-horizontal-relative:page;mso-position-vertical-relative:page" filled="f" stroked="f">
            <v:textbox style="layout-flow:vertical;mso-next-textbox:#_x0000_s1108" inset="0,0,0,0">
              <w:txbxContent>
                <w:p w:rsidR="00731907" w:rsidRDefault="0073190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D229F4" w:rsidRPr="00557622" w:rsidTr="00FB4494">
        <w:trPr>
          <w:trHeight w:val="380"/>
        </w:trPr>
        <w:tc>
          <w:tcPr>
            <w:tcW w:w="10150" w:type="dxa"/>
            <w:gridSpan w:val="3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0"/>
              <w:ind w:left="1953" w:right="19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МОРФОЛОГИЯ.</w:t>
            </w:r>
            <w:r w:rsidRPr="00557622">
              <w:rPr>
                <w:rFonts w:ascii="Times New Roman" w:hAnsi="Times New Roman" w:cs="Times New Roman"/>
                <w:spacing w:val="36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КУЛЬТУРА</w:t>
            </w:r>
            <w:r w:rsidRPr="00557622">
              <w:rPr>
                <w:rFonts w:ascii="Times New Roman" w:hAnsi="Times New Roman" w:cs="Times New Roman"/>
                <w:spacing w:val="37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36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ОРФОГРАФИЯ</w:t>
            </w:r>
            <w:r w:rsidRPr="00557622">
              <w:rPr>
                <w:rFonts w:ascii="Times New Roman" w:hAnsi="Times New Roman" w:cs="Times New Roman"/>
                <w:spacing w:val="37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(99</w:t>
            </w:r>
            <w:r w:rsidRPr="00557622">
              <w:rPr>
                <w:rFonts w:ascii="Times New Roman" w:hAnsi="Times New Roman" w:cs="Times New Roman"/>
                <w:spacing w:val="35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ч)</w:t>
            </w:r>
          </w:p>
        </w:tc>
      </w:tr>
      <w:tr w:rsidR="00D229F4" w:rsidRPr="00557622" w:rsidTr="00FB4494">
        <w:trPr>
          <w:trHeight w:val="2579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left="167" w:right="39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существительное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(10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5" w:line="228" w:lineRule="auto"/>
              <w:ind w:left="169" w:right="4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существительных.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 произношения имён существительных, нормы постановки ударения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531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словоизменения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слитного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дефисного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написания</w:t>
            </w:r>
            <w:r w:rsidRPr="0055762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пол</w:t>
            </w:r>
            <w:r w:rsidRPr="0055762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полу</w:t>
            </w:r>
            <w:r w:rsidRPr="0055762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</w:t>
            </w:r>
            <w:r w:rsidRPr="0055762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5" w:line="228" w:lineRule="auto"/>
              <w:ind w:left="169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существительных.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орфоэпический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(выявлять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произношения,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постановки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ударения</w:t>
            </w:r>
            <w:r w:rsidRPr="0055762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изученного),</w:t>
            </w:r>
            <w:r w:rsidRPr="0055762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словоизменения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существительных.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Соблюдать</w:t>
            </w:r>
            <w:r w:rsidRPr="00557622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слитного</w:t>
            </w:r>
            <w:r w:rsidRPr="00557622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дефисного</w:t>
            </w:r>
            <w:r w:rsidRPr="00557622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написания</w:t>
            </w:r>
            <w:r w:rsidRPr="0055762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пол</w:t>
            </w:r>
            <w:r w:rsidRPr="00557622">
              <w:rPr>
                <w:rFonts w:ascii="Times New Roman" w:hAnsi="Times New Roman" w:cs="Times New Roman"/>
                <w:b/>
                <w:i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полу</w:t>
            </w:r>
            <w:r w:rsidRPr="00557622">
              <w:rPr>
                <w:rFonts w:ascii="Times New Roman" w:hAnsi="Times New Roman" w:cs="Times New Roman"/>
                <w:b/>
                <w:i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</w:t>
            </w:r>
            <w:r w:rsidRPr="0055762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существительных</w:t>
            </w:r>
          </w:p>
        </w:tc>
      </w:tr>
      <w:tr w:rsidR="00D229F4" w:rsidRPr="00557622" w:rsidTr="00FB4494">
        <w:trPr>
          <w:trHeight w:val="337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left="167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прилагательное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(15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left="169" w:righ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Качественные,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относительные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притяжательные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прилагательные.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Степени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качественных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Словообразование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прилагательных.</w:t>
            </w:r>
            <w:r w:rsidRPr="00557622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нн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суффиксов</w:t>
            </w:r>
            <w:r w:rsidRPr="0055762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ск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4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произношения</w:t>
            </w:r>
            <w:r w:rsidRPr="0055762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прилагательных,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ударения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left="169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качественные,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относи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тельные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притяжательные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степени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качественных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зования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орфоэпический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прилагательных,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выявлять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произношения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ударения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прилагательных</w:t>
            </w:r>
            <w:r w:rsidRPr="00557622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</w:t>
            </w:r>
            <w:r w:rsidRPr="00557622">
              <w:rPr>
                <w:rFonts w:ascii="Times New Roman" w:hAnsi="Times New Roman" w:cs="Times New Roman"/>
                <w:b/>
                <w:i/>
                <w:spacing w:val="1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нн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-42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прилагательных</w:t>
            </w:r>
            <w:r w:rsidRPr="00557622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суффиксами</w:t>
            </w:r>
            <w:r w:rsidRPr="00557622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ск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55762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</w:t>
            </w:r>
          </w:p>
        </w:tc>
      </w:tr>
      <w:tr w:rsidR="00D229F4" w:rsidRPr="00557622" w:rsidTr="00FB4494">
        <w:trPr>
          <w:trHeight w:val="582"/>
        </w:trPr>
        <w:tc>
          <w:tcPr>
            <w:tcW w:w="2098" w:type="dxa"/>
          </w:tcPr>
          <w:p w:rsidR="00D229F4" w:rsidRPr="00D5025B" w:rsidRDefault="00CF016C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107" type="#_x0000_t202" style="position:absolute;left:0;text-align:left;margin-left:33.85pt;margin-top:33pt;width:12.6pt;height:11.8pt;z-index:15757824;mso-position-horizontal-relative:page;mso-position-vertical-relative:page" filled="f" stroked="f">
                  <v:textbox style="layout-flow:vertical;mso-next-textbox:#_x0000_s1107" inset="0,0,0,0">
                    <w:txbxContent>
                      <w:p w:rsidR="00731907" w:rsidRDefault="00731907" w:rsidP="004B0FFF">
                        <w:pPr>
                          <w:spacing w:before="16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106" type="#_x0000_t202" style="position:absolute;left:0;text-align:left;margin-left:33.95pt;margin-top:235.2pt;width:12.5pt;height:120.15pt;z-index:15758336;mso-position-horizontal-relative:page;mso-position-vertical-relative:page" filled="f" stroked="f">
                  <v:textbox style="layout-flow:vertical;mso-next-textbox:#_x0000_s1106" inset="0,0,0,0">
                    <w:txbxContent>
                      <w:p w:rsidR="00731907" w:rsidRDefault="00731907" w:rsidP="004B0FFF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B13073" w:rsidRPr="00557622" w:rsidTr="00FB4494">
        <w:trPr>
          <w:trHeight w:val="582"/>
        </w:trPr>
        <w:tc>
          <w:tcPr>
            <w:tcW w:w="2098" w:type="dxa"/>
          </w:tcPr>
          <w:p w:rsidR="00B13073" w:rsidRDefault="00B13073">
            <w:pPr>
              <w:pStyle w:val="TableParagraph"/>
              <w:spacing w:before="89" w:line="228" w:lineRule="auto"/>
              <w:ind w:left="476" w:right="405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числительное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(23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</w:tcPr>
          <w:p w:rsidR="00B13073" w:rsidRPr="00557622" w:rsidRDefault="00B13073" w:rsidP="00B13073">
            <w:pPr>
              <w:pStyle w:val="TableParagraph"/>
              <w:spacing w:before="88" w:line="228" w:lineRule="auto"/>
              <w:ind w:left="167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Общее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грамматическое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числительного.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числительных.</w:t>
            </w:r>
          </w:p>
          <w:p w:rsidR="00B13073" w:rsidRPr="00557622" w:rsidRDefault="00B13073" w:rsidP="00B13073">
            <w:pPr>
              <w:pStyle w:val="TableParagraph"/>
              <w:spacing w:line="228" w:lineRule="auto"/>
              <w:ind w:left="167" w:right="2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 имён числительных по значению: количественные (целые, дробные,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собирательные)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порядковые.</w:t>
            </w:r>
          </w:p>
          <w:p w:rsidR="00B13073" w:rsidRPr="00557622" w:rsidRDefault="00B13073" w:rsidP="00B13073">
            <w:pPr>
              <w:pStyle w:val="TableParagraph"/>
              <w:spacing w:line="228" w:lineRule="auto"/>
              <w:ind w:left="167" w:right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Разряды имён числительных по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строению: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простые,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сложные,</w:t>
            </w:r>
            <w:r w:rsidRPr="00557622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составные.</w:t>
            </w:r>
          </w:p>
          <w:p w:rsidR="00B13073" w:rsidRPr="00557622" w:rsidRDefault="00B13073" w:rsidP="00B13073">
            <w:pPr>
              <w:pStyle w:val="TableParagraph"/>
              <w:spacing w:line="228" w:lineRule="auto"/>
              <w:ind w:left="167" w:right="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Словообразование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числительных.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Склонение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количественных и порядковых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числительных.</w:t>
            </w:r>
          </w:p>
          <w:p w:rsidR="00B13073" w:rsidRPr="00557622" w:rsidRDefault="00B13073" w:rsidP="00B13073">
            <w:pPr>
              <w:pStyle w:val="TableParagraph"/>
              <w:spacing w:line="228" w:lineRule="auto"/>
              <w:ind w:left="167" w:right="47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Правильное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образование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числительных.</w:t>
            </w:r>
          </w:p>
          <w:p w:rsidR="00B13073" w:rsidRPr="00557622" w:rsidRDefault="00B13073" w:rsidP="00B13073">
            <w:pPr>
              <w:pStyle w:val="TableParagraph"/>
              <w:spacing w:line="228" w:lineRule="auto"/>
              <w:ind w:left="167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Правильное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употребление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собиратель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числительных.</w:t>
            </w:r>
          </w:p>
          <w:p w:rsidR="00B13073" w:rsidRPr="00557622" w:rsidRDefault="00B13073" w:rsidP="00B13073">
            <w:pPr>
              <w:pStyle w:val="TableParagraph"/>
              <w:spacing w:line="228" w:lineRule="auto"/>
              <w:ind w:left="167" w:right="50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Употребление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научных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текстах,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деловой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B13073" w:rsidRPr="00557622" w:rsidRDefault="00B13073" w:rsidP="00B13073">
            <w:pPr>
              <w:pStyle w:val="TableParagraph"/>
              <w:spacing w:line="228" w:lineRule="auto"/>
              <w:ind w:left="167"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тельных.</w:t>
            </w:r>
          </w:p>
          <w:p w:rsidR="00B13073" w:rsidRPr="00557622" w:rsidRDefault="00B13073" w:rsidP="00B13073">
            <w:pPr>
              <w:pStyle w:val="TableParagraph"/>
              <w:spacing w:before="89" w:line="228" w:lineRule="auto"/>
              <w:ind w:right="14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числительных: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ь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двойных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согласных;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слитное,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раздельное,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дефисное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окончаний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</w:t>
            </w:r>
          </w:p>
        </w:tc>
        <w:tc>
          <w:tcPr>
            <w:tcW w:w="4026" w:type="dxa"/>
          </w:tcPr>
          <w:p w:rsidR="00B13073" w:rsidRPr="00557622" w:rsidRDefault="00B13073" w:rsidP="00B13073">
            <w:pPr>
              <w:pStyle w:val="TableParagraph"/>
              <w:spacing w:before="87" w:line="228" w:lineRule="auto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Распознавать     числительные;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общее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грамматическое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значение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имени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числительного;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количественные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(целые,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дробные,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собирательные)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порядковые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имена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числительные.</w:t>
            </w:r>
          </w:p>
          <w:p w:rsidR="00B13073" w:rsidRPr="00557622" w:rsidRDefault="00B13073" w:rsidP="00B13073">
            <w:pPr>
              <w:pStyle w:val="TableParagraph"/>
              <w:spacing w:line="228" w:lineRule="auto"/>
              <w:ind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простые,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сложные,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составные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числительные.</w:t>
            </w:r>
          </w:p>
          <w:p w:rsidR="00B13073" w:rsidRPr="00557622" w:rsidRDefault="00B13073" w:rsidP="00B13073">
            <w:pPr>
              <w:pStyle w:val="TableParagraph"/>
              <w:spacing w:line="228" w:lineRule="auto"/>
              <w:ind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Склонять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числительные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склонения,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словообразования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функций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числительных.</w:t>
            </w:r>
          </w:p>
          <w:p w:rsidR="00B13073" w:rsidRPr="00557622" w:rsidRDefault="00B13073" w:rsidP="00B13073">
            <w:pPr>
              <w:pStyle w:val="TableParagraph"/>
              <w:spacing w:line="228" w:lineRule="auto"/>
              <w:ind w:right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 роль имён числительных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речи,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научных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текстах,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деловой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B13073" w:rsidRPr="00557622" w:rsidRDefault="00B13073" w:rsidP="00B13073">
            <w:pPr>
              <w:pStyle w:val="TableParagraph"/>
              <w:spacing w:line="228" w:lineRule="auto"/>
              <w:ind w:right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собирательных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числительных.</w:t>
            </w:r>
          </w:p>
          <w:p w:rsidR="00B13073" w:rsidRPr="00557622" w:rsidRDefault="00B13073" w:rsidP="00B13073">
            <w:pPr>
              <w:pStyle w:val="TableParagraph"/>
              <w:spacing w:line="228" w:lineRule="auto"/>
              <w:ind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числительных,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ь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двойных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согласных;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раздельное,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дефисное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тельных;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тельных.</w:t>
            </w:r>
          </w:p>
          <w:p w:rsidR="00B13073" w:rsidRPr="00557622" w:rsidRDefault="00B13073" w:rsidP="00B13073">
            <w:pPr>
              <w:pStyle w:val="TableParagraph"/>
              <w:spacing w:before="89" w:line="228" w:lineRule="auto"/>
              <w:ind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числительных</w:t>
            </w:r>
          </w:p>
        </w:tc>
      </w:tr>
      <w:tr w:rsidR="00D229F4" w:rsidRPr="00557622" w:rsidTr="00FB4494">
        <w:trPr>
          <w:trHeight w:val="3535"/>
        </w:trPr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D229F4" w:rsidRPr="00FB4494" w:rsidRDefault="00CF016C" w:rsidP="00FB44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pict>
                <v:shape id="_x0000_s1105" type="#_x0000_t202" style="position:absolute;margin-left:33.95pt;margin-top:35.9pt;width:12.5pt;height:113.85pt;z-index:15758848;mso-position-horizontal-relative:page;mso-position-vertical-relative:page" filled="f" stroked="f">
                  <v:textbox style="layout-flow:vertical;mso-next-textbox:#_x0000_s1105" inset="0,0,0,0">
                    <w:txbxContent>
                      <w:p w:rsidR="00731907" w:rsidRDefault="00731907" w:rsidP="004B0FFF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</w:rPr>
              <w:pict>
                <v:shape id="_x0000_s1104" type="#_x0000_t202" style="position:absolute;margin-left:33.85pt;margin-top:346.85pt;width:12.6pt;height:11.35pt;z-index:15759360;mso-position-horizontal-relative:page;mso-position-vertical-relative:page" filled="f" stroked="f">
                  <v:textbox style="layout-flow:vertical;mso-next-textbox:#_x0000_s1104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FB4494">
              <w:rPr>
                <w:rFonts w:ascii="Times New Roman" w:hAnsi="Times New Roman" w:cs="Times New Roman"/>
                <w:sz w:val="24"/>
              </w:rPr>
              <w:t>Местоимение (15 ч)</w:t>
            </w:r>
          </w:p>
        </w:tc>
        <w:tc>
          <w:tcPr>
            <w:tcW w:w="4026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8" w:line="228" w:lineRule="auto"/>
              <w:ind w:left="167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Общее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грамматическое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значение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имения.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81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Склонение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Словообразование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местоимений.</w:t>
            </w:r>
          </w:p>
          <w:p w:rsidR="00D229F4" w:rsidRPr="00557622" w:rsidRDefault="00D341D1" w:rsidP="004B0FFF">
            <w:pPr>
              <w:pStyle w:val="TableParagraph"/>
              <w:spacing w:line="228" w:lineRule="auto"/>
              <w:ind w:left="167"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Употребление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местоимений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требованиями   русского   речевого   этикета,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местоимения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3го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лица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смыслом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предшествующего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(устранение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двусмысленности,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неточности);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притяжательные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указательные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местоимения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местоимений: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ни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дефисное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righ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Распознавать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местоимения;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грамматическое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имения.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словообразования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местоимений,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синтаксических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функций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местоимений,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роли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D229F4" w:rsidRPr="00557622" w:rsidRDefault="00D341D1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требованиям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речевого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этикета.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3го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лица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смыслу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предшествующего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текста.</w:t>
            </w:r>
          </w:p>
          <w:p w:rsidR="00D229F4" w:rsidRPr="00557622" w:rsidRDefault="00D341D1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Редактировать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небольшие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тексты,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где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употребление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местоимения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речевой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ошибке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(устранять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двусмысленность,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неточность).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557622">
              <w:rPr>
                <w:rFonts w:ascii="Times New Roman" w:hAnsi="Times New Roman" w:cs="Times New Roman"/>
                <w:b/>
                <w:i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ни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;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слитного,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дефисного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написания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местоимений.</w:t>
            </w:r>
          </w:p>
          <w:p w:rsidR="00D229F4" w:rsidRPr="00557622" w:rsidRDefault="00D341D1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местоимений</w:t>
            </w:r>
          </w:p>
        </w:tc>
      </w:tr>
      <w:tr w:rsidR="00FB4494" w:rsidRPr="00557622" w:rsidTr="00D5025B">
        <w:trPr>
          <w:trHeight w:val="5678"/>
        </w:trPr>
        <w:tc>
          <w:tcPr>
            <w:tcW w:w="2098" w:type="dxa"/>
          </w:tcPr>
          <w:p w:rsidR="00FB4494" w:rsidRPr="00FB4494" w:rsidRDefault="00FB4494" w:rsidP="00FB4494">
            <w:pPr>
              <w:rPr>
                <w:rFonts w:ascii="Times New Roman" w:hAnsi="Times New Roman" w:cs="Times New Roman"/>
              </w:rPr>
            </w:pPr>
            <w:r w:rsidRPr="00FB4494">
              <w:rPr>
                <w:rFonts w:ascii="Times New Roman" w:hAnsi="Times New Roman" w:cs="Times New Roman"/>
                <w:sz w:val="24"/>
              </w:rPr>
              <w:lastRenderedPageBreak/>
              <w:t>Глагол (36 ч)</w:t>
            </w:r>
          </w:p>
        </w:tc>
        <w:tc>
          <w:tcPr>
            <w:tcW w:w="4026" w:type="dxa"/>
            <w:tcBorders>
              <w:top w:val="single" w:sz="6" w:space="0" w:color="000000"/>
            </w:tcBorders>
          </w:tcPr>
          <w:p w:rsidR="00FB4494" w:rsidRPr="00557622" w:rsidRDefault="00FB4494">
            <w:pPr>
              <w:pStyle w:val="TableParagraph"/>
              <w:spacing w:before="84" w:line="228" w:lineRule="auto"/>
              <w:ind w:left="169" w:righ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Переходные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непереходные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Разноспрягаемые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глаголы.</w:t>
            </w:r>
          </w:p>
          <w:p w:rsidR="00FB4494" w:rsidRPr="00557622" w:rsidRDefault="00FB4494">
            <w:pPr>
              <w:pStyle w:val="TableParagraph"/>
              <w:spacing w:line="228" w:lineRule="auto"/>
              <w:ind w:left="169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Безличные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личных</w:t>
            </w:r>
            <w:r w:rsidRPr="0055762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глаголов</w:t>
            </w:r>
            <w:r w:rsidRPr="0055762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безличном</w:t>
            </w:r>
            <w:r w:rsidRPr="0055762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значении.</w:t>
            </w:r>
          </w:p>
          <w:p w:rsidR="00FB4494" w:rsidRPr="00557622" w:rsidRDefault="00FB4494">
            <w:pPr>
              <w:pStyle w:val="TableParagraph"/>
              <w:spacing w:before="88" w:line="228" w:lineRule="auto"/>
              <w:ind w:left="169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Изъявительное,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условное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повелительное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наклонения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</w:p>
          <w:p w:rsidR="00FB4494" w:rsidRPr="00557622" w:rsidRDefault="00FB4494">
            <w:pPr>
              <w:pStyle w:val="TableParagraph"/>
              <w:spacing w:line="228" w:lineRule="auto"/>
              <w:ind w:left="169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ударения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глагольных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формах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  <w:p w:rsidR="00FB4494" w:rsidRPr="00557622" w:rsidRDefault="00FB4494">
            <w:pPr>
              <w:pStyle w:val="TableParagraph"/>
              <w:spacing w:line="228" w:lineRule="auto"/>
              <w:ind w:left="169" w:righ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словоизменения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глаголов.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Видовременная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соотнесённость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глагольных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тексте.</w:t>
            </w:r>
          </w:p>
          <w:p w:rsidR="00FB4494" w:rsidRPr="00557622" w:rsidRDefault="00FB4494" w:rsidP="00D5025B">
            <w:pPr>
              <w:pStyle w:val="TableParagraph"/>
              <w:spacing w:line="228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ь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показателя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повелительного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наклонения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</w:t>
            </w:r>
          </w:p>
        </w:tc>
        <w:tc>
          <w:tcPr>
            <w:tcW w:w="4026" w:type="dxa"/>
            <w:tcBorders>
              <w:top w:val="single" w:sz="6" w:space="0" w:color="000000"/>
            </w:tcBorders>
          </w:tcPr>
          <w:p w:rsidR="00FB4494" w:rsidRPr="00557622" w:rsidRDefault="00FB4494">
            <w:pPr>
              <w:pStyle w:val="TableParagraph"/>
              <w:spacing w:before="84" w:line="228" w:lineRule="auto"/>
              <w:ind w:righ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переходные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непереходные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разноспрягаемые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наклонение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изъявительном,</w:t>
            </w:r>
          </w:p>
          <w:p w:rsidR="00FB4494" w:rsidRPr="00557622" w:rsidRDefault="00FB4494">
            <w:pPr>
              <w:pStyle w:val="TableParagraph"/>
              <w:spacing w:before="88" w:line="228" w:lineRule="auto"/>
              <w:ind w:righ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условном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повелительном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наклонении;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безличные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использования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личных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безличном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значении.</w:t>
            </w:r>
          </w:p>
          <w:p w:rsidR="00FB4494" w:rsidRPr="00557622" w:rsidRDefault="00FB4494">
            <w:pPr>
              <w:pStyle w:val="TableParagraph"/>
              <w:spacing w:line="228" w:lineRule="auto"/>
              <w:ind w:right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ь</w:t>
            </w:r>
            <w:r w:rsidRPr="00557622">
              <w:rPr>
                <w:rFonts w:ascii="Times New Roman" w:hAnsi="Times New Roman" w:cs="Times New Roman"/>
                <w:b/>
                <w:i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формах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повелительного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наклонения.</w:t>
            </w:r>
          </w:p>
          <w:p w:rsidR="00FB4494" w:rsidRPr="00557622" w:rsidRDefault="00FB4494">
            <w:pPr>
              <w:pStyle w:val="TableParagraph"/>
              <w:spacing w:line="228" w:lineRule="auto"/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изученными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орфограммами.</w:t>
            </w:r>
          </w:p>
          <w:p w:rsidR="00FB4494" w:rsidRPr="00557622" w:rsidRDefault="00FB4494" w:rsidP="00D5025B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глаголов</w:t>
            </w:r>
          </w:p>
        </w:tc>
      </w:tr>
    </w:tbl>
    <w:p w:rsidR="00D229F4" w:rsidRPr="00557622" w:rsidRDefault="00D229F4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D229F4" w:rsidRPr="00557622" w:rsidSect="00557622">
          <w:pgSz w:w="11907" w:h="16839" w:code="9"/>
          <w:pgMar w:top="1020" w:right="640" w:bottom="620" w:left="280" w:header="720" w:footer="720" w:gutter="0"/>
          <w:cols w:space="720"/>
        </w:sectPr>
      </w:pPr>
    </w:p>
    <w:p w:rsidR="00731907" w:rsidRPr="00731907" w:rsidRDefault="00731907" w:rsidP="00731907">
      <w:pPr>
        <w:pStyle w:val="3"/>
        <w:rPr>
          <w:w w:val="105"/>
          <w:sz w:val="24"/>
        </w:rPr>
      </w:pPr>
      <w:r w:rsidRPr="00731907">
        <w:rPr>
          <w:w w:val="105"/>
          <w:sz w:val="24"/>
        </w:rPr>
        <w:lastRenderedPageBreak/>
        <w:t>7 КЛАСС</w:t>
      </w:r>
    </w:p>
    <w:p w:rsidR="00D229F4" w:rsidRPr="00557622" w:rsidRDefault="00D341D1">
      <w:pPr>
        <w:pStyle w:val="a3"/>
        <w:spacing w:before="51" w:line="234" w:lineRule="exact"/>
        <w:ind w:left="3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136</w:t>
      </w:r>
      <w:r w:rsidRPr="0055762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D229F4" w:rsidRPr="00557622" w:rsidRDefault="00D341D1">
      <w:pPr>
        <w:pStyle w:val="a3"/>
        <w:spacing w:line="234" w:lineRule="exact"/>
        <w:ind w:left="3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Порядок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изучения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тем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пределах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одного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класса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может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варьироваться.</w:t>
      </w:r>
    </w:p>
    <w:p w:rsidR="00D229F4" w:rsidRPr="00557622" w:rsidRDefault="00D341D1">
      <w:pPr>
        <w:pStyle w:val="a3"/>
        <w:ind w:left="113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Рекомендуемое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повторения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8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часов,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них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начале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4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часа,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конце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4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часа.</w:t>
      </w:r>
    </w:p>
    <w:p w:rsidR="004B0FFF" w:rsidRDefault="00D341D1">
      <w:pPr>
        <w:pStyle w:val="a3"/>
        <w:ind w:left="113"/>
        <w:jc w:val="left"/>
        <w:rPr>
          <w:rFonts w:ascii="Times New Roman" w:hAnsi="Times New Roman" w:cs="Times New Roman"/>
          <w:spacing w:val="9"/>
          <w:w w:val="105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Рекомендуемое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итогового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контроля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(включая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сочинения,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</w:p>
    <w:p w:rsidR="00D229F4" w:rsidRPr="00557622" w:rsidRDefault="00D341D1">
      <w:pPr>
        <w:pStyle w:val="a3"/>
        <w:ind w:left="113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изложения,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тестовые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другие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контроля)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10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D229F4" w:rsidRPr="00557622" w:rsidRDefault="00D229F4">
      <w:pPr>
        <w:pStyle w:val="a3"/>
        <w:spacing w:before="5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D229F4" w:rsidRPr="00557622" w:rsidTr="00FB4494">
        <w:trPr>
          <w:trHeight w:val="580"/>
        </w:trPr>
        <w:tc>
          <w:tcPr>
            <w:tcW w:w="2098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 w:rsidTr="00FB4494">
        <w:trPr>
          <w:trHeight w:val="377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8"/>
              <w:ind w:left="1952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ОБЩИЕ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СВЕДЕНИЯ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ЯЗЫКЕ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(1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</w:tr>
      <w:tr w:rsidR="00D229F4" w:rsidRPr="00557622" w:rsidTr="00FB4494">
        <w:trPr>
          <w:trHeight w:val="1735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92" w:line="22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развивающееся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явление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92" w:line="220" w:lineRule="auto"/>
              <w:ind w:left="169"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развивающемся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явлении.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Взаимосвязь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языка,  культуры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истории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народа.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Изменения,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исходящие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современном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этапе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развития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92" w:line="220" w:lineRule="auto"/>
              <w:ind w:right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развивающееся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явление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взаимосвязь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истории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народа,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приводить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соответствующие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примеры.</w:t>
            </w:r>
          </w:p>
          <w:p w:rsidR="00D229F4" w:rsidRPr="00557622" w:rsidRDefault="00D341D1">
            <w:pPr>
              <w:pStyle w:val="TableParagraph"/>
              <w:spacing w:line="220" w:lineRule="auto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557622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причины</w:t>
            </w:r>
            <w:r w:rsidRPr="00557622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изменений,</w:t>
            </w:r>
            <w:r w:rsidRPr="00557622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происходящих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языке 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современном 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этапе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</w:p>
        </w:tc>
      </w:tr>
      <w:tr w:rsidR="00D229F4" w:rsidRPr="00557622" w:rsidTr="00FB4494">
        <w:trPr>
          <w:trHeight w:val="377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8"/>
              <w:ind w:left="1952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557622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РЕЧЬ </w:t>
            </w:r>
            <w:r w:rsidRPr="00557622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(2 </w:t>
            </w:r>
            <w:r w:rsidRPr="00557622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</w:tr>
      <w:tr w:rsidR="00D229F4" w:rsidRPr="00557622" w:rsidTr="00FB4494">
        <w:trPr>
          <w:trHeight w:val="1347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8" w:line="203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Монолог</w:t>
            </w:r>
          </w:p>
          <w:p w:rsidR="00D229F4" w:rsidRPr="00557622" w:rsidRDefault="00D341D1">
            <w:pPr>
              <w:pStyle w:val="TableParagraph"/>
              <w:spacing w:before="6" w:line="220" w:lineRule="auto"/>
              <w:ind w:left="167"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</w:t>
            </w:r>
            <w:r w:rsidRPr="00557622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его </w:t>
            </w:r>
            <w:r w:rsidRPr="00557622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92" w:line="220" w:lineRule="auto"/>
              <w:ind w:left="169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монолога: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</w:t>
            </w:r>
            <w:r w:rsidR="004B0FF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описание,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нолог</w:t>
            </w:r>
            <w:r w:rsidR="004B0FFF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рассуждение,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монолог</w:t>
            </w:r>
            <w:r w:rsidR="004B0FF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повествование.</w:t>
            </w:r>
          </w:p>
          <w:p w:rsidR="00D229F4" w:rsidRPr="00557622" w:rsidRDefault="00D341D1">
            <w:pPr>
              <w:pStyle w:val="TableParagraph"/>
              <w:spacing w:line="220" w:lineRule="auto"/>
              <w:ind w:left="169" w:right="48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диалога: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побуждение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действию,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обмен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мнениями,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запрос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формации,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сообщение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92" w:line="220" w:lineRule="auto"/>
              <w:ind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различные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монолога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бытовые,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</w:t>
            </w:r>
            <w:r w:rsidR="004B0FF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учебные</w:t>
            </w:r>
          </w:p>
          <w:p w:rsidR="00D229F4" w:rsidRPr="00557622" w:rsidRDefault="00D341D1">
            <w:pPr>
              <w:pStyle w:val="TableParagraph"/>
              <w:spacing w:line="220" w:lineRule="auto"/>
              <w:ind w:right="48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лингвистические) 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темы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года).</w:t>
            </w:r>
          </w:p>
          <w:p w:rsidR="00D229F4" w:rsidRPr="00557622" w:rsidRDefault="00D341D1">
            <w:pPr>
              <w:pStyle w:val="TableParagraph"/>
              <w:spacing w:line="220" w:lineRule="auto"/>
              <w:ind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Участвовать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диалогах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видов: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диалоге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запросе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</w:t>
            </w:r>
          </w:p>
        </w:tc>
      </w:tr>
      <w:tr w:rsidR="00D229F4" w:rsidRPr="00557622" w:rsidTr="00FB4494">
        <w:trPr>
          <w:trHeight w:val="582"/>
        </w:trPr>
        <w:tc>
          <w:tcPr>
            <w:tcW w:w="2098" w:type="dxa"/>
          </w:tcPr>
          <w:p w:rsidR="00D229F4" w:rsidRPr="00D5025B" w:rsidRDefault="00CF016C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099" type="#_x0000_t202" style="position:absolute;left:0;text-align:left;margin-left:33.85pt;margin-top:33pt;width:12.6pt;height:10.95pt;z-index:15761920;mso-position-horizontal-relative:page;mso-position-vertical-relative:page" filled="f" stroked="f">
                  <v:textbox style="layout-flow:vertical;mso-next-textbox:#_x0000_s1099" inset="0,0,0,0">
                    <w:txbxContent>
                      <w:p w:rsidR="00731907" w:rsidRDefault="00731907" w:rsidP="004B0FFF">
                        <w:pPr>
                          <w:spacing w:before="16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098" type="#_x0000_t202" style="position:absolute;left:0;text-align:left;margin-left:33.95pt;margin-top:235.2pt;width:12.5pt;height:120.15pt;z-index:15762432;mso-position-horizontal-relative:page;mso-position-vertical-relative:page" filled="f" stroked="f">
                  <v:textbox style="layout-flow:vertical;mso-next-textbox:#_x0000_s1098" inset="0,0,0,0">
                    <w:txbxContent>
                      <w:p w:rsidR="00731907" w:rsidRDefault="00731907" w:rsidP="004B0FFF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 w:rsidTr="00FB4494">
        <w:trPr>
          <w:trHeight w:val="2379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D229F4" w:rsidRDefault="00D341D1">
            <w:pPr>
              <w:pStyle w:val="TableParagraph"/>
              <w:spacing w:before="88" w:line="228" w:lineRule="auto"/>
              <w:ind w:right="186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(ставить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задавать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вопрос;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уместно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разнообразные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реплики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стимулы;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запрашивать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дополнительную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информацию);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диалоге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сообщении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(строить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информативно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значимый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текст;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мыслить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реализовывать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замысел;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привлекать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удерживать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внимание, 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обращаться 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 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собеседнику) 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(создание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8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более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реплик)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</w:t>
            </w:r>
          </w:p>
          <w:p w:rsidR="00FB4494" w:rsidRDefault="00FB4494">
            <w:pPr>
              <w:pStyle w:val="TableParagraph"/>
              <w:spacing w:before="88" w:line="228" w:lineRule="auto"/>
              <w:ind w:right="186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FB4494" w:rsidRPr="00557622" w:rsidRDefault="00FB4494">
            <w:pPr>
              <w:pStyle w:val="TableParagraph"/>
              <w:spacing w:before="88" w:line="228" w:lineRule="auto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9F4" w:rsidRPr="00557622" w:rsidTr="00FB4494">
        <w:trPr>
          <w:trHeight w:val="376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7"/>
              <w:ind w:left="1952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55762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(8 </w:t>
            </w:r>
            <w:r w:rsidRPr="005576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ч)</w:t>
            </w:r>
          </w:p>
        </w:tc>
      </w:tr>
      <w:tr w:rsidR="00D229F4" w:rsidRPr="00557622" w:rsidTr="00FB4494">
        <w:trPr>
          <w:trHeight w:val="2376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left="167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Основные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(повторение).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35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Информационная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переработка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текста.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Смысловой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Соответствие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требованиям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цельности,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связности,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относительной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законченности.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содержания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текста</w:t>
            </w:r>
            <w:r w:rsidR="004B0FFF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рассуждения.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Рассуждение</w:t>
            </w:r>
            <w:r w:rsidR="004B0FF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доказательство,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рассуждение</w:t>
            </w:r>
            <w:r w:rsidR="004B0FF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объяснение,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рассуждение</w:t>
            </w:r>
            <w:r w:rsidR="004B0FF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размышление.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Информационная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переработка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текста: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план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(простой,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сложный;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назывной,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вопросный,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тезисный);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главная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второстепенная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информация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аспекте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требованиям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цельности,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связности,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относительной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законченно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сти,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композиционных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особенностей.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требований,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предъявляемых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образцовому  тексту,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процессе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создания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собственных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относительно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законченных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письменных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высказываний.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языковых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создании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рассуждения.</w:t>
            </w:r>
          </w:p>
        </w:tc>
      </w:tr>
      <w:tr w:rsidR="00D229F4" w:rsidRPr="00557622" w:rsidTr="00FB4494">
        <w:trPr>
          <w:trHeight w:val="2979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CF016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97" type="#_x0000_t202" style="position:absolute;margin-left:33.95pt;margin-top:35.9pt;width:12.5pt;height:113.85pt;z-index:15762944;mso-position-horizontal-relative:page;mso-position-vertical-relative:page" filled="f" stroked="f">
                  <v:textbox style="layout-flow:vertical;mso-next-textbox:#_x0000_s1097" inset="0,0,0,0">
                    <w:txbxContent>
                      <w:p w:rsidR="00731907" w:rsidRDefault="00731907" w:rsidP="004B0FFF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96" type="#_x0000_t202" style="position:absolute;margin-left:33.85pt;margin-top:347.1pt;width:12.6pt;height:10.85pt;z-index:15763456;mso-position-horizontal-relative:page;mso-position-vertical-relative:page" filled="f" stroked="f">
                  <v:textbox style="layout-flow:vertical;mso-next-textbox:#_x0000_s1096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8" w:line="228" w:lineRule="auto"/>
              <w:ind w:left="169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Композиционные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микротемы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абзацы;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способы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тексте;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языковые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выразительности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8" w:line="228" w:lineRule="auto"/>
              <w:ind w:right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подробно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пересказывать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="004B0FF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сохранением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композиционно</w:t>
            </w:r>
            <w:r w:rsidR="004B0FF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речевых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особенностей.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рассуждение</w:t>
            </w:r>
            <w:r w:rsidR="004B0FF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доказательство,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рассуждение</w:t>
            </w:r>
            <w:r w:rsidR="004B0FF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объяснение,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рассуждение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размышление.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осуществлять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информационную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переработку,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составлять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планы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микротемы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Осуществлять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абзацное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членение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  <w:p w:rsidR="00D229F4" w:rsidRPr="00557622" w:rsidRDefault="00D341D1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способы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</w:t>
            </w:r>
          </w:p>
        </w:tc>
      </w:tr>
      <w:tr w:rsidR="00D229F4" w:rsidRPr="00557622" w:rsidTr="00FB4494">
        <w:trPr>
          <w:trHeight w:val="376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7"/>
              <w:ind w:left="1953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ФУНКЦИОНАЛЬНЫЕ </w:t>
            </w:r>
            <w:r w:rsidRPr="00557622">
              <w:rPr>
                <w:rFonts w:ascii="Times New Roman" w:hAnsi="Times New Roman" w:cs="Times New Roman"/>
                <w:spacing w:val="3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РАЗНОВИДНОСТИ </w:t>
            </w:r>
            <w:r w:rsidRPr="00557622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ЯЗЫКА </w:t>
            </w:r>
            <w:r w:rsidRPr="00557622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(6 </w:t>
            </w:r>
            <w:r w:rsidRPr="00557622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</w:tr>
      <w:tr w:rsidR="00D229F4" w:rsidRPr="00557622" w:rsidTr="00FB4494">
        <w:trPr>
          <w:trHeight w:val="1121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left="167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Публицистический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стиль.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61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Официально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деловой</w:t>
            </w:r>
            <w:r w:rsidRPr="00557622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стиль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left="169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Публицистический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стиль: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(массовая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коммуникация),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основная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задача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(воздействие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читателей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слушателей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целью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определённого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отношения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иным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проблемам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действительности),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стилевые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черты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(сочетание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экспрессивности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стандарта,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логичности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образности,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эмоциональности,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оценочности),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характерные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языковые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(лексические,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морфологические,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синтаксические).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жанры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публицистического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(выступление,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статья,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интервью,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очерк,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репортаж).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left="169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Распознавать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публицистического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официально</w:t>
            </w:r>
            <w:r w:rsidR="004B0FFF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делового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стилей,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="004B0FFF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раясь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сферы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применения,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основной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задачи,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стилевых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черт,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характерных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использованных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жанрово</w:t>
            </w:r>
            <w:r w:rsidR="004B0FF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стилистические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интервью,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репортажа,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заметки,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инструкции.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публицистического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стиля: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интервью,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репортаж,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заметку.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lastRenderedPageBreak/>
              <w:t>Использовать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текст</w:t>
            </w:r>
            <w:r w:rsidR="004B0FFF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инструкцию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учебной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задачей.</w:t>
            </w:r>
          </w:p>
        </w:tc>
      </w:tr>
      <w:tr w:rsidR="00D229F4" w:rsidRPr="00557622" w:rsidTr="00FB4494">
        <w:trPr>
          <w:trHeight w:val="582"/>
        </w:trPr>
        <w:tc>
          <w:tcPr>
            <w:tcW w:w="2098" w:type="dxa"/>
          </w:tcPr>
          <w:p w:rsidR="00D229F4" w:rsidRPr="00D5025B" w:rsidRDefault="00CF016C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pict>
                <v:shape id="_x0000_s1095" type="#_x0000_t202" style="position:absolute;left:0;text-align:left;margin-left:33.85pt;margin-top:33pt;width:12.6pt;height:11pt;z-index:15763968;mso-position-horizontal-relative:page;mso-position-vertical-relative:page" filled="f" stroked="f">
                  <v:textbox style="layout-flow:vertical;mso-next-textbox:#_x0000_s1095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094" type="#_x0000_t202" style="position:absolute;left:0;text-align:left;margin-left:33.95pt;margin-top:235.2pt;width:12.5pt;height:120.15pt;z-index:15764480;mso-position-horizontal-relative:page;mso-position-vertical-relative:page" filled="f" stroked="f">
                  <v:textbox style="layout-flow:vertical;mso-next-textbox:#_x0000_s1094" inset="0,0,0,0">
                    <w:txbxContent>
                      <w:p w:rsidR="00731907" w:rsidRDefault="00731907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 w:rsidTr="00FB4494">
        <w:trPr>
          <w:trHeight w:val="2613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8" w:line="228" w:lineRule="auto"/>
              <w:ind w:left="169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Официально</w:t>
            </w:r>
            <w:r w:rsidR="004B0FF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деловой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стиль: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сфера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(административно</w:t>
            </w:r>
            <w:r w:rsidR="004B0FF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правовая,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делопроизводства),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основная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дача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(сообщение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точной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информации),</w:t>
            </w:r>
            <w:r w:rsidRPr="00557622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стилевые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черты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(абстрактность,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точность,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лаконичность,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шаблонность),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характерные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языковые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Инструкция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официальн</w:t>
            </w:r>
            <w:r w:rsidR="004B0FFF">
              <w:rPr>
                <w:rFonts w:ascii="Times New Roman" w:hAnsi="Times New Roman" w:cs="Times New Roman"/>
                <w:w w:val="110"/>
                <w:sz w:val="24"/>
                <w:szCs w:val="24"/>
              </w:rPr>
              <w:t>о-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делового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стиля.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содержания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="004B0FFF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инструкции.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пользование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текста</w:t>
            </w:r>
            <w:r w:rsidR="004B0FFF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инструкции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учебных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целях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8" w:line="228" w:lineRule="auto"/>
              <w:ind w:righ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Моделировать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</w:t>
            </w:r>
            <w:r w:rsidR="00E92273">
              <w:rPr>
                <w:rFonts w:ascii="Times New Roman" w:hAnsi="Times New Roman" w:cs="Times New Roman"/>
                <w:w w:val="105"/>
                <w:sz w:val="24"/>
                <w:szCs w:val="24"/>
              </w:rPr>
              <w:t>--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инструкцию,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опираясь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требований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держанию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структуре</w:t>
            </w:r>
          </w:p>
        </w:tc>
      </w:tr>
      <w:tr w:rsidR="00D229F4" w:rsidRPr="00557622" w:rsidTr="00FB4494">
        <w:trPr>
          <w:trHeight w:val="376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7"/>
              <w:ind w:left="1952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>СИСТЕМА</w:t>
            </w:r>
            <w:r w:rsidRPr="00557622">
              <w:rPr>
                <w:rFonts w:ascii="Times New Roman" w:hAnsi="Times New Roman" w:cs="Times New Roman"/>
                <w:spacing w:val="14"/>
                <w:w w:val="12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>ЯЗЫКА</w:t>
            </w:r>
          </w:p>
        </w:tc>
      </w:tr>
      <w:tr w:rsidR="00D229F4" w:rsidRPr="00557622" w:rsidTr="00FB4494">
        <w:trPr>
          <w:trHeight w:val="376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7"/>
              <w:ind w:left="1952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МОРФОЛОГИЯ.</w:t>
            </w:r>
            <w:r w:rsidRPr="00557622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КУЛЬТУРА </w:t>
            </w:r>
            <w:r w:rsidRPr="00557622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РЕЧИ </w:t>
            </w:r>
            <w:r w:rsidRPr="00557622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(101 </w:t>
            </w:r>
            <w:r w:rsidRPr="00557622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</w:tr>
      <w:tr w:rsidR="00D229F4" w:rsidRPr="00557622" w:rsidTr="00FB4494">
        <w:trPr>
          <w:trHeight w:val="1239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left="167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науки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языке</w:t>
            </w:r>
            <w:r w:rsidRPr="0055762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(обобщение)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(1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left="169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Самостоятельные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Служебные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D229F4" w:rsidRPr="00557622" w:rsidRDefault="00D341D1">
            <w:pPr>
              <w:pStyle w:val="TableParagraph"/>
              <w:spacing w:line="20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right="70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самостоятельных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служебных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55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самостоятельных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частей   речи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</w:t>
            </w:r>
          </w:p>
        </w:tc>
      </w:tr>
      <w:tr w:rsidR="00D229F4" w:rsidRPr="00557622" w:rsidTr="00FB4494">
        <w:trPr>
          <w:trHeight w:val="840"/>
        </w:trPr>
        <w:tc>
          <w:tcPr>
            <w:tcW w:w="2098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6" w:line="228" w:lineRule="auto"/>
              <w:ind w:left="169" w:right="40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особая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группа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(20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FB4494" w:rsidRPr="00557622" w:rsidRDefault="00D341D1" w:rsidP="00FB4494">
            <w:pPr>
              <w:pStyle w:val="TableParagraph"/>
              <w:spacing w:before="89" w:line="228" w:lineRule="auto"/>
              <w:ind w:left="167" w:righ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прилагательного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причастии.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функции,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предложении.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Совмещение</w:t>
            </w:r>
            <w:r w:rsidR="00FB449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="00FB4494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признаков</w:t>
            </w:r>
            <w:r w:rsidR="00FB4494"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="00FB4494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</w:t>
            </w:r>
            <w:r w:rsidR="00FB4494"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="00FB4494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="00FB4494"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="00FB4494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</w:t>
            </w:r>
            <w:r w:rsidR="00FB4494"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="00FB4494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прилагательного</w:t>
            </w:r>
            <w:r w:rsidR="00FB4494"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="00FB4494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="00FB4494"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="00FB4494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причастии.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ind w:left="167"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Действительные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страдательные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причастия 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настоящего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прошедшего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суффиксов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причастий.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ind w:left="167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Полные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краткие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страдательных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прошедшего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краткой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причастий.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ind w:left="167"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причастий.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Одна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две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буквы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</w:t>
            </w:r>
            <w:r w:rsidRPr="00557622">
              <w:rPr>
                <w:rFonts w:ascii="Times New Roman" w:hAnsi="Times New Roman" w:cs="Times New Roman"/>
                <w:b/>
                <w:i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суффиксах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дательных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причастий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прошедшего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мени.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ind w:left="167" w:righ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Склонение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безударных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падежных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окончаний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частий.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ind w:left="167" w:right="3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Причастие в составе словосочетаний.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Причастный оборот. Пунктуационное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оформление предложений с причастным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оборотом.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ind w:left="167" w:right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Уместное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D229F4" w:rsidRPr="00557622" w:rsidRDefault="00FB4494" w:rsidP="00FB4494">
            <w:pPr>
              <w:pStyle w:val="TableParagraph"/>
              <w:spacing w:before="86" w:line="228" w:lineRule="auto"/>
              <w:ind w:left="169" w:right="39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Созвучные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причастия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гательные</w:t>
            </w:r>
            <w:r w:rsidRPr="00557622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(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висящий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висячий</w:t>
            </w:r>
            <w:r w:rsidRPr="00557622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горящий</w:t>
            </w:r>
            <w:r w:rsidRPr="00557622">
              <w:rPr>
                <w:rFonts w:ascii="Times New Roman" w:hAnsi="Times New Roman" w:cs="Times New Roman"/>
                <w:b/>
                <w:i/>
                <w:spacing w:val="39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i/>
                <w:spacing w:val="39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горячий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)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Default="00D341D1">
            <w:pPr>
              <w:pStyle w:val="TableParagraph"/>
              <w:spacing w:before="85" w:line="228" w:lineRule="auto"/>
              <w:ind w:right="39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Знать  суффиксы  причастий.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общему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грамматическому</w:t>
            </w:r>
            <w:r w:rsidRPr="0055762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значению</w:t>
            </w:r>
            <w:r w:rsidRPr="0055762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суффиксам.</w:t>
            </w:r>
          </w:p>
          <w:p w:rsidR="00FB4494" w:rsidRPr="00557622" w:rsidRDefault="00FB4494" w:rsidP="00FB4494">
            <w:pPr>
              <w:pStyle w:val="TableParagraph"/>
              <w:spacing w:before="87" w:line="228" w:lineRule="auto"/>
              <w:ind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 основания для сравнения 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сравнивать причастия и глаголы, прича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стия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прилагательные.</w:t>
            </w:r>
          </w:p>
          <w:p w:rsidR="00FB4494" w:rsidRPr="00557622" w:rsidRDefault="00FB4494" w:rsidP="00FB4494">
            <w:pPr>
              <w:pStyle w:val="TableParagraph"/>
              <w:spacing w:line="19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основания 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для 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</w:p>
          <w:p w:rsidR="00FB4494" w:rsidRPr="00557622" w:rsidRDefault="00FB4494" w:rsidP="00FB4494">
            <w:pPr>
              <w:pStyle w:val="TableParagraph"/>
              <w:spacing w:before="3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действительные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страда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настоящего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прошедшего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времени.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механизм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действительных</w:t>
            </w:r>
            <w:r w:rsidRPr="0055762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страдательных</w:t>
            </w:r>
            <w:r w:rsidRPr="0055762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причастий</w:t>
            </w:r>
            <w:r w:rsidRPr="00557622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настоящего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прошедшего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времени.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Выбирать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суффикс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действительных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страдательных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настоящего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времени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зависимости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спряжения.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Определять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гласную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перед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суффиксом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i/>
                <w:w w:val="105"/>
                <w:sz w:val="24"/>
                <w:szCs w:val="24"/>
              </w:rPr>
              <w:t>вш</w:t>
            </w:r>
            <w:r w:rsidRPr="00557622">
              <w:rPr>
                <w:rFonts w:ascii="Times New Roman" w:hAnsi="Times New Roman" w:cs="Times New Roman"/>
                <w:b/>
                <w:i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действительных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причастий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шедшего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времени,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перед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суффиксом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нн</w:t>
            </w:r>
            <w:r w:rsidRPr="00557622">
              <w:rPr>
                <w:rFonts w:ascii="Times New Roman" w:hAnsi="Times New Roman" w:cs="Times New Roman"/>
                <w:b/>
                <w:i/>
                <w:spacing w:val="1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страдательных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прошедшего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времени.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краткие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страдательных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причастий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прошедшего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времени.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Описывать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краткой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формы страдательных причастий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прошедшего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времени.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ind w:right="31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 знание грамматических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особенностей и орфографических пра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вил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написании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суффиксов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нн</w:t>
            </w:r>
          </w:p>
          <w:p w:rsidR="00FB4494" w:rsidRPr="00557622" w:rsidRDefault="00FB4494" w:rsidP="00FB4494">
            <w:pPr>
              <w:pStyle w:val="TableParagraph"/>
              <w:spacing w:before="85" w:line="228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енн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страдательных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</w:t>
            </w:r>
            <w:r w:rsidRPr="00557622">
              <w:rPr>
                <w:rFonts w:ascii="Times New Roman" w:hAnsi="Times New Roman" w:cs="Times New Roman"/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ен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кратких</w:t>
            </w:r>
            <w:r w:rsidRPr="005576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форм</w:t>
            </w:r>
            <w:r w:rsidRPr="0055762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страдательных</w:t>
            </w:r>
            <w:r w:rsidRPr="005576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причастий.</w:t>
            </w:r>
          </w:p>
        </w:tc>
      </w:tr>
      <w:tr w:rsidR="00D229F4" w:rsidRPr="00557622" w:rsidTr="00FB4494">
        <w:trPr>
          <w:trHeight w:val="582"/>
        </w:trPr>
        <w:tc>
          <w:tcPr>
            <w:tcW w:w="2098" w:type="dxa"/>
          </w:tcPr>
          <w:p w:rsidR="00D229F4" w:rsidRPr="00D5025B" w:rsidRDefault="00CF016C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pict>
                <v:shape id="_x0000_s1091" type="#_x0000_t202" style="position:absolute;left:0;text-align:left;margin-left:33.85pt;margin-top:33pt;width:12.6pt;height:11.1pt;z-index:15766016;mso-position-horizontal-relative:page;mso-position-vertical-relative:page" filled="f" stroked="f">
                  <v:textbox style="layout-flow:vertical;mso-next-textbox:#_x0000_s1091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090" type="#_x0000_t202" style="position:absolute;left:0;text-align:left;margin-left:33.95pt;margin-top:235.2pt;width:12.5pt;height:116.5pt;z-index:15766528;mso-position-horizontal-relative:page;mso-position-vertical-relative:page" filled="f" stroked="f">
                  <v:textbox style="layout-flow:vertical;mso-next-textbox:#_x0000_s1090" inset="0,0,0,0">
                    <w:txbxContent>
                      <w:p w:rsidR="00731907" w:rsidRDefault="00731907" w:rsidP="00E92273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 w:rsidTr="00FB4494">
        <w:trPr>
          <w:trHeight w:val="558"/>
        </w:trPr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8" w:line="228" w:lineRule="auto"/>
              <w:ind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Определять </w:t>
            </w:r>
            <w:r w:rsidRPr="0055762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падежную форму причастий.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 гласную в падежном окончании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словосочетании.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словосочетания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причастием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роли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главного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причастием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зависимым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словом.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причастный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оборот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составе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предложения,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границы,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отношению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определяемому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слову.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Объяснять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расстановку знаков препинания в предложениях с причастным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оборотом.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4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Конструировать предложения с причастным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оборотом.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4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Выполнять морфологический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 роль причастий в тексте.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 созвучные причастия и имена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прилагательные</w:t>
            </w:r>
          </w:p>
        </w:tc>
      </w:tr>
      <w:tr w:rsidR="00D229F4" w:rsidRPr="00557622" w:rsidTr="00FB4494">
        <w:trPr>
          <w:trHeight w:val="755"/>
        </w:trPr>
        <w:tc>
          <w:tcPr>
            <w:tcW w:w="2098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7" w:line="20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Деепричастие</w:t>
            </w:r>
          </w:p>
          <w:p w:rsidR="00D229F4" w:rsidRPr="00557622" w:rsidRDefault="00D341D1">
            <w:pPr>
              <w:pStyle w:val="TableParagraph"/>
              <w:spacing w:before="3" w:line="228" w:lineRule="auto"/>
              <w:ind w:left="169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особая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группа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(14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Общее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грамматическое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значение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деепричастий.</w:t>
            </w:r>
            <w:r w:rsidRPr="00557622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Совмещение</w:t>
            </w:r>
            <w:r w:rsidRPr="00557622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признаков</w:t>
            </w:r>
            <w:r w:rsidRPr="00557622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глагола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наречия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деепричастии.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деепричастий.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общему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грамматическому</w:t>
            </w:r>
            <w:r w:rsidRPr="0055762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значению</w:t>
            </w:r>
            <w:r w:rsidRPr="0055762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суффиксам.</w:t>
            </w:r>
          </w:p>
        </w:tc>
      </w:tr>
      <w:tr w:rsidR="00D229F4" w:rsidRPr="00557622" w:rsidTr="00FB4494">
        <w:trPr>
          <w:trHeight w:val="6332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29F4" w:rsidRPr="00557622" w:rsidRDefault="00CF016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89" type="#_x0000_t202" style="position:absolute;margin-left:33.95pt;margin-top:35.9pt;width:12.5pt;height:113.85pt;z-index:15767040;mso-position-horizontal-relative:page;mso-position-vertical-relative:page" filled="f" stroked="f">
                  <v:textbox style="layout-flow:vertical;mso-next-textbox:#_x0000_s1089" inset="0,0,0,0">
                    <w:txbxContent>
                      <w:p w:rsidR="00731907" w:rsidRDefault="00731907" w:rsidP="00E92273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88" type="#_x0000_t202" style="position:absolute;margin-left:33.85pt;margin-top:347.3pt;width:12.6pt;height:10.4pt;z-index:15767552;mso-position-horizontal-relative:page;mso-position-vertical-relative:page" filled="f" stroked="f">
                  <v:textbox style="layout-flow:vertical;mso-next-textbox:#_x0000_s1088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4026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8" w:line="228" w:lineRule="auto"/>
              <w:ind w:left="167" w:righ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Суффиксы    деепричастий.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Деепричастия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совершенного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шенного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вида.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образовании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деепричастий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совершенного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несовершенного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словосочетаний.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Деепричастный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оборот.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одиночным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деепричастием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деепричастным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оборотом.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деепричастия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52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деепричастий.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557622">
              <w:rPr>
                <w:rFonts w:ascii="Times New Roman" w:hAnsi="Times New Roman" w:cs="Times New Roman"/>
                <w:b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деепричастиями.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41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Уместное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использование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деепричастий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деепричастия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  деепричастия  совершенного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несовершенного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вида.</w:t>
            </w:r>
          </w:p>
          <w:p w:rsidR="00D229F4" w:rsidRPr="00557622" w:rsidRDefault="00D341D1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механизм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деепричастий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совершенного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несовершенного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вида.</w:t>
            </w:r>
          </w:p>
          <w:p w:rsidR="00D229F4" w:rsidRPr="00557622" w:rsidRDefault="00D341D1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Выбирать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суффикс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деепричастий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совершенного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несовершенного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вида.</w:t>
            </w:r>
          </w:p>
          <w:p w:rsidR="00D229F4" w:rsidRPr="00557622" w:rsidRDefault="00D341D1">
            <w:pPr>
              <w:pStyle w:val="TableParagraph"/>
              <w:spacing w:line="19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гласную 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перед 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суффиксами</w:t>
            </w:r>
          </w:p>
          <w:p w:rsidR="00D229F4" w:rsidRPr="00557622" w:rsidRDefault="00D341D1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i/>
                <w:spacing w:val="1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вши</w:t>
            </w:r>
            <w:r w:rsidRPr="00557622">
              <w:rPr>
                <w:rFonts w:ascii="Times New Roman" w:hAnsi="Times New Roman" w:cs="Times New Roman"/>
                <w:b/>
                <w:i/>
                <w:spacing w:val="1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деепричастий.</w:t>
            </w:r>
          </w:p>
          <w:p w:rsidR="00D229F4" w:rsidRPr="00557622" w:rsidRDefault="00D341D1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деепричастия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словосочетании.</w:t>
            </w:r>
          </w:p>
          <w:p w:rsidR="00D229F4" w:rsidRPr="00557622" w:rsidRDefault="00D341D1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деепричастный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оборот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границы.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Объяснять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расстановку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деепричастным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оборотом.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Конструировать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деепричастным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оборотом.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деепричастиями.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Выполнять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деепричастий.</w:t>
            </w:r>
          </w:p>
          <w:p w:rsidR="00D229F4" w:rsidRPr="00557622" w:rsidRDefault="00D341D1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деепричастий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</w:t>
            </w:r>
          </w:p>
        </w:tc>
      </w:tr>
      <w:tr w:rsidR="00D229F4" w:rsidRPr="00557622" w:rsidTr="00FB4494">
        <w:trPr>
          <w:trHeight w:val="582"/>
        </w:trPr>
        <w:tc>
          <w:tcPr>
            <w:tcW w:w="2098" w:type="dxa"/>
          </w:tcPr>
          <w:p w:rsidR="00D229F4" w:rsidRPr="00FB4494" w:rsidRDefault="00CF016C" w:rsidP="00FB44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086" type="#_x0000_t202" style="position:absolute;left:0;text-align:left;margin-left:33.95pt;margin-top:235.2pt;width:12.5pt;height:120.15pt;z-index:15768576;mso-position-horizontal-relative:page;mso-position-vertical-relative:page" filled="f" stroked="f">
                  <v:textbox style="layout-flow:vertical;mso-next-textbox:#_x0000_s1086" inset="0,0,0,0">
                    <w:txbxContent>
                      <w:p w:rsidR="00731907" w:rsidRDefault="00731907" w:rsidP="00E92273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FB4494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FB4494" w:rsidRDefault="00D341D1" w:rsidP="00FB44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B4494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FB4494" w:rsidRDefault="00D341D1" w:rsidP="00FB44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B4494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FB4494" w:rsidRPr="00557622" w:rsidTr="00FB4494">
        <w:trPr>
          <w:trHeight w:val="582"/>
        </w:trPr>
        <w:tc>
          <w:tcPr>
            <w:tcW w:w="2098" w:type="dxa"/>
          </w:tcPr>
          <w:p w:rsidR="00FB4494" w:rsidRPr="00FB4494" w:rsidRDefault="00FB4494" w:rsidP="00FB44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4494">
              <w:rPr>
                <w:rFonts w:ascii="Times New Roman" w:hAnsi="Times New Roman" w:cs="Times New Roman"/>
                <w:sz w:val="24"/>
              </w:rPr>
              <w:t>Наречие (21 ч)</w:t>
            </w:r>
          </w:p>
        </w:tc>
        <w:tc>
          <w:tcPr>
            <w:tcW w:w="4026" w:type="dxa"/>
          </w:tcPr>
          <w:p w:rsidR="00FB4494" w:rsidRPr="00FB4494" w:rsidRDefault="00FB4494" w:rsidP="00FB4494">
            <w:pPr>
              <w:rPr>
                <w:rFonts w:ascii="Times New Roman" w:hAnsi="Times New Roman" w:cs="Times New Roman"/>
                <w:sz w:val="24"/>
              </w:rPr>
            </w:pPr>
            <w:r w:rsidRPr="00FB4494">
              <w:rPr>
                <w:rFonts w:ascii="Times New Roman" w:hAnsi="Times New Roman" w:cs="Times New Roman"/>
                <w:sz w:val="24"/>
              </w:rPr>
              <w:t>Наречие как самостоятельная неизменяемая часть речи. Синтаксические функции, роль  в речи.</w:t>
            </w:r>
          </w:p>
          <w:p w:rsidR="00FB4494" w:rsidRPr="00FB4494" w:rsidRDefault="00FB4494" w:rsidP="00FB4494">
            <w:pPr>
              <w:rPr>
                <w:rFonts w:ascii="Times New Roman" w:hAnsi="Times New Roman" w:cs="Times New Roman"/>
                <w:sz w:val="24"/>
              </w:rPr>
            </w:pPr>
            <w:r w:rsidRPr="00FB4494">
              <w:rPr>
                <w:rFonts w:ascii="Times New Roman" w:hAnsi="Times New Roman" w:cs="Times New Roman"/>
                <w:sz w:val="24"/>
              </w:rPr>
              <w:t>Разряды наречий по значению: наречия образа и способа действия, меры и степени, места, времени, причины, цели.</w:t>
            </w:r>
          </w:p>
          <w:p w:rsidR="00FB4494" w:rsidRPr="00FB4494" w:rsidRDefault="00FB4494" w:rsidP="00FB4494">
            <w:pPr>
              <w:rPr>
                <w:rFonts w:ascii="Times New Roman" w:hAnsi="Times New Roman" w:cs="Times New Roman"/>
                <w:sz w:val="24"/>
              </w:rPr>
            </w:pPr>
            <w:r w:rsidRPr="00FB4494">
              <w:rPr>
                <w:rFonts w:ascii="Times New Roman" w:hAnsi="Times New Roman" w:cs="Times New Roman"/>
                <w:sz w:val="24"/>
              </w:rPr>
              <w:t>Правильное образование и употребление в речи простой и составной форм сравнительной и превосходной степе ней сравнения наречий.</w:t>
            </w:r>
          </w:p>
          <w:p w:rsidR="00FB4494" w:rsidRPr="00FB4494" w:rsidRDefault="00FB4494" w:rsidP="00FB4494">
            <w:pPr>
              <w:rPr>
                <w:rFonts w:ascii="Times New Roman" w:hAnsi="Times New Roman" w:cs="Times New Roman"/>
                <w:sz w:val="24"/>
              </w:rPr>
            </w:pPr>
            <w:r w:rsidRPr="00FB4494">
              <w:rPr>
                <w:rFonts w:ascii="Times New Roman" w:hAnsi="Times New Roman" w:cs="Times New Roman"/>
                <w:sz w:val="24"/>
              </w:rPr>
              <w:lastRenderedPageBreak/>
              <w:t>Суффиксальный, приставочный и приставочно-суффиксальный способы обра зования наречий. Морфологический анализ наречий. Правописание наре чий: слитное, дефисное, раздельное написание.</w:t>
            </w:r>
          </w:p>
          <w:p w:rsidR="00FB4494" w:rsidRPr="00FB4494" w:rsidRDefault="00FB4494" w:rsidP="00FB4494">
            <w:pPr>
              <w:rPr>
                <w:rFonts w:ascii="Times New Roman" w:hAnsi="Times New Roman" w:cs="Times New Roman"/>
                <w:sz w:val="24"/>
              </w:rPr>
            </w:pPr>
            <w:r w:rsidRPr="00FB4494">
              <w:rPr>
                <w:rFonts w:ascii="Times New Roman" w:hAnsi="Times New Roman" w:cs="Times New Roman"/>
                <w:sz w:val="24"/>
              </w:rPr>
              <w:t>Правописание суффиксов а и о в на речиях с приставками из, до, с,  в, на, за. Правописание суффиксов наречий о и е после шипящих. Право писание не и ни в наречиях.</w:t>
            </w:r>
          </w:p>
          <w:p w:rsidR="00FB4494" w:rsidRPr="00FB4494" w:rsidRDefault="00FB4494" w:rsidP="00FB4494">
            <w:pPr>
              <w:rPr>
                <w:rFonts w:ascii="Times New Roman" w:hAnsi="Times New Roman" w:cs="Times New Roman"/>
                <w:sz w:val="24"/>
              </w:rPr>
            </w:pPr>
            <w:r w:rsidRPr="00FB4494">
              <w:rPr>
                <w:rFonts w:ascii="Times New Roman" w:hAnsi="Times New Roman" w:cs="Times New Roman"/>
                <w:sz w:val="24"/>
              </w:rPr>
              <w:t>Слитное и раздельное написание не</w:t>
            </w:r>
          </w:p>
          <w:p w:rsidR="00FB4494" w:rsidRPr="00FB4494" w:rsidRDefault="00FB4494" w:rsidP="00FB4494">
            <w:pPr>
              <w:rPr>
                <w:rFonts w:ascii="Times New Roman" w:hAnsi="Times New Roman" w:cs="Times New Roman"/>
                <w:sz w:val="24"/>
              </w:rPr>
            </w:pPr>
            <w:r w:rsidRPr="00FB4494">
              <w:rPr>
                <w:rFonts w:ascii="Times New Roman" w:hAnsi="Times New Roman" w:cs="Times New Roman"/>
                <w:sz w:val="24"/>
              </w:rPr>
              <w:t>с наречиями на о (е), образованными от качественных имён прилагательных. Правописание н и нн в наречиях на</w:t>
            </w:r>
          </w:p>
          <w:p w:rsidR="00FB4494" w:rsidRPr="00FB4494" w:rsidRDefault="00FB4494" w:rsidP="00FB4494">
            <w:pPr>
              <w:rPr>
                <w:rFonts w:ascii="Times New Roman" w:hAnsi="Times New Roman" w:cs="Times New Roman"/>
                <w:sz w:val="24"/>
              </w:rPr>
            </w:pPr>
            <w:r w:rsidRPr="00FB4494">
              <w:rPr>
                <w:rFonts w:ascii="Times New Roman" w:hAnsi="Times New Roman" w:cs="Times New Roman"/>
                <w:sz w:val="24"/>
              </w:rPr>
              <w:t>о (е).</w:t>
            </w:r>
          </w:p>
        </w:tc>
        <w:tc>
          <w:tcPr>
            <w:tcW w:w="4026" w:type="dxa"/>
          </w:tcPr>
          <w:p w:rsidR="00FB4494" w:rsidRPr="00557622" w:rsidRDefault="00FB4494" w:rsidP="00FB4494">
            <w:pPr>
              <w:pStyle w:val="TableParagraph"/>
              <w:spacing w:before="87" w:line="228" w:lineRule="auto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Распознавать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аргументированно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доказывать 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принадлежность 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этой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ind w:right="241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аспекте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принадлежности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разрядам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значению.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ind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разрядов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значению.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ind w:right="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Опознавать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сравнительной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превосходной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степеней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сравнения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наречий.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сравнительной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превосходной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степеней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объяснять,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они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образуются.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Образовывать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простую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составную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сравнительной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превосходной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степеней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наречий.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ind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слитное,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дефисное,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наречий.</w:t>
            </w:r>
          </w:p>
          <w:p w:rsidR="00FB4494" w:rsidRPr="00FB4494" w:rsidRDefault="00FB4494" w:rsidP="00FB44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Выбирать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гласную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суффиксах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приставочно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суффиксальным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способом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помощью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приставок</w:t>
            </w:r>
            <w:r w:rsidRPr="00557622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из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до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за</w:t>
            </w:r>
            <w:r w:rsidRPr="00557622">
              <w:rPr>
                <w:rFonts w:ascii="Times New Roman" w:hAnsi="Times New Roman" w:cs="Times New Roman"/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суффиксов</w:t>
            </w:r>
            <w:r w:rsidRPr="00557622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spacing w:val="-1"/>
                <w:w w:val="115"/>
                <w:sz w:val="24"/>
                <w:szCs w:val="24"/>
              </w:rPr>
              <w:t>а</w:t>
            </w:r>
            <w:r w:rsidRPr="00557622">
              <w:rPr>
                <w:rFonts w:ascii="Times New Roman" w:hAnsi="Times New Roman" w:cs="Times New Roman"/>
                <w:b/>
                <w:i/>
                <w:spacing w:val="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используя</w:t>
            </w:r>
            <w:r w:rsidRPr="00557622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соответствующее</w:t>
            </w:r>
            <w:r w:rsidRPr="00557622">
              <w:rPr>
                <w:rFonts w:ascii="Times New Roman" w:hAnsi="Times New Roman" w:cs="Times New Roman"/>
                <w:spacing w:val="36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правило.</w:t>
            </w:r>
          </w:p>
        </w:tc>
      </w:tr>
      <w:tr w:rsidR="00D229F4" w:rsidRPr="00557622" w:rsidTr="00FB4494">
        <w:trPr>
          <w:trHeight w:val="1976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29F4" w:rsidRPr="00557622" w:rsidRDefault="00CF016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085" type="#_x0000_t202" style="position:absolute;margin-left:33.95pt;margin-top:35.9pt;width:12.5pt;height:113.85pt;z-index:15769088;mso-position-horizontal-relative:page;mso-position-vertical-relative:page" filled="f" stroked="f">
                  <v:textbox style="layout-flow:vertical;mso-next-textbox:#_x0000_s1085" inset="0,0,0,0">
                    <w:txbxContent>
                      <w:p w:rsidR="00731907" w:rsidRDefault="00731907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84" type="#_x0000_t202" style="position:absolute;margin-left:33.85pt;margin-top:346.85pt;width:12.6pt;height:11.35pt;z-index:15769600;mso-position-horizontal-relative:page;mso-position-vertical-relative:page" filled="f" stroked="f">
                  <v:textbox style="layout-flow:vertical;mso-next-textbox:#_x0000_s1084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4026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9" w:line="228" w:lineRule="auto"/>
              <w:ind w:left="167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ь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конце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сле</w:t>
            </w:r>
            <w:r w:rsidRPr="00557622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шипящих.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Использование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словосочетаниях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связью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примыкание.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Наречие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средство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обстоятельственных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помощью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чий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9" w:line="228" w:lineRule="auto"/>
              <w:ind w:righ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гласную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е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после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конце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образованных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суффиксальным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способом,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используя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соответствующее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правило.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Выбирать гласную в приставках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55762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ни</w:t>
            </w:r>
            <w:r w:rsidRPr="0055762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наречий, используя соответствующее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правило.</w:t>
            </w:r>
          </w:p>
          <w:p w:rsidR="00D229F4" w:rsidRPr="00557622" w:rsidRDefault="00D341D1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е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),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образованными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качественных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используя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соответствующее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правило.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два 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н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  наречиях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о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е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используя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соответствующее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правило.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правильное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чий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основой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шипящие.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словосочетания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наречием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зависимого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Моделировать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словосочетания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наречием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главного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зависимого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46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текста,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выраженные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наречиями.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lastRenderedPageBreak/>
              <w:t>Выполнять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</w:t>
            </w:r>
            <w:r w:rsidRPr="0055762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тексте.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Уместно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</w:p>
        </w:tc>
      </w:tr>
      <w:tr w:rsidR="00D229F4" w:rsidRPr="00557622" w:rsidTr="00FB4494">
        <w:trPr>
          <w:trHeight w:val="582"/>
        </w:trPr>
        <w:tc>
          <w:tcPr>
            <w:tcW w:w="2098" w:type="dxa"/>
          </w:tcPr>
          <w:p w:rsidR="00D229F4" w:rsidRPr="00D5025B" w:rsidRDefault="00CF016C" w:rsidP="00D5025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pict>
                <v:shape id="_x0000_s1083" type="#_x0000_t202" style="position:absolute;margin-left:33.85pt;margin-top:33pt;width:12.6pt;height:16.05pt;z-index:15770112;mso-position-horizontal-relative:page;mso-position-vertical-relative:page" filled="f" stroked="f">
                  <v:textbox style="layout-flow:vertical;mso-next-textbox:#_x0000_s1083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082" type="#_x0000_t202" style="position:absolute;margin-left:33.95pt;margin-top:235.2pt;width:12.5pt;height:120.15pt;z-index:15770624;mso-position-horizontal-relative:page;mso-position-vertical-relative:page" filled="f" stroked="f">
                  <v:textbox style="layout-flow:vertical;mso-next-textbox:#_x0000_s1082" inset="0,0,0,0">
                    <w:txbxContent>
                      <w:p w:rsidR="00731907" w:rsidRDefault="00731907" w:rsidP="00E92273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 w:rsidTr="00FB4494">
        <w:trPr>
          <w:trHeight w:val="2581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8" w:line="228" w:lineRule="auto"/>
              <w:ind w:left="167" w:right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категории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состояния</w:t>
            </w:r>
          </w:p>
          <w:p w:rsidR="00D229F4" w:rsidRPr="00557622" w:rsidRDefault="00D341D1">
            <w:pPr>
              <w:pStyle w:val="TableParagraph"/>
              <w:spacing w:line="20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557622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9" w:line="228" w:lineRule="auto"/>
              <w:ind w:left="169" w:righ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Вопрос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словах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категории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состояния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системе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Общее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грамматическое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значение,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морфологические</w:t>
            </w:r>
            <w:r w:rsidRPr="0055762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</w:t>
            </w:r>
            <w:r w:rsidRPr="0055762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синтаксическая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категории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состояния.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категории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8" w:line="228" w:lineRule="auto"/>
              <w:ind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категории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состояния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общему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грамматическому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значению,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признакам,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роли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типичным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суффиксам.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категории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состояния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наречия.</w:t>
            </w:r>
          </w:p>
          <w:p w:rsidR="00D229F4" w:rsidRPr="00557622" w:rsidRDefault="00D341D1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наречия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категории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состояния.</w:t>
            </w:r>
          </w:p>
          <w:p w:rsidR="00D229F4" w:rsidRPr="00557622" w:rsidRDefault="00D341D1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категории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</w:t>
            </w:r>
          </w:p>
        </w:tc>
      </w:tr>
      <w:tr w:rsidR="00D229F4" w:rsidRPr="00557622" w:rsidTr="00FB4494">
        <w:trPr>
          <w:trHeight w:val="981"/>
        </w:trPr>
        <w:tc>
          <w:tcPr>
            <w:tcW w:w="2098" w:type="dxa"/>
          </w:tcPr>
          <w:p w:rsidR="00D229F4" w:rsidRPr="00557622" w:rsidRDefault="00D341D1">
            <w:pPr>
              <w:pStyle w:val="TableParagraph"/>
              <w:spacing w:before="87" w:line="228" w:lineRule="auto"/>
              <w:ind w:left="169" w:righ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Служебные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</w:p>
          <w:p w:rsidR="00D229F4" w:rsidRPr="00557622" w:rsidRDefault="00D341D1">
            <w:pPr>
              <w:pStyle w:val="TableParagraph"/>
              <w:spacing w:line="20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(1</w:t>
            </w:r>
            <w:r w:rsidRPr="00557622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7" w:line="228" w:lineRule="auto"/>
              <w:ind w:left="169"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Служебные</w:t>
            </w:r>
            <w:r w:rsidRPr="0055762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их 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отличия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самостоятельных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частей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D229F4" w:rsidRPr="00557622" w:rsidRDefault="00D341D1">
            <w:pPr>
              <w:pStyle w:val="TableParagraph"/>
              <w:spacing w:line="20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служебных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7" w:line="228" w:lineRule="auto"/>
              <w:ind w:right="48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Опознавать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служебных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предлоги,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союзы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частицы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функций</w:t>
            </w:r>
          </w:p>
        </w:tc>
      </w:tr>
      <w:tr w:rsidR="00D229F4" w:rsidRPr="00557622" w:rsidTr="00FB4494">
        <w:trPr>
          <w:trHeight w:val="192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left="167" w:right="96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Предлог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(12</w:t>
            </w:r>
            <w:r w:rsidRPr="00557622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left="169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падежных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именных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средство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словосочетании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строению: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составные.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предлогов.</w:t>
            </w:r>
          </w:p>
          <w:p w:rsidR="00D229F4" w:rsidRDefault="00D341D1">
            <w:pPr>
              <w:pStyle w:val="TableParagraph"/>
              <w:spacing w:line="201" w:lineRule="exact"/>
              <w:ind w:left="16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происхождению:</w:t>
            </w:r>
          </w:p>
          <w:p w:rsidR="00FB4494" w:rsidRPr="00557622" w:rsidRDefault="00FB4494" w:rsidP="00FB4494">
            <w:pPr>
              <w:pStyle w:val="TableParagraph"/>
              <w:spacing w:before="31" w:line="228" w:lineRule="auto"/>
              <w:ind w:left="167"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производные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непроизводные.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Производные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предлоги,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деепричастий.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производных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предлогов.</w:t>
            </w:r>
          </w:p>
          <w:p w:rsidR="00FB4494" w:rsidRPr="00557622" w:rsidRDefault="00FB4494" w:rsidP="00FB4494">
            <w:pPr>
              <w:pStyle w:val="TableParagraph"/>
              <w:spacing w:line="20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Употребление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соответствии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значением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стилистическими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особенностями.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Правильное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пользование</w:t>
            </w:r>
            <w:r w:rsidRPr="00557622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предлогов</w:t>
            </w:r>
            <w:r w:rsidRPr="00557622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из</w:t>
            </w:r>
            <w:r w:rsidRPr="00557622">
              <w:rPr>
                <w:rFonts w:ascii="Times New Roman" w:hAnsi="Times New Roman" w:cs="Times New Roman"/>
                <w:b/>
                <w:i/>
                <w:spacing w:val="-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с,</w:t>
            </w:r>
            <w:r w:rsidRPr="00557622">
              <w:rPr>
                <w:rFonts w:ascii="Times New Roman" w:hAnsi="Times New Roman" w:cs="Times New Roman"/>
                <w:b/>
                <w:i/>
                <w:spacing w:val="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b/>
                <w:i/>
                <w:spacing w:val="-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557622">
              <w:rPr>
                <w:rFonts w:ascii="Times New Roman" w:hAnsi="Times New Roman" w:cs="Times New Roman"/>
                <w:spacing w:val="-42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предложно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дежных</w:t>
            </w:r>
            <w:r w:rsidRPr="00557622">
              <w:rPr>
                <w:rFonts w:ascii="Times New Roman" w:hAnsi="Times New Roman" w:cs="Times New Roman"/>
                <w:spacing w:val="2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</w:t>
            </w:r>
            <w:r w:rsidRPr="00557622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предлогами</w:t>
            </w:r>
            <w:r w:rsidRPr="00557622">
              <w:rPr>
                <w:rFonts w:ascii="Times New Roman" w:hAnsi="Times New Roman" w:cs="Times New Roman"/>
                <w:spacing w:val="2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2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благо</w:t>
            </w:r>
            <w:r w:rsidRPr="00557622">
              <w:rPr>
                <w:rFonts w:ascii="Times New Roman" w:hAnsi="Times New Roman" w:cs="Times New Roman"/>
                <w:b/>
                <w:i/>
                <w:spacing w:val="-4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даря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26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согласно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26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вопреки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38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наперерез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предлоги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составе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ложно</w:t>
            </w:r>
            <w:r w:rsidR="00E92273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падежных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форм,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словосочетаний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падежную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форму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именных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E92273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предложно-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падежных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форм.</w:t>
            </w:r>
          </w:p>
          <w:p w:rsidR="00D229F4" w:rsidRDefault="00D341D1">
            <w:pPr>
              <w:pStyle w:val="TableParagraph"/>
              <w:spacing w:line="228" w:lineRule="auto"/>
              <w:ind w:right="30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предлоги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аспекте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строения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происхождения.</w:t>
            </w:r>
          </w:p>
          <w:p w:rsidR="00FB4494" w:rsidRPr="00FB4494" w:rsidRDefault="00FB4494" w:rsidP="00FB4494">
            <w:pPr>
              <w:pStyle w:val="TableParagraph"/>
              <w:spacing w:line="228" w:lineRule="auto"/>
              <w:ind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FB4494">
              <w:rPr>
                <w:rFonts w:ascii="Times New Roman" w:hAnsi="Times New Roman" w:cs="Times New Roman"/>
                <w:sz w:val="24"/>
                <w:szCs w:val="24"/>
              </w:rPr>
              <w:t>На основе анализа различать предлоги разных разрядов, группы производных предлогов.</w:t>
            </w:r>
          </w:p>
          <w:p w:rsidR="00FB4494" w:rsidRPr="00FB4494" w:rsidRDefault="00FB4494" w:rsidP="00FB4494">
            <w:pPr>
              <w:pStyle w:val="TableParagraph"/>
              <w:spacing w:line="228" w:lineRule="auto"/>
              <w:ind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FB4494">
              <w:rPr>
                <w:rFonts w:ascii="Times New Roman" w:hAnsi="Times New Roman" w:cs="Times New Roman"/>
                <w:sz w:val="24"/>
                <w:szCs w:val="24"/>
              </w:rPr>
              <w:t>Определять основания для сравнения и сравнивать производные предлоги</w:t>
            </w:r>
          </w:p>
          <w:p w:rsidR="00FB4494" w:rsidRPr="00FB4494" w:rsidRDefault="00FB4494" w:rsidP="00FB4494">
            <w:pPr>
              <w:pStyle w:val="TableParagraph"/>
              <w:spacing w:line="228" w:lineRule="auto"/>
              <w:ind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FB4494">
              <w:rPr>
                <w:rFonts w:ascii="Times New Roman" w:hAnsi="Times New Roman" w:cs="Times New Roman"/>
                <w:sz w:val="24"/>
                <w:szCs w:val="24"/>
              </w:rPr>
              <w:t>и созвучные предложно-падежные формы (в течение — в течении, навстречу — на встречу).</w:t>
            </w:r>
          </w:p>
          <w:p w:rsidR="00FB4494" w:rsidRPr="00FB4494" w:rsidRDefault="00FB4494" w:rsidP="00FB4494">
            <w:pPr>
              <w:pStyle w:val="TableParagraph"/>
              <w:spacing w:line="228" w:lineRule="auto"/>
              <w:ind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FB4494">
              <w:rPr>
                <w:rFonts w:ascii="Times New Roman" w:hAnsi="Times New Roman" w:cs="Times New Roman"/>
                <w:sz w:val="24"/>
                <w:szCs w:val="24"/>
              </w:rPr>
              <w:t>Объяснять написание производных предлогов, написание предлогов с именными частями речи.</w:t>
            </w:r>
          </w:p>
          <w:p w:rsidR="00FB4494" w:rsidRPr="00FB4494" w:rsidRDefault="00FB4494" w:rsidP="00FB4494">
            <w:pPr>
              <w:pStyle w:val="TableParagraph"/>
              <w:spacing w:line="228" w:lineRule="auto"/>
              <w:ind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FB4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Различать нейтральные предлоги и предлоги, используемые в текстах книжных стилей.</w:t>
            </w:r>
          </w:p>
          <w:p w:rsidR="00FB4494" w:rsidRPr="00FB4494" w:rsidRDefault="00FB4494" w:rsidP="00FB4494">
            <w:pPr>
              <w:pStyle w:val="TableParagraph"/>
              <w:spacing w:line="228" w:lineRule="auto"/>
              <w:ind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FB4494">
              <w:rPr>
                <w:rFonts w:ascii="Times New Roman" w:hAnsi="Times New Roman" w:cs="Times New Roman"/>
                <w:sz w:val="24"/>
                <w:szCs w:val="24"/>
              </w:rPr>
              <w:t>Конструировать словосочетания с пред ложным управлением по заданным схемам и без использования схем.</w:t>
            </w:r>
          </w:p>
          <w:p w:rsidR="00FB4494" w:rsidRPr="00FB4494" w:rsidRDefault="00FB4494" w:rsidP="00FB4494">
            <w:pPr>
              <w:pStyle w:val="TableParagraph"/>
              <w:spacing w:line="228" w:lineRule="auto"/>
              <w:ind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FB4494">
              <w:rPr>
                <w:rFonts w:ascii="Times New Roman" w:hAnsi="Times New Roman" w:cs="Times New Roman"/>
                <w:sz w:val="24"/>
                <w:szCs w:val="24"/>
              </w:rPr>
              <w:t>Использовать производные  предлоги в соответствии с их стилистической окраской.</w:t>
            </w:r>
          </w:p>
          <w:p w:rsidR="00FB4494" w:rsidRPr="00FB4494" w:rsidRDefault="00FB4494" w:rsidP="00FB4494">
            <w:pPr>
              <w:pStyle w:val="TableParagraph"/>
              <w:spacing w:line="228" w:lineRule="auto"/>
              <w:ind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FB4494">
              <w:rPr>
                <w:rFonts w:ascii="Times New Roman" w:hAnsi="Times New Roman" w:cs="Times New Roman"/>
                <w:sz w:val="24"/>
                <w:szCs w:val="24"/>
              </w:rPr>
              <w:t>Выбирать предлоги из — с, в — на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ind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FB4494">
              <w:rPr>
                <w:rFonts w:ascii="Times New Roman" w:hAnsi="Times New Roman" w:cs="Times New Roman"/>
                <w:sz w:val="24"/>
                <w:szCs w:val="24"/>
              </w:rPr>
              <w:t>и объяснять свой выбор. Использовать предлоги по, благода ря,    согласно,     вопреки,     наперерез в составе предложно-падежных форм. Выполнять морфологический анализ предлогов</w:t>
            </w:r>
          </w:p>
        </w:tc>
      </w:tr>
      <w:tr w:rsidR="00D229F4" w:rsidRPr="00557622" w:rsidTr="00093462">
        <w:trPr>
          <w:trHeight w:val="881"/>
        </w:trPr>
        <w:tc>
          <w:tcPr>
            <w:tcW w:w="2098" w:type="dxa"/>
            <w:tcBorders>
              <w:bottom w:val="single" w:sz="6" w:space="0" w:color="000000"/>
            </w:tcBorders>
          </w:tcPr>
          <w:p w:rsidR="00D229F4" w:rsidRPr="00D5025B" w:rsidRDefault="00CF016C" w:rsidP="00D5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080" type="#_x0000_t202" style="position:absolute;margin-left:33.85pt;margin-top:342.65pt;width:12.6pt;height:15.5pt;z-index:15771648;mso-position-horizontal-relative:page;mso-position-vertical-relative:page" filled="f" stroked="f">
                  <v:textbox style="layout-flow:vertical;mso-next-textbox:#_x0000_s1080" inset="0,0,0,0">
                    <w:txbxContent>
                      <w:p w:rsidR="00731907" w:rsidRDefault="00731907" w:rsidP="00E92273">
                        <w:pPr>
                          <w:spacing w:before="16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D5025B">
              <w:rPr>
                <w:rFonts w:ascii="Times New Roman" w:hAnsi="Times New Roman" w:cs="Times New Roman"/>
              </w:rPr>
              <w:t>Союз (12 ч)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28" w:line="228" w:lineRule="auto"/>
              <w:ind w:left="169"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Служебные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союза: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сложного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29" w:line="228" w:lineRule="auto"/>
              <w:ind w:left="169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союзы,   использованные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средство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однородных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членов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частей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сложного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предложения,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функции.</w:t>
            </w:r>
          </w:p>
        </w:tc>
      </w:tr>
      <w:tr w:rsidR="00D229F4" w:rsidRPr="00557622" w:rsidTr="00093462">
        <w:trPr>
          <w:trHeight w:val="582"/>
        </w:trPr>
        <w:tc>
          <w:tcPr>
            <w:tcW w:w="2098" w:type="dxa"/>
          </w:tcPr>
          <w:p w:rsidR="00D229F4" w:rsidRPr="00D5025B" w:rsidRDefault="00CF016C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078" type="#_x0000_t202" style="position:absolute;left:0;text-align:left;margin-left:33.95pt;margin-top:235.2pt;width:12.5pt;height:120.15pt;z-index:15772672;mso-position-horizontal-relative:page;mso-position-vertical-relative:page" filled="f" stroked="f">
                  <v:textbox style="layout-flow:vertical;mso-next-textbox:#_x0000_s1078" inset="0,0,0,0">
                    <w:txbxContent>
                      <w:p w:rsidR="00731907" w:rsidRDefault="00731907" w:rsidP="00E92273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 w:rsidTr="00093462">
        <w:trPr>
          <w:trHeight w:val="3252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8" w:line="228" w:lineRule="auto"/>
              <w:ind w:left="167" w:right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 союзов по строению: простые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составные. Правописание составных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союзов.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Разряды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союзов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значению: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сочини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тельные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(соединительные,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противительные,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разделительные)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подчинительные</w:t>
            </w:r>
            <w:r w:rsidRPr="00557622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(изъяснительные,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обстоятельственные: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времени,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цели,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причины,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условия,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следствия,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уступки).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Одиночные,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двойные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повторяющиеся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сочинительные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союзы.   Пунктуационное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оформление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родными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членами,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связанными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одиночными,</w:t>
            </w:r>
            <w:r w:rsidRPr="0055762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двойными</w:t>
            </w:r>
            <w:r w:rsidRPr="0055762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повторяющимися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союзами.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соответствии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значением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стилистическими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особенностями.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Экспрессивное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использование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союзов.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39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Использование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Слитное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написание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союзов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тоже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также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29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чтобы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29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зато</w:t>
            </w:r>
            <w:r w:rsidRPr="00557622">
              <w:rPr>
                <w:rFonts w:ascii="Times New Roman" w:hAnsi="Times New Roman" w:cs="Times New Roman"/>
                <w:b/>
                <w:i/>
                <w:spacing w:val="21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8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отличие</w:t>
            </w:r>
            <w:r w:rsidRPr="00557622">
              <w:rPr>
                <w:rFonts w:ascii="Times New Roman" w:hAnsi="Times New Roman" w:cs="Times New Roman"/>
                <w:spacing w:val="29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от</w:t>
            </w:r>
            <w:r w:rsidRPr="00557622">
              <w:rPr>
                <w:rFonts w:ascii="Times New Roman" w:hAnsi="Times New Roman" w:cs="Times New Roman"/>
                <w:spacing w:val="-45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созвучных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сочетаний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то же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так</w:t>
            </w:r>
            <w:r w:rsidRPr="00557622">
              <w:rPr>
                <w:rFonts w:ascii="Times New Roman" w:hAnsi="Times New Roman" w:cs="Times New Roman"/>
                <w:b/>
                <w:i/>
                <w:spacing w:val="46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же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47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что</w:t>
            </w:r>
            <w:r w:rsidRPr="00557622">
              <w:rPr>
                <w:rFonts w:ascii="Times New Roman" w:hAnsi="Times New Roman" w:cs="Times New Roman"/>
                <w:b/>
                <w:i/>
                <w:spacing w:val="46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бы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7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за</w:t>
            </w:r>
            <w:r w:rsidRPr="00557622">
              <w:rPr>
                <w:rFonts w:ascii="Times New Roman" w:hAnsi="Times New Roman" w:cs="Times New Roman"/>
                <w:b/>
                <w:i/>
                <w:spacing w:val="47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то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Определять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конструкции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сочинительными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союзами,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сложносочинённые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Использовать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навыки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пунктуационного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сложносочинённых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письма.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союзы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аспекте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строения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происхождения.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471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союзы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разрядов.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55762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написание</w:t>
            </w:r>
            <w:r w:rsidRPr="0055762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производных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союзов.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частями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устанавливаемые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помощью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союзов.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конструировать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членами,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связанными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одиночными,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двойными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повторяющимися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союзами,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правильно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оформлять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письме.</w:t>
            </w:r>
          </w:p>
          <w:p w:rsidR="00D229F4" w:rsidRDefault="00D341D1">
            <w:pPr>
              <w:pStyle w:val="TableParagraph"/>
              <w:spacing w:line="228" w:lineRule="auto"/>
              <w:ind w:right="329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 нейтральные союзы и союзы, используемые в текстах книжных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стилей.</w:t>
            </w:r>
          </w:p>
          <w:p w:rsidR="00FB4494" w:rsidRPr="00557622" w:rsidRDefault="00FB4494" w:rsidP="00FB4494">
            <w:pPr>
              <w:pStyle w:val="TableParagraph"/>
              <w:spacing w:before="88" w:line="228" w:lineRule="auto"/>
              <w:ind w:right="34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союзы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соответствии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стилистической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окраской.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экспрессивное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союзов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этой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собственной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ind w:righ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Выполнять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союзов.</w:t>
            </w:r>
          </w:p>
          <w:p w:rsidR="00FB4494" w:rsidRPr="00557622" w:rsidRDefault="00FB4494" w:rsidP="00FB4494">
            <w:pPr>
              <w:pStyle w:val="TableParagraph"/>
              <w:spacing w:line="228" w:lineRule="auto"/>
              <w:ind w:right="3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сравнивать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союзы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тоже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также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чтобы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зато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созвучные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сочетания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слов 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то  же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,  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так  же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,  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что  бы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,  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за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то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;</w:t>
            </w:r>
            <w:r w:rsidRPr="00557622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опираясь</w:t>
            </w:r>
            <w:r w:rsidRPr="00557622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проведённый</w:t>
            </w:r>
            <w:r w:rsidRPr="00557622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анализ,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правильно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оформлять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эти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письме</w:t>
            </w:r>
          </w:p>
        </w:tc>
      </w:tr>
      <w:tr w:rsidR="00D229F4" w:rsidRPr="00557622" w:rsidTr="00093462">
        <w:trPr>
          <w:trHeight w:val="2691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left="167" w:right="116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Частица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(12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ч)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left="169" w:righ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Частицы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используемые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отношения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действительности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передачи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смысловых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оттенков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речи,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также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образования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значению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употреблению: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формообразующие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(выражающие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отрицание,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усиление,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вопрос,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восклицание,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сомнение,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уточнение,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выделение,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ограничение,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указание,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смягчение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требования).</w:t>
            </w:r>
          </w:p>
          <w:p w:rsidR="00D229F4" w:rsidRPr="00557622" w:rsidRDefault="00D341D1">
            <w:pPr>
              <w:pStyle w:val="TableParagraph"/>
              <w:spacing w:line="20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частиц.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частицы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разрядов.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Выполнять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частицы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разрядов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собственной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экспрессивное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частиц</w:t>
            </w:r>
            <w:r w:rsidRPr="00557622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художественном</w:t>
            </w:r>
            <w:r w:rsidRPr="00557622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тексте.</w:t>
            </w:r>
          </w:p>
          <w:p w:rsidR="00D229F4" w:rsidRPr="00557622" w:rsidRDefault="00D341D1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интонационные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</w:t>
            </w:r>
            <w:r w:rsidR="00E92273">
              <w:rPr>
                <w:rFonts w:ascii="Times New Roman" w:hAnsi="Times New Roman" w:cs="Times New Roman"/>
                <w:w w:val="110"/>
                <w:sz w:val="24"/>
                <w:szCs w:val="24"/>
              </w:rPr>
              <w:t>б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енности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частицами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интонировать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такие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жения.</w:t>
            </w:r>
          </w:p>
        </w:tc>
      </w:tr>
      <w:tr w:rsidR="00D229F4" w:rsidRPr="00557622" w:rsidTr="00093462">
        <w:trPr>
          <w:trHeight w:val="582"/>
        </w:trPr>
        <w:tc>
          <w:tcPr>
            <w:tcW w:w="2098" w:type="dxa"/>
          </w:tcPr>
          <w:p w:rsidR="00D229F4" w:rsidRPr="00D5025B" w:rsidRDefault="00CF016C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075" type="#_x0000_t202" style="position:absolute;left:0;text-align:left;margin-left:33.85pt;margin-top:33pt;width:12.6pt;height:15.75pt;z-index:15774208;mso-position-horizontal-relative:page;mso-position-vertical-relative:page" filled="f" stroked="f">
                  <v:textbox style="layout-flow:vertical;mso-next-textbox:#_x0000_s1075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074" type="#_x0000_t202" style="position:absolute;left:0;text-align:left;margin-left:33.95pt;margin-top:235.2pt;width:12.5pt;height:120.15pt;z-index:15774720;mso-position-horizontal-relative:page;mso-position-vertical-relative:page" filled="f" stroked="f">
                  <v:textbox style="layout-flow:vertical;mso-next-textbox:#_x0000_s1074" inset="0,0,0,0">
                    <w:txbxContent>
                      <w:p w:rsidR="00731907" w:rsidRDefault="00731907" w:rsidP="00E92273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 w:rsidTr="00093462">
        <w:trPr>
          <w:trHeight w:val="3043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8" w:line="228" w:lineRule="auto"/>
              <w:ind w:left="169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Употребление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частиц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предложении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тексте 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соответствии 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их 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значением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стилистической</w:t>
            </w:r>
            <w:r w:rsidRPr="00557622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окраской.</w:t>
            </w:r>
            <w:r w:rsidRPr="00557622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Интонационные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частицами.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Смысловые</w:t>
            </w:r>
            <w:r w:rsidRPr="00557622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различия</w:t>
            </w:r>
            <w:r w:rsidRPr="00557622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частиц</w:t>
            </w:r>
            <w:r w:rsidRPr="00557622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не</w:t>
            </w:r>
            <w:r w:rsidRPr="00557622">
              <w:rPr>
                <w:rFonts w:ascii="Times New Roman" w:hAnsi="Times New Roman" w:cs="Times New Roman"/>
                <w:b/>
                <w:i/>
                <w:spacing w:val="1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ни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557622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Различение</w:t>
            </w:r>
            <w:r w:rsidRPr="00557622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приставки</w:t>
            </w:r>
            <w:r w:rsidRPr="00557622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не</w:t>
            </w:r>
            <w:r w:rsidRPr="00557622">
              <w:rPr>
                <w:rFonts w:ascii="Times New Roman" w:hAnsi="Times New Roman" w:cs="Times New Roman"/>
                <w:b/>
                <w:spacing w:val="1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частицы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  и  раздельное  написание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не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частями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(обобще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ние).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Раздельное</w:t>
            </w:r>
            <w:r w:rsidRPr="00557622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написание</w:t>
            </w:r>
            <w:r w:rsidRPr="00557622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частиц</w:t>
            </w:r>
            <w:r w:rsidRPr="00557622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бы</w:t>
            </w: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9"/>
                <w:w w:val="12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ли</w:t>
            </w: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-47"/>
                <w:w w:val="12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же</w:t>
            </w:r>
            <w:r w:rsidRPr="00557622">
              <w:rPr>
                <w:rFonts w:ascii="Times New Roman" w:hAnsi="Times New Roman" w:cs="Times New Roman"/>
                <w:b/>
                <w:i/>
                <w:spacing w:val="2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36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другими</w:t>
            </w:r>
            <w:r w:rsidRPr="00557622">
              <w:rPr>
                <w:rFonts w:ascii="Times New Roman" w:hAnsi="Times New Roman" w:cs="Times New Roman"/>
                <w:spacing w:val="36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словами.</w:t>
            </w:r>
          </w:p>
          <w:p w:rsidR="00D229F4" w:rsidRPr="00557622" w:rsidRDefault="00D341D1">
            <w:pPr>
              <w:pStyle w:val="TableParagraph"/>
              <w:spacing w:line="19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Дефисное</w:t>
            </w:r>
            <w:r w:rsidRPr="00557622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написание</w:t>
            </w:r>
            <w:r w:rsidRPr="00557622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частиц</w:t>
            </w:r>
            <w:r w:rsidRPr="00557622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то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</w:p>
          <w:p w:rsidR="00D229F4" w:rsidRPr="00557622" w:rsidRDefault="00D341D1">
            <w:pPr>
              <w:pStyle w:val="TableParagraph"/>
              <w:spacing w:line="206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таки</w:t>
            </w:r>
            <w:r w:rsidRPr="00557622">
              <w:rPr>
                <w:rFonts w:ascii="Times New Roman" w:hAnsi="Times New Roman" w:cs="Times New Roman"/>
                <w:w w:val="13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7"/>
                <w:w w:val="13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ка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9" w:line="22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смысловые различия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</w:t>
            </w:r>
            <w:r w:rsidRPr="00557622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557622">
              <w:rPr>
                <w:rFonts w:ascii="Times New Roman" w:hAnsi="Times New Roman" w:cs="Times New Roman"/>
                <w:b/>
                <w:i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ни</w:t>
            </w:r>
            <w:r w:rsidRPr="00557622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писание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не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разными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частями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частицы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бы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ли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же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части</w:t>
            </w:r>
            <w:r w:rsidRPr="00557622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союзов</w:t>
            </w:r>
            <w:r w:rsidRPr="00557622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чтобы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тоже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также</w:t>
            </w:r>
            <w:r w:rsidRPr="00557622">
              <w:rPr>
                <w:rFonts w:ascii="Times New Roman" w:hAnsi="Times New Roman" w:cs="Times New Roman"/>
                <w:b/>
                <w:i/>
                <w:spacing w:val="4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грамматического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бирать</w:t>
            </w:r>
            <w:r w:rsidRPr="00557622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правильное</w:t>
            </w:r>
            <w:r w:rsidRPr="00557622">
              <w:rPr>
                <w:rFonts w:ascii="Times New Roman" w:hAnsi="Times New Roman" w:cs="Times New Roman"/>
                <w:spacing w:val="25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написание.</w:t>
            </w:r>
          </w:p>
          <w:p w:rsidR="00D229F4" w:rsidRPr="00557622" w:rsidRDefault="00D341D1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Соблюдать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нормы 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правописания 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частиц</w:t>
            </w:r>
          </w:p>
          <w:p w:rsidR="00D229F4" w:rsidRPr="00557622" w:rsidRDefault="00D341D1">
            <w:pPr>
              <w:pStyle w:val="TableParagraph"/>
              <w:spacing w:line="206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то</w:t>
            </w:r>
            <w:r w:rsidRPr="00557622">
              <w:rPr>
                <w:rFonts w:ascii="Times New Roman" w:hAnsi="Times New Roman" w:cs="Times New Roman"/>
                <w:w w:val="13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24"/>
                <w:w w:val="13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таки</w:t>
            </w:r>
            <w:r w:rsidRPr="00557622">
              <w:rPr>
                <w:rFonts w:ascii="Times New Roman" w:hAnsi="Times New Roman" w:cs="Times New Roman"/>
                <w:w w:val="13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24"/>
                <w:w w:val="13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ка</w:t>
            </w:r>
          </w:p>
        </w:tc>
      </w:tr>
      <w:tr w:rsidR="00D229F4" w:rsidRPr="00557622" w:rsidTr="00093462">
        <w:trPr>
          <w:trHeight w:val="245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0" w:line="206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Междометия</w:t>
            </w:r>
          </w:p>
          <w:p w:rsidR="00D229F4" w:rsidRPr="00557622" w:rsidRDefault="00D341D1">
            <w:pPr>
              <w:pStyle w:val="TableParagraph"/>
              <w:spacing w:before="3" w:line="228" w:lineRule="auto"/>
              <w:ind w:left="167"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E92273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звукоподраж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ательные  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(4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left="169" w:righ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Междометия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особая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группа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значению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(выражающие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чувства,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побуждающие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действию,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этикетные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междометия);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междометия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производные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="00DF4A03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непроиз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водные.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Звукоподражательные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Морфологический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междометий.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звукоподражательных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создания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экспрессии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разговорной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right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междометия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функций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междометия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разрядов;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междометий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разрядов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междометия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рядов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собственной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чувств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побуждений,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также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качестве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приветствия,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выделяя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интонационно.</w:t>
            </w:r>
          </w:p>
        </w:tc>
      </w:tr>
      <w:tr w:rsidR="00D229F4" w:rsidRPr="00557622" w:rsidTr="00093462">
        <w:trPr>
          <w:trHeight w:val="1781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CF016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73" type="#_x0000_t202" style="position:absolute;margin-left:33.95pt;margin-top:35.9pt;width:12.5pt;height:113.85pt;z-index:15775232;mso-position-horizontal-relative:page;mso-position-vertical-relative:page" filled="f" stroked="f">
                  <v:textbox style="layout-flow:vertical;mso-next-textbox:#_x0000_s1073" inset="0,0,0,0">
                    <w:txbxContent>
                      <w:p w:rsidR="00731907" w:rsidRDefault="00731907" w:rsidP="00DF4A03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72" type="#_x0000_t202" style="position:absolute;margin-left:33.85pt;margin-top:342.5pt;width:12.6pt;height:15.65pt;z-index:15775744;mso-position-horizontal-relative:page;mso-position-vertical-relative:page" filled="f" stroked="f">
                  <v:textbox style="layout-flow:vertical;mso-next-textbox:#_x0000_s1072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9" w:line="228" w:lineRule="auto"/>
              <w:ind w:left="169" w:right="21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Интонационное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пунктуационное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выделение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звукоподражательных  слов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8" w:line="228" w:lineRule="auto"/>
              <w:ind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междометий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звукоподражательных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здания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экспрессии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разговорной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логический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междометий.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интонационного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пунктуационного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выделения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междометий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предложении</w:t>
            </w:r>
          </w:p>
        </w:tc>
      </w:tr>
      <w:tr w:rsidR="00D229F4" w:rsidRPr="00557622" w:rsidTr="00093462">
        <w:trPr>
          <w:trHeight w:val="1781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8" w:line="228" w:lineRule="auto"/>
              <w:ind w:left="167" w:right="48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Омонимия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</w:p>
          <w:p w:rsidR="00D229F4" w:rsidRPr="00557622" w:rsidRDefault="00D341D1">
            <w:pPr>
              <w:pStyle w:val="TableParagraph"/>
              <w:spacing w:line="20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557622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8" w:line="228" w:lineRule="auto"/>
              <w:ind w:left="169" w:right="48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Грамматическая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омонимия.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грамматических  омонимов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8" w:line="228" w:lineRule="auto"/>
              <w:ind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омонимию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омонимичные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лексическую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грамматическую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омонимию.</w:t>
            </w:r>
          </w:p>
          <w:p w:rsidR="00D229F4" w:rsidRPr="00557622" w:rsidRDefault="00D341D1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Понимать</w:t>
            </w:r>
            <w:r w:rsidRPr="0055762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омонимов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</w:p>
        </w:tc>
      </w:tr>
    </w:tbl>
    <w:p w:rsidR="00D229F4" w:rsidRPr="00557622" w:rsidRDefault="00D229F4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D229F4" w:rsidRPr="00557622" w:rsidSect="00557622">
          <w:pgSz w:w="11907" w:h="16839" w:code="9"/>
          <w:pgMar w:top="1020" w:right="700" w:bottom="620" w:left="280" w:header="720" w:footer="720" w:gutter="0"/>
          <w:cols w:space="720"/>
        </w:sectPr>
      </w:pPr>
    </w:p>
    <w:p w:rsidR="00731907" w:rsidRPr="00731907" w:rsidRDefault="00731907" w:rsidP="00731907">
      <w:pPr>
        <w:pStyle w:val="3"/>
        <w:rPr>
          <w:w w:val="105"/>
          <w:sz w:val="24"/>
        </w:rPr>
      </w:pPr>
      <w:r w:rsidRPr="00731907">
        <w:rPr>
          <w:w w:val="105"/>
          <w:sz w:val="24"/>
        </w:rPr>
        <w:lastRenderedPageBreak/>
        <w:t>8 КЛАСС</w:t>
      </w:r>
    </w:p>
    <w:p w:rsidR="00D229F4" w:rsidRPr="00557622" w:rsidRDefault="00D341D1">
      <w:pPr>
        <w:pStyle w:val="a3"/>
        <w:spacing w:before="52" w:line="234" w:lineRule="exact"/>
        <w:ind w:left="3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102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часа.</w:t>
      </w:r>
    </w:p>
    <w:p w:rsidR="00D229F4" w:rsidRPr="00557622" w:rsidRDefault="00D341D1">
      <w:pPr>
        <w:pStyle w:val="a3"/>
        <w:spacing w:line="234" w:lineRule="exact"/>
        <w:ind w:left="3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Порядок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изучения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тем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пределах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одного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класса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может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варьироваться.</w:t>
      </w:r>
    </w:p>
    <w:p w:rsidR="00D229F4" w:rsidRPr="00557622" w:rsidRDefault="00D341D1">
      <w:pPr>
        <w:pStyle w:val="a3"/>
        <w:ind w:left="113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Рекомендуемое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повторения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8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часов,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них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начале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4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часа;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конце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4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часа.</w:t>
      </w:r>
    </w:p>
    <w:p w:rsidR="00D229F4" w:rsidRPr="00557622" w:rsidRDefault="00D341D1">
      <w:pPr>
        <w:pStyle w:val="a3"/>
        <w:ind w:left="113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Рекомендуемое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итогового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контроля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(включая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сочинения,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изложения,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тестовые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другие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контроля)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9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D229F4" w:rsidRPr="00557622" w:rsidRDefault="00D229F4">
      <w:pPr>
        <w:pStyle w:val="a3"/>
        <w:spacing w:before="6" w:after="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D229F4" w:rsidRPr="00557622" w:rsidTr="00093462">
        <w:trPr>
          <w:trHeight w:val="580"/>
        </w:trPr>
        <w:tc>
          <w:tcPr>
            <w:tcW w:w="2098" w:type="dxa"/>
          </w:tcPr>
          <w:p w:rsidR="00D229F4" w:rsidRPr="00557622" w:rsidRDefault="00D341D1">
            <w:pPr>
              <w:pStyle w:val="TableParagraph"/>
              <w:spacing w:before="89" w:line="228" w:lineRule="auto"/>
              <w:ind w:left="476" w:right="405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Pr="00557622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Pr="00557622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9" w:line="228" w:lineRule="auto"/>
              <w:ind w:left="1475" w:right="14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55762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9" w:line="228" w:lineRule="auto"/>
              <w:ind w:left="736" w:right="313" w:firstLine="5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557622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D229F4" w:rsidRPr="00557622" w:rsidTr="00093462">
        <w:trPr>
          <w:trHeight w:val="376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7"/>
              <w:ind w:left="1952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ОБЩИЕ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СВЕДЕНИЯ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ЯЗЫКЕ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(1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</w:tr>
      <w:tr w:rsidR="00D229F4" w:rsidRPr="00557622" w:rsidTr="00093462">
        <w:trPr>
          <w:trHeight w:val="1176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left="167" w:right="261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557622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кругу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других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славянских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5" w:line="228" w:lineRule="auto"/>
              <w:ind w:left="169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славянских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5" w:line="228" w:lineRule="auto"/>
              <w:ind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Иметь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представление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русском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одном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восточнославянских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языков,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уметь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рассказать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этом.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Извлекать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источников</w:t>
            </w:r>
          </w:p>
        </w:tc>
      </w:tr>
      <w:tr w:rsidR="00D229F4" w:rsidRPr="00557622" w:rsidTr="00093462">
        <w:trPr>
          <w:trHeight w:val="376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7"/>
              <w:ind w:left="1952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557622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РЕЧЬ </w:t>
            </w:r>
            <w:r w:rsidRPr="00557622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(4 </w:t>
            </w:r>
            <w:r w:rsidRPr="00557622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</w:tr>
      <w:tr w:rsidR="00D229F4" w:rsidRPr="00557622" w:rsidTr="00093462">
        <w:trPr>
          <w:trHeight w:val="1977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left="167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разновидности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5" w:line="228" w:lineRule="auto"/>
              <w:ind w:left="169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</w:t>
            </w:r>
            <w:r w:rsidR="00DF4A03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</w:t>
            </w:r>
            <w:r w:rsidR="00DF4A03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ние,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монолог</w:t>
            </w:r>
            <w:r w:rsidR="00DF4A03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повествование;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выступле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ние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научным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сообщением.</w:t>
            </w:r>
          </w:p>
          <w:p w:rsidR="00D229F4" w:rsidRPr="00557622" w:rsidRDefault="00D341D1">
            <w:pPr>
              <w:pStyle w:val="TableParagraph"/>
              <w:spacing w:line="20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6" w:line="228" w:lineRule="auto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монологические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жизненных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наблюдений,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личных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впечатлений,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чтения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</w:t>
            </w:r>
            <w:r w:rsidR="00DF4A03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художественной,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</w:t>
            </w:r>
            <w:r w:rsidR="00DF4A03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популярной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публицистической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литературы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течение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учебного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года).</w:t>
            </w:r>
          </w:p>
          <w:p w:rsidR="00093462" w:rsidRPr="00093462" w:rsidRDefault="00D341D1" w:rsidP="0009346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Выступать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научным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сообщением.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Участвовать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диалоге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лингвистические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темы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</w:t>
            </w:r>
            <w:r w:rsidR="00093462">
              <w:t xml:space="preserve"> </w:t>
            </w:r>
            <w:r w:rsidR="00093462" w:rsidRPr="000934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темы на основе жизненных наблюдений (в течение учебного года).</w:t>
            </w:r>
          </w:p>
          <w:p w:rsidR="00093462" w:rsidRPr="00093462" w:rsidRDefault="00093462" w:rsidP="0009346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Устно пересказывать прочитанный или прослушанный текст.</w:t>
            </w:r>
          </w:p>
          <w:p w:rsidR="00093462" w:rsidRPr="00093462" w:rsidRDefault="00093462" w:rsidP="0009346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Представлять сообщение на заданную тему в виде презентации.</w:t>
            </w:r>
          </w:p>
          <w:p w:rsidR="00093462" w:rsidRPr="00093462" w:rsidRDefault="00093462" w:rsidP="0009346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 тексты различных функционально-смысловых типов речи (повествование, описание, рассуждение) с опорой на жизненный и читательский опыт; тексты с опорой на произведения искусства (в течение учебного года).</w:t>
            </w:r>
          </w:p>
          <w:p w:rsidR="00093462" w:rsidRPr="00093462" w:rsidRDefault="00093462" w:rsidP="0009346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Создавать тексты официально-делового стиля (заявление, объяснительная записка, </w:t>
            </w:r>
            <w:r w:rsidRPr="00093462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автобиография, характеристика), публицистических жанров.</w:t>
            </w:r>
          </w:p>
          <w:p w:rsidR="00093462" w:rsidRPr="00093462" w:rsidRDefault="00093462" w:rsidP="0009346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Оформлять деловые бумаги (в рамках изученного).</w:t>
            </w:r>
          </w:p>
          <w:p w:rsidR="00093462" w:rsidRPr="00093462" w:rsidRDefault="00093462" w:rsidP="0009346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Выбирать языковые средства для создания высказывания в соответствии с целью, темой и коммуникативным замыслом.</w:t>
            </w:r>
          </w:p>
          <w:p w:rsidR="00093462" w:rsidRPr="00093462" w:rsidRDefault="00093462" w:rsidP="0009346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Редактировать собственные тексты с целью совершенствования их содержания и формы.</w:t>
            </w:r>
          </w:p>
          <w:p w:rsidR="00093462" w:rsidRPr="00093462" w:rsidRDefault="00093462" w:rsidP="0009346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Сопоставлять исходный и отредактированный тексты.</w:t>
            </w:r>
          </w:p>
          <w:p w:rsidR="00093462" w:rsidRDefault="00093462" w:rsidP="0009346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 примеры использования мимики и жестов в разговорной речи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  <w:p w:rsidR="00093462" w:rsidRPr="00093462" w:rsidRDefault="00093462" w:rsidP="0009346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 национальную обусловленность норм речевого этикета.</w:t>
            </w:r>
          </w:p>
          <w:p w:rsidR="00093462" w:rsidRPr="00093462" w:rsidRDefault="00093462" w:rsidP="0009346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 в устной речи и на письме правила русского речевого этикета.</w:t>
            </w:r>
          </w:p>
          <w:p w:rsidR="00093462" w:rsidRPr="00093462" w:rsidRDefault="00093462" w:rsidP="0009346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 приёмы аудирования различных видов.</w:t>
            </w:r>
          </w:p>
          <w:p w:rsidR="00093462" w:rsidRPr="00093462" w:rsidRDefault="00093462" w:rsidP="0009346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 содержание прослушанных научно-учебных, художественных, публицистических текстов различных функционально-смысловых типов</w:t>
            </w:r>
          </w:p>
          <w:p w:rsidR="00093462" w:rsidRPr="00093462" w:rsidRDefault="00093462" w:rsidP="0009346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093462" w:rsidRPr="00093462" w:rsidRDefault="00093462" w:rsidP="0009346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</w:t>
            </w:r>
          </w:p>
          <w:p w:rsidR="00093462" w:rsidRPr="00093462" w:rsidRDefault="00093462" w:rsidP="0009346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типов речи.</w:t>
            </w:r>
          </w:p>
          <w:p w:rsidR="00093462" w:rsidRPr="00093462" w:rsidRDefault="00093462" w:rsidP="0009346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 различные приёмы про смотрового, ознакомительного, изучающего, поискового чтения.</w:t>
            </w:r>
          </w:p>
          <w:p w:rsidR="00D229F4" w:rsidRPr="00557622" w:rsidRDefault="00093462" w:rsidP="0009346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 содержание прочитанных научно-учебных, художественных, публицистических текстов различных функционально-смысловых типов речи</w:t>
            </w:r>
          </w:p>
        </w:tc>
      </w:tr>
    </w:tbl>
    <w:p w:rsidR="00D229F4" w:rsidRPr="00557622" w:rsidRDefault="00D229F4">
      <w:pPr>
        <w:spacing w:line="228" w:lineRule="auto"/>
        <w:jc w:val="both"/>
        <w:rPr>
          <w:rFonts w:ascii="Times New Roman" w:hAnsi="Times New Roman" w:cs="Times New Roman"/>
          <w:sz w:val="24"/>
          <w:szCs w:val="24"/>
        </w:rPr>
        <w:sectPr w:rsidR="00D229F4" w:rsidRPr="00557622" w:rsidSect="00557622">
          <w:pgSz w:w="11907" w:h="16839" w:code="9"/>
          <w:pgMar w:top="1020" w:right="700" w:bottom="620" w:left="280" w:header="720" w:footer="720" w:gutter="0"/>
          <w:cols w:space="720"/>
        </w:sectPr>
      </w:pPr>
    </w:p>
    <w:p w:rsidR="00D229F4" w:rsidRPr="00557622" w:rsidRDefault="00CF016C" w:rsidP="00093462">
      <w:pPr>
        <w:spacing w:before="68" w:after="45"/>
        <w:ind w:right="11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s1067" type="#_x0000_t202" style="position:absolute;margin-left:33.85pt;margin-top:33pt;width:12.6pt;height:15.85pt;z-index:15778304;mso-position-horizontal-relative:page;mso-position-vertical-relative:page" filled="f" stroked="f">
            <v:textbox style="layout-flow:vertical;mso-next-textbox:#_x0000_s1067" inset="0,0,0,0">
              <w:txbxContent>
                <w:p w:rsidR="00731907" w:rsidRDefault="00731907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66" type="#_x0000_t202" style="position:absolute;margin-left:33.95pt;margin-top:235.2pt;width:12.5pt;height:120.15pt;z-index:15778816;mso-position-horizontal-relative:page;mso-position-vertical-relative:page" filled="f" stroked="f">
            <v:textbox style="layout-flow:vertical;mso-next-textbox:#_x0000_s1066" inset="0,0,0,0">
              <w:txbxContent>
                <w:p w:rsidR="00731907" w:rsidRDefault="00731907" w:rsidP="00DF4A03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D229F4" w:rsidRPr="00557622">
        <w:trPr>
          <w:trHeight w:val="582"/>
        </w:trPr>
        <w:tc>
          <w:tcPr>
            <w:tcW w:w="2098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>
        <w:trPr>
          <w:trHeight w:val="381"/>
        </w:trPr>
        <w:tc>
          <w:tcPr>
            <w:tcW w:w="10150" w:type="dxa"/>
            <w:gridSpan w:val="3"/>
          </w:tcPr>
          <w:p w:rsidR="00D229F4" w:rsidRPr="00557622" w:rsidRDefault="00CF016C">
            <w:pPr>
              <w:pStyle w:val="TableParagraph"/>
              <w:spacing w:before="79"/>
              <w:ind w:left="1953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65" type="#_x0000_t202" style="position:absolute;left:0;text-align:left;margin-left:33.95pt;margin-top:35.9pt;width:12.5pt;height:113.85pt;z-index:15779328;mso-position-horizontal-relative:page;mso-position-vertical-relative:page" filled="f" stroked="f">
                  <v:textbox style="layout-flow:vertical;mso-next-textbox:#_x0000_s1065" inset="0,0,0,0">
                    <w:txbxContent>
                      <w:p w:rsidR="00731907" w:rsidRDefault="00731907" w:rsidP="00DF4A03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64" type="#_x0000_t202" style="position:absolute;left:0;text-align:left;margin-left:33.85pt;margin-top:342.5pt;width:12.6pt;height:15.65pt;z-index:15779840;mso-position-horizontal-relative:page;mso-position-vertical-relative:page" filled="f" stroked="f">
                  <v:textbox style="layout-flow:vertical;mso-next-textbox:#_x0000_s1064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="00D341D1" w:rsidRPr="0055762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(5 </w:t>
            </w:r>
            <w:r w:rsidR="00D341D1" w:rsidRPr="005576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ч)</w:t>
            </w:r>
          </w:p>
        </w:tc>
      </w:tr>
      <w:tr w:rsidR="00D229F4" w:rsidRPr="00557622">
        <w:trPr>
          <w:trHeight w:val="557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8" w:line="228" w:lineRule="auto"/>
              <w:ind w:left="167" w:right="3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 и его при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</w:t>
            </w:r>
            <w:r w:rsidRPr="00557622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типы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2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Смысловой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Информационная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переработка</w:t>
            </w:r>
            <w:r w:rsidRPr="00557622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</w:p>
        </w:tc>
        <w:tc>
          <w:tcPr>
            <w:tcW w:w="4026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8" w:line="228" w:lineRule="auto"/>
              <w:ind w:left="167" w:right="2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</w:t>
            </w:r>
            <w:r w:rsidR="00DF4A03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смысловых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(повествование,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описание,</w:t>
            </w:r>
            <w:r w:rsidRPr="00557622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рассуждение).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Информационная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переработка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текста: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извлечение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ческих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словарей;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тезисы,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конспект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87" w:line="228" w:lineRule="auto"/>
              <w:ind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  точки  зрения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соответствия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основным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признакам: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наличия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темы,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мысли,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цельности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относительной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законченности;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указывать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принадлежности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</w:t>
            </w:r>
            <w:r w:rsidR="00DF4A03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смысловому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типу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выразительности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(фонетические,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словообразовательные,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морфологические)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(обобщение,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течение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года).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</w:t>
            </w:r>
            <w:r w:rsidR="00DF4A03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разновидностей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жанров;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выполнении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речевой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информационную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переработку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текста: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тезисы,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конспект;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извлекать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пользоваться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лингвистическими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словарями</w:t>
            </w:r>
          </w:p>
        </w:tc>
      </w:tr>
    </w:tbl>
    <w:p w:rsidR="00D229F4" w:rsidRPr="00557622" w:rsidRDefault="00D229F4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D229F4" w:rsidRPr="00557622" w:rsidSect="00557622">
          <w:pgSz w:w="11907" w:h="16839" w:code="9"/>
          <w:pgMar w:top="1020" w:right="700" w:bottom="620" w:left="280" w:header="720" w:footer="720" w:gutter="0"/>
          <w:cols w:space="720"/>
        </w:sectPr>
      </w:pPr>
    </w:p>
    <w:p w:rsidR="00D229F4" w:rsidRPr="00557622" w:rsidRDefault="00CF016C">
      <w:pPr>
        <w:spacing w:before="68" w:after="45"/>
        <w:ind w:right="115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s1062" type="#_x0000_t202" style="position:absolute;left:0;text-align:left;margin-left:33.95pt;margin-top:235.2pt;width:12.5pt;height:120.15pt;z-index:15780864;mso-position-horizontal-relative:page;mso-position-vertical-relative:page" filled="f" stroked="f">
            <v:textbox style="layout-flow:vertical;mso-next-textbox:#_x0000_s1062" inset="0,0,0,0">
              <w:txbxContent>
                <w:p w:rsidR="00731907" w:rsidRDefault="00731907" w:rsidP="00DF4A03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D229F4" w:rsidRPr="00557622" w:rsidTr="00093462">
        <w:trPr>
          <w:trHeight w:val="582"/>
        </w:trPr>
        <w:tc>
          <w:tcPr>
            <w:tcW w:w="2098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 w:rsidTr="00093462">
        <w:trPr>
          <w:trHeight w:val="356"/>
        </w:trPr>
        <w:tc>
          <w:tcPr>
            <w:tcW w:w="10150" w:type="dxa"/>
            <w:gridSpan w:val="3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9"/>
              <w:ind w:left="1952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ФУНКЦИОНАЛЬНЫЕ </w:t>
            </w:r>
            <w:r w:rsidRPr="00557622">
              <w:rPr>
                <w:rFonts w:ascii="Times New Roman" w:hAnsi="Times New Roman" w:cs="Times New Roman"/>
                <w:spacing w:val="3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РАЗНОВИДНОСТИ </w:t>
            </w:r>
            <w:r w:rsidRPr="00557622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ЯЗЫКА </w:t>
            </w:r>
            <w:r w:rsidRPr="00557622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(5 </w:t>
            </w:r>
            <w:r w:rsidRPr="00557622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</w:tr>
      <w:tr w:rsidR="00D229F4" w:rsidRPr="00557622" w:rsidTr="00093462">
        <w:trPr>
          <w:trHeight w:val="3100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51" w:line="228" w:lineRule="auto"/>
              <w:ind w:left="167" w:righ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Официально</w:t>
            </w:r>
            <w:r w:rsidR="004D0806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дело</w:t>
            </w:r>
            <w:r w:rsidRPr="00557622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вой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стиль.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Жанры официаль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</w:t>
            </w:r>
            <w:r w:rsidR="004D0806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делового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стиля.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Научный</w:t>
            </w:r>
            <w:r w:rsidRPr="00557622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стиль.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Жанры научного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51" w:line="228" w:lineRule="auto"/>
              <w:ind w:left="169" w:right="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Официально</w:t>
            </w:r>
            <w:r w:rsidR="004D0806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деловой стиль. Сфера употребления, функции, языковые особенности.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официально</w:t>
            </w:r>
            <w:r w:rsidR="004D0806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делового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(заявление,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объяснительная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записка,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автобиография,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характеристика).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стиль.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употребления,</w:t>
            </w:r>
            <w:r w:rsidRPr="00557622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функции,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языковые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(реферат,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доклад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научную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тему).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Сочетание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разновидностей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51" w:line="228" w:lineRule="auto"/>
              <w:ind w:right="781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функциональных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разновидностей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жанров;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выполнении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38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жанров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официально</w:t>
            </w:r>
            <w:r w:rsidR="004D0806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делового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научного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стилей.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официально</w:t>
            </w:r>
            <w:r w:rsidR="004D0806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делового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(заявление,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объяснительная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записка,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автобиография,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характеристика).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рефераты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доклады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научную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тему</w:t>
            </w:r>
          </w:p>
        </w:tc>
      </w:tr>
      <w:tr w:rsidR="00D229F4" w:rsidRPr="00557622" w:rsidTr="00093462">
        <w:trPr>
          <w:trHeight w:val="353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6"/>
              <w:ind w:left="1952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СИСТЕМА</w:t>
            </w:r>
            <w:r w:rsidRPr="00557622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ЯЗЫКА </w:t>
            </w:r>
            <w:r w:rsidRPr="00557622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(70 </w:t>
            </w:r>
            <w:r w:rsidRPr="00557622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</w:tr>
      <w:tr w:rsidR="00D229F4" w:rsidRPr="00557622" w:rsidTr="00093462">
        <w:trPr>
          <w:trHeight w:val="353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6"/>
              <w:ind w:left="1952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СИНТАКСИС.</w:t>
            </w:r>
            <w:r w:rsidRPr="00557622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КУЛЬТУРА</w:t>
            </w:r>
            <w:r w:rsidRPr="00557622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ПУНКТУАЦИЯ</w:t>
            </w:r>
            <w:r w:rsidRPr="00557622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(2</w:t>
            </w:r>
            <w:r w:rsidRPr="00557622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ч)</w:t>
            </w:r>
          </w:p>
        </w:tc>
      </w:tr>
      <w:tr w:rsidR="00D229F4" w:rsidRPr="00557622" w:rsidTr="00093462">
        <w:trPr>
          <w:trHeight w:val="1288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51" w:line="228" w:lineRule="auto"/>
              <w:ind w:left="167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Пунктуация.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51" w:line="228" w:lineRule="auto"/>
              <w:ind w:left="169"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единицы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синтаксиса.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синтаксической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(сочинительная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подчини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тельная)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(общее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представление).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Пунктуация.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51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Иметь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представление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синтаксисе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разделе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лингвистики.</w:t>
            </w:r>
          </w:p>
          <w:p w:rsidR="00D229F4" w:rsidRPr="00557622" w:rsidRDefault="00D341D1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словосочетание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единицы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синтаксиса.</w:t>
            </w:r>
          </w:p>
          <w:p w:rsidR="00D229F4" w:rsidRPr="00557622" w:rsidRDefault="00D341D1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препинания.</w:t>
            </w:r>
          </w:p>
        </w:tc>
      </w:tr>
      <w:tr w:rsidR="00D229F4" w:rsidRPr="00557622" w:rsidTr="00093462">
        <w:trPr>
          <w:trHeight w:val="1581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CF016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61" type="#_x0000_t202" style="position:absolute;margin-left:33.95pt;margin-top:35.9pt;width:12.5pt;height:113.85pt;z-index:15781376;mso-position-horizontal-relative:page;mso-position-vertical-relative:page" filled="f" stroked="f">
                  <v:textbox style="layout-flow:vertical;mso-next-textbox:#_x0000_s1061" inset="0,0,0,0">
                    <w:txbxContent>
                      <w:p w:rsidR="00731907" w:rsidRDefault="00731907" w:rsidP="004D0806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60" type="#_x0000_t202" style="position:absolute;margin-left:33.85pt;margin-top:343.75pt;width:12.6pt;height:13.65pt;z-index:15781888;mso-position-horizontal-relative:page;mso-position-vertical-relative:page" filled="f" stroked="f">
                  <v:textbox style="layout-flow:vertical;mso-next-textbox:#_x0000_s1060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4026" w:type="dxa"/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D229F4" w:rsidRDefault="00D341D1">
            <w:pPr>
              <w:pStyle w:val="TableParagraph"/>
              <w:spacing w:before="88" w:line="228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синтаксический анализ словосочетаний,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туационный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анализ предложений; при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менять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синтаксису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выполнении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</w:t>
            </w:r>
          </w:p>
          <w:p w:rsidR="00093462" w:rsidRDefault="00093462">
            <w:pPr>
              <w:pStyle w:val="TableParagraph"/>
              <w:spacing w:before="88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Default="00093462">
            <w:pPr>
              <w:pStyle w:val="TableParagraph"/>
              <w:spacing w:before="88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Default="00093462">
            <w:pPr>
              <w:pStyle w:val="TableParagraph"/>
              <w:spacing w:before="88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Default="00093462">
            <w:pPr>
              <w:pStyle w:val="TableParagraph"/>
              <w:spacing w:before="88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Default="00093462">
            <w:pPr>
              <w:pStyle w:val="TableParagraph"/>
              <w:spacing w:before="88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462" w:rsidRPr="00557622" w:rsidRDefault="00093462">
            <w:pPr>
              <w:pStyle w:val="TableParagraph"/>
              <w:spacing w:before="88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9F4" w:rsidRPr="00557622" w:rsidTr="00093462">
        <w:trPr>
          <w:trHeight w:val="379"/>
        </w:trPr>
        <w:tc>
          <w:tcPr>
            <w:tcW w:w="10150" w:type="dxa"/>
            <w:gridSpan w:val="3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9"/>
              <w:ind w:left="1952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 xml:space="preserve">СЛОВОСОЧЕТАНИЕ  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(5  </w:t>
            </w:r>
            <w:r w:rsidRPr="00557622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ч)</w:t>
            </w:r>
          </w:p>
        </w:tc>
      </w:tr>
      <w:tr w:rsidR="00D229F4" w:rsidRPr="00557622" w:rsidTr="00093462">
        <w:trPr>
          <w:trHeight w:val="435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68" w:line="228" w:lineRule="auto"/>
              <w:ind w:left="167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Словосочетание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словосочетаний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морфологическим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свойствам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главного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Типы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подчини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тельной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</w:p>
          <w:p w:rsidR="00D229F4" w:rsidRPr="00557622" w:rsidRDefault="00D341D1">
            <w:pPr>
              <w:pStyle w:val="TableParagraph"/>
              <w:spacing w:line="20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словосочетании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68" w:line="228" w:lineRule="auto"/>
              <w:ind w:left="169"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словосочетания: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наличие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двух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более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знаменательных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подчинительной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ними.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словосочетаний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свойствам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слова: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глагольные,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именные,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наречные.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подчинительной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словосочетании: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согласование,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="004D0806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управле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ние,</w:t>
            </w:r>
            <w:r w:rsidRPr="00557622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примыкание.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</w:t>
            </w:r>
            <w:r w:rsidR="004D0806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амматическая синонимия словосоче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таний. Нормы построения словосочетаний.</w:t>
            </w:r>
          </w:p>
          <w:p w:rsidR="00D229F4" w:rsidRPr="00557622" w:rsidRDefault="00D341D1">
            <w:pPr>
              <w:pStyle w:val="TableParagraph"/>
              <w:spacing w:line="201" w:lineRule="exact"/>
              <w:ind w:lef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словосочетаний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68" w:line="228" w:lineRule="auto"/>
              <w:ind w:righ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морфологическим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свойствам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главного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слова:</w:t>
            </w:r>
            <w:r w:rsidRPr="00557622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именные,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глагольные,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наречные;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определять 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типы 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подчинительной 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словосочетании: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согласование,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управление,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примыкание;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грамматическую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синонимию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словосочетаний.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55762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55762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55762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видов,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разными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типами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подчинительной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словосочетаний.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синтаксический анализ словосочетаний,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туационный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предложений;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="004D080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менять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синтаксису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выполнении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</w:t>
            </w:r>
          </w:p>
        </w:tc>
      </w:tr>
      <w:tr w:rsidR="00D229F4" w:rsidRPr="00557622" w:rsidTr="00093462">
        <w:trPr>
          <w:trHeight w:val="582"/>
        </w:trPr>
        <w:tc>
          <w:tcPr>
            <w:tcW w:w="2098" w:type="dxa"/>
          </w:tcPr>
          <w:p w:rsidR="00D229F4" w:rsidRPr="00D5025B" w:rsidRDefault="00CF016C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059" type="#_x0000_t202" style="position:absolute;left:0;text-align:left;margin-left:33.85pt;margin-top:33pt;width:12.6pt;height:14.6pt;z-index:15782400;mso-position-horizontal-relative:page;mso-position-vertical-relative:page" filled="f" stroked="f">
                  <v:textbox style="layout-flow:vertical;mso-next-textbox:#_x0000_s1059" inset="0,0,0,0">
                    <w:txbxContent>
                      <w:p w:rsidR="00731907" w:rsidRDefault="00731907" w:rsidP="004D0806">
                        <w:pPr>
                          <w:spacing w:before="16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058" type="#_x0000_t202" style="position:absolute;left:0;text-align:left;margin-left:33.95pt;margin-top:235.2pt;width:12.5pt;height:120.15pt;z-index:15782912;mso-position-horizontal-relative:page;mso-position-vertical-relative:page" filled="f" stroked="f">
                  <v:textbox style="layout-flow:vertical;mso-next-textbox:#_x0000_s1058" inset="0,0,0,0">
                    <w:txbxContent>
                      <w:p w:rsidR="00731907" w:rsidRDefault="00731907" w:rsidP="004D0806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 w:rsidTr="00093462">
        <w:trPr>
          <w:trHeight w:val="381"/>
        </w:trPr>
        <w:tc>
          <w:tcPr>
            <w:tcW w:w="10150" w:type="dxa"/>
            <w:gridSpan w:val="3"/>
          </w:tcPr>
          <w:p w:rsidR="00D229F4" w:rsidRPr="00557622" w:rsidRDefault="00D341D1">
            <w:pPr>
              <w:pStyle w:val="TableParagraph"/>
              <w:spacing w:before="79"/>
              <w:ind w:left="1952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ПРЕДЛОЖЕНИЕ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(63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</w:tr>
      <w:tr w:rsidR="00D229F4" w:rsidRPr="00557622" w:rsidTr="00093462">
        <w:trPr>
          <w:trHeight w:val="257"/>
        </w:trPr>
        <w:tc>
          <w:tcPr>
            <w:tcW w:w="209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45" w:line="192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</w:t>
            </w:r>
          </w:p>
        </w:tc>
        <w:tc>
          <w:tcPr>
            <w:tcW w:w="4026" w:type="dxa"/>
            <w:tcBorders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before="45" w:line="192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предложения:</w:t>
            </w:r>
          </w:p>
        </w:tc>
        <w:tc>
          <w:tcPr>
            <w:tcW w:w="4026" w:type="dxa"/>
            <w:tcBorders>
              <w:bottom w:val="nil"/>
            </w:tcBorders>
          </w:tcPr>
          <w:p w:rsidR="00D229F4" w:rsidRPr="00557622" w:rsidRDefault="00D341D1">
            <w:pPr>
              <w:pStyle w:val="TableParagraph"/>
              <w:spacing w:before="45"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опира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его 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смысловая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интонационная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закончен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 w:rsidP="004D0806">
            <w:pPr>
              <w:pStyle w:val="TableParagraph"/>
              <w:spacing w:line="18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ясь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признаки,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признаки.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ность,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грамматическая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оформленность.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оформления </w:t>
            </w:r>
            <w:r w:rsidRPr="0055762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 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цели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устной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письменной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речи;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вания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(повествовательные, 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вопроси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препинания.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line="184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(6</w:t>
            </w:r>
            <w:r w:rsidRPr="00557622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79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тельные,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побудительные) 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эмоцио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основания 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для 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</w:p>
        </w:tc>
      </w:tr>
      <w:tr w:rsidR="00D229F4" w:rsidRPr="00557622" w:rsidTr="00093462">
        <w:trPr>
          <w:trHeight w:val="276"/>
        </w:trPr>
        <w:tc>
          <w:tcPr>
            <w:tcW w:w="209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нальной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окраске 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(восклицательные, 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</w:t>
            </w:r>
          </w:p>
        </w:tc>
        <w:tc>
          <w:tcPr>
            <w:tcW w:w="4026" w:type="dxa"/>
            <w:vMerge w:val="restart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сравнивать 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словосочетание 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="004D080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</w:t>
            </w:r>
          </w:p>
        </w:tc>
      </w:tr>
      <w:tr w:rsidR="00D229F4" w:rsidRPr="00557622" w:rsidTr="00093462">
        <w:trPr>
          <w:trHeight w:val="195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22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vMerge/>
            <w:tcBorders>
              <w:top w:val="nil"/>
              <w:bottom w:val="nil"/>
            </w:tcBorders>
          </w:tcPr>
          <w:p w:rsidR="00D229F4" w:rsidRPr="00557622" w:rsidRDefault="00D22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восклицательные).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интонационные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 w:rsidP="004D0806">
            <w:pPr>
              <w:pStyle w:val="TableParagraph"/>
              <w:spacing w:line="18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жение.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смысловые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особенности.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Языковые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 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цели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выражения 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побуждения 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побу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высказывания,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эмоциональной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окраске,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дительных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их 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интонационные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оформления 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 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смысловые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особенности,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языковые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устной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письменной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речи: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интонация,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выражения 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побуждения 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побу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логическое</w:t>
            </w:r>
            <w:r w:rsidRPr="005576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ударение,</w:t>
            </w:r>
            <w:r w:rsidRPr="0055762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знаки</w:t>
            </w:r>
            <w:r w:rsidRPr="0055762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препинания.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дительных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предложениях.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количеству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 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количе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грамматических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(простые,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ству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грамматических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основ.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ные).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наличию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нания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простом 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сложном 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главных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второстепенных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членов,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ниях</w:t>
            </w:r>
            <w:r w:rsidRPr="00557622">
              <w:rPr>
                <w:rFonts w:ascii="Times New Roman" w:hAnsi="Times New Roman" w:cs="Times New Roman"/>
                <w:spacing w:val="1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союзом</w:t>
            </w:r>
            <w:r w:rsidRPr="00557622">
              <w:rPr>
                <w:rFonts w:ascii="Times New Roman" w:hAnsi="Times New Roman" w:cs="Times New Roman"/>
                <w:spacing w:val="1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полные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неполные.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простых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нали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Анализировать </w:t>
            </w:r>
            <w:r w:rsidRPr="00557622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примеры </w:t>
            </w:r>
            <w:r w:rsidRPr="00557622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чию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главных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(двусоставные,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неполных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предложений 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диалогиче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односоставные).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ской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речи 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выявлять 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особенности 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предложений 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наличию 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второ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тонации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неполного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степенных</w:t>
            </w:r>
            <w:r w:rsidRPr="00557622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членов </w:t>
            </w:r>
            <w:r w:rsidRPr="0055762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(распространённые,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водить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синтаксический 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пунктуацион</w:t>
            </w:r>
          </w:p>
        </w:tc>
      </w:tr>
      <w:tr w:rsidR="00D229F4" w:rsidRPr="00557622" w:rsidTr="00093462">
        <w:trPr>
          <w:trHeight w:val="265"/>
        </w:trPr>
        <w:tc>
          <w:tcPr>
            <w:tcW w:w="2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line="199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нераспространённые).</w:t>
            </w:r>
          </w:p>
        </w:tc>
        <w:tc>
          <w:tcPr>
            <w:tcW w:w="4026" w:type="dxa"/>
            <w:tcBorders>
              <w:top w:val="nil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ный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предложений;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</w:p>
        </w:tc>
      </w:tr>
      <w:tr w:rsidR="00D229F4" w:rsidRPr="00557622" w:rsidTr="00093462">
        <w:trPr>
          <w:trHeight w:val="2144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CF016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57" type="#_x0000_t202" style="position:absolute;margin-left:33.95pt;margin-top:35.9pt;width:12.5pt;height:113.85pt;z-index:15783424;mso-position-horizontal-relative:page;mso-position-vertical-relative:page" filled="f" stroked="f">
                  <v:textbox style="layout-flow:vertical;mso-next-textbox:#_x0000_s1057" inset="0,0,0,0">
                    <w:txbxContent>
                      <w:p w:rsidR="00731907" w:rsidRDefault="00731907" w:rsidP="004D0806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56" type="#_x0000_t202" style="position:absolute;margin-left:33.85pt;margin-top:343.65pt;width:12.6pt;height:14.55pt;z-index:15783936;mso-position-horizontal-relative:page;mso-position-vertical-relative:page" filled="f" stroked="f">
                  <v:textbox style="layout-flow:vertical;mso-next-textbox:#_x0000_s1056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8" w:line="228" w:lineRule="auto"/>
              <w:ind w:left="169" w:righ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полные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неполные.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полные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диалогической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речи,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интонация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неполного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интонационные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пунктуационные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жений</w:t>
            </w:r>
            <w:r w:rsidRPr="00557622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</w:t>
            </w:r>
            <w:r w:rsidRPr="00557622">
              <w:rPr>
                <w:rFonts w:ascii="Times New Roman" w:hAnsi="Times New Roman" w:cs="Times New Roman"/>
                <w:spacing w:val="40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словами</w:t>
            </w:r>
            <w:r w:rsidRPr="00557622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да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38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нет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построения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простого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использования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инверсии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8" w:line="228" w:lineRule="auto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   по   синтаксису   и   пунктуации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выполнении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языкового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речевой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практике.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48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Употреблять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неполные 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диалогической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55762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видов.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Конструировать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</w:t>
            </w:r>
          </w:p>
        </w:tc>
      </w:tr>
      <w:tr w:rsidR="00D229F4" w:rsidRPr="00557622" w:rsidTr="00093462">
        <w:trPr>
          <w:trHeight w:val="3916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0" w:line="228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Двусоставное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(грамматическая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основа)</w:t>
            </w:r>
          </w:p>
          <w:p w:rsidR="00D229F4" w:rsidRPr="00557622" w:rsidRDefault="00D341D1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(5</w:t>
            </w:r>
            <w:r w:rsidRPr="00557622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0" w:line="228" w:lineRule="auto"/>
              <w:ind w:left="169" w:right="30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Подлежащее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сказуемое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главные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члены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подлежащего.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сказуемого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(простое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глагольное,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составное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глагольное,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составное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ное)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Тире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подлежащим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сказуемым.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согласования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сказуемого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лежащим,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выраженным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словосочетанием,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сложносокращёнными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большинство</w:t>
            </w:r>
            <w:r w:rsidRPr="00557622">
              <w:rPr>
                <w:rFonts w:ascii="Times New Roman" w:hAnsi="Times New Roman" w:cs="Times New Roman"/>
                <w:b/>
                <w:i/>
                <w:spacing w:val="4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b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меньшинство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количественными</w:t>
            </w:r>
            <w:r w:rsidRPr="00557622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сочетаниями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0" w:line="228" w:lineRule="auto"/>
              <w:ind w:right="32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подлежащего,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строения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инверсии.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согласования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подлежащим,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  нор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согласования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подлежащим,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выраженным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сложносокращёнными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большинство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b/>
                <w:spacing w:val="4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меньшинство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количественными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сочетаниями.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тире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подлежащим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сказуемым.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пунктуационный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</w:tc>
      </w:tr>
    </w:tbl>
    <w:p w:rsidR="00D229F4" w:rsidRPr="00557622" w:rsidRDefault="00D229F4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D229F4" w:rsidRPr="00557622" w:rsidSect="00557622">
          <w:pgSz w:w="11907" w:h="16839" w:code="9"/>
          <w:pgMar w:top="1020" w:right="700" w:bottom="620" w:left="280" w:header="720" w:footer="720" w:gutter="0"/>
          <w:cols w:space="720"/>
        </w:sectPr>
      </w:pPr>
    </w:p>
    <w:p w:rsidR="00D229F4" w:rsidRPr="00557622" w:rsidRDefault="00D229F4">
      <w:pPr>
        <w:pStyle w:val="a3"/>
        <w:spacing w:before="9"/>
        <w:ind w:left="0" w:firstLine="0"/>
        <w:jc w:val="lef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D229F4" w:rsidRPr="00557622" w:rsidTr="00093462">
        <w:trPr>
          <w:trHeight w:val="582"/>
        </w:trPr>
        <w:tc>
          <w:tcPr>
            <w:tcW w:w="2098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 w:rsidTr="00093462">
        <w:trPr>
          <w:trHeight w:val="251"/>
        </w:trPr>
        <w:tc>
          <w:tcPr>
            <w:tcW w:w="2098" w:type="dxa"/>
            <w:tcBorders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before="39" w:line="192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Второстепенные</w:t>
            </w:r>
          </w:p>
        </w:tc>
        <w:tc>
          <w:tcPr>
            <w:tcW w:w="4026" w:type="dxa"/>
            <w:tcBorders>
              <w:bottom w:val="nil"/>
            </w:tcBorders>
          </w:tcPr>
          <w:p w:rsidR="00D229F4" w:rsidRPr="00557622" w:rsidRDefault="00D341D1">
            <w:pPr>
              <w:pStyle w:val="TableParagraph"/>
              <w:spacing w:before="39" w:line="192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Второстепенные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члены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</w:p>
        </w:tc>
        <w:tc>
          <w:tcPr>
            <w:tcW w:w="4026" w:type="dxa"/>
            <w:tcBorders>
              <w:bottom w:val="nil"/>
            </w:tcBorders>
          </w:tcPr>
          <w:p w:rsidR="00D229F4" w:rsidRPr="00557622" w:rsidRDefault="00D341D1">
            <w:pPr>
              <w:pStyle w:val="TableParagraph"/>
              <w:spacing w:before="39"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виды 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второстепенных 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члены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виды.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нов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 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(согласованные 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Определение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второстепенный 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согласованные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определения,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приложе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4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(10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Определения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согласован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ние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особый 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вид 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определения; 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пря</w:t>
            </w:r>
          </w:p>
        </w:tc>
      </w:tr>
      <w:tr w:rsidR="00D229F4" w:rsidRPr="00557622" w:rsidTr="00093462">
        <w:trPr>
          <w:trHeight w:val="276"/>
        </w:trPr>
        <w:tc>
          <w:tcPr>
            <w:tcW w:w="2098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22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vMerge w:val="restart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ные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несогласованные.</w:t>
            </w:r>
          </w:p>
        </w:tc>
        <w:tc>
          <w:tcPr>
            <w:tcW w:w="4026" w:type="dxa"/>
            <w:vMerge w:val="restart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мые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косвенные 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дополнения;</w:t>
            </w:r>
          </w:p>
        </w:tc>
      </w:tr>
      <w:tr w:rsidR="00D229F4" w:rsidRPr="00557622" w:rsidTr="00093462">
        <w:trPr>
          <w:trHeight w:val="195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vMerge/>
            <w:tcBorders>
              <w:top w:val="nil"/>
              <w:bottom w:val="nil"/>
            </w:tcBorders>
          </w:tcPr>
          <w:p w:rsidR="00D229F4" w:rsidRPr="00557622" w:rsidRDefault="00D22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vMerge/>
            <w:tcBorders>
              <w:top w:val="nil"/>
              <w:bottom w:val="nil"/>
            </w:tcBorders>
          </w:tcPr>
          <w:p w:rsidR="00D229F4" w:rsidRPr="00557622" w:rsidRDefault="00D22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Приложение</w:t>
            </w:r>
            <w:r w:rsidRPr="0055762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особый 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вид 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обстоятельства</w:t>
            </w:r>
            <w:r w:rsidRPr="0055762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разных 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видов).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>ния.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простые 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неосложнённые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Дополнение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второстепенный 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предложения.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  <w:r w:rsidRPr="00557622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Дополнения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прямые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косвенные.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ционный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Обстоятельство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второстепенный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предложения. 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Виды 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обстоятельств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разными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(места,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времени,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причины,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цели,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видами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второстепенных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членов.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действия,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меры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степени,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условия,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Моделировать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разными</w:t>
            </w:r>
          </w:p>
        </w:tc>
      </w:tr>
      <w:tr w:rsidR="00D229F4" w:rsidRPr="00557622" w:rsidTr="00093462">
        <w:trPr>
          <w:trHeight w:val="265"/>
        </w:trPr>
        <w:tc>
          <w:tcPr>
            <w:tcW w:w="2098" w:type="dxa"/>
            <w:tcBorders>
              <w:top w:val="nil"/>
              <w:lef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</w:tcBorders>
          </w:tcPr>
          <w:p w:rsidR="00D229F4" w:rsidRPr="00557622" w:rsidRDefault="00D341D1">
            <w:pPr>
              <w:pStyle w:val="TableParagraph"/>
              <w:spacing w:line="19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уступки)</w:t>
            </w:r>
          </w:p>
        </w:tc>
        <w:tc>
          <w:tcPr>
            <w:tcW w:w="4026" w:type="dxa"/>
            <w:tcBorders>
              <w:top w:val="nil"/>
            </w:tcBorders>
          </w:tcPr>
          <w:p w:rsidR="00D229F4" w:rsidRPr="00557622" w:rsidRDefault="00D341D1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видами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второстепенных 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членов</w:t>
            </w:r>
          </w:p>
        </w:tc>
      </w:tr>
      <w:tr w:rsidR="00D229F4" w:rsidRPr="00557622" w:rsidTr="00093462">
        <w:trPr>
          <w:trHeight w:val="250"/>
        </w:trPr>
        <w:tc>
          <w:tcPr>
            <w:tcW w:w="2098" w:type="dxa"/>
            <w:tcBorders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before="39" w:line="192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Односоставные</w:t>
            </w:r>
          </w:p>
        </w:tc>
        <w:tc>
          <w:tcPr>
            <w:tcW w:w="4026" w:type="dxa"/>
            <w:tcBorders>
              <w:bottom w:val="nil"/>
            </w:tcBorders>
          </w:tcPr>
          <w:p w:rsidR="00D229F4" w:rsidRPr="00557622" w:rsidRDefault="00D341D1">
            <w:pPr>
              <w:pStyle w:val="TableParagraph"/>
              <w:spacing w:before="39" w:line="192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Односоставные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</w:t>
            </w:r>
          </w:p>
        </w:tc>
        <w:tc>
          <w:tcPr>
            <w:tcW w:w="4026" w:type="dxa"/>
            <w:tcBorders>
              <w:bottom w:val="nil"/>
            </w:tcBorders>
          </w:tcPr>
          <w:p w:rsidR="00D229F4" w:rsidRPr="00557622" w:rsidRDefault="00D341D1">
            <w:pPr>
              <w:pStyle w:val="TableParagraph"/>
              <w:spacing w:before="39"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односоставные 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предложения.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матические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признаки.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односо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ния,</w:t>
            </w:r>
            <w:r w:rsidRPr="0055762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их </w:t>
            </w:r>
            <w:r w:rsidRPr="00557622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грамматические </w:t>
            </w:r>
            <w:r w:rsidRPr="00557622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признаки,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односостав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ставных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предложений 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(назывные, 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морфологические</w:t>
            </w:r>
            <w:r w:rsidRPr="00557622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средства </w:t>
            </w:r>
            <w:r w:rsidRPr="0055762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выражения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 w:rsidP="005C708E">
            <w:pPr>
              <w:pStyle w:val="TableParagraph"/>
              <w:spacing w:line="18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делённоличные, </w:t>
            </w:r>
            <w:r w:rsidRPr="00557622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неопределённолич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главного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341D1">
            <w:pPr>
              <w:pStyle w:val="TableParagraph"/>
              <w:spacing w:line="184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(10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ные,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обобщённоличные,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безличные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виды 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односоставных 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</w:t>
            </w:r>
          </w:p>
        </w:tc>
      </w:tr>
      <w:tr w:rsidR="00D229F4" w:rsidRPr="00557622" w:rsidTr="00093462">
        <w:trPr>
          <w:trHeight w:val="276"/>
        </w:trPr>
        <w:tc>
          <w:tcPr>
            <w:tcW w:w="2098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22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vMerge w:val="restart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предложения).</w:t>
            </w:r>
          </w:p>
        </w:tc>
        <w:tc>
          <w:tcPr>
            <w:tcW w:w="4026" w:type="dxa"/>
            <w:vMerge w:val="restart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жений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(назывные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</w:t>
            </w:r>
          </w:p>
        </w:tc>
      </w:tr>
      <w:tr w:rsidR="00D229F4" w:rsidRPr="00557622" w:rsidTr="00093462">
        <w:trPr>
          <w:trHeight w:val="195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vMerge/>
            <w:tcBorders>
              <w:top w:val="nil"/>
              <w:bottom w:val="nil"/>
            </w:tcBorders>
          </w:tcPr>
          <w:p w:rsidR="00D229F4" w:rsidRPr="00557622" w:rsidRDefault="00D22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vMerge/>
            <w:tcBorders>
              <w:top w:val="nil"/>
              <w:bottom w:val="nil"/>
            </w:tcBorders>
          </w:tcPr>
          <w:p w:rsidR="00D229F4" w:rsidRPr="00557622" w:rsidRDefault="00D22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Грамматические </w:t>
            </w:r>
            <w:r w:rsidRPr="00557622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различия </w:t>
            </w:r>
            <w:r w:rsidRPr="00557622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односостав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делённоличные </w:t>
            </w:r>
            <w:r w:rsidRPr="00557622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предложения, </w:t>
            </w:r>
            <w:r w:rsidRPr="00557622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неопре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двусоставных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делённоличные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предложения, 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обоб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полных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щённоличные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Синтаксическая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синонимия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односостав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557622" w:rsidRDefault="00D341D1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безличные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предложения).</w:t>
            </w:r>
          </w:p>
        </w:tc>
      </w:tr>
      <w:tr w:rsidR="00D229F4" w:rsidRPr="00557622" w:rsidTr="00093462">
        <w:trPr>
          <w:trHeight w:val="466"/>
        </w:trPr>
        <w:tc>
          <w:tcPr>
            <w:tcW w:w="209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single" w:sz="6" w:space="0" w:color="000000"/>
            </w:tcBorders>
          </w:tcPr>
          <w:p w:rsidR="00D229F4" w:rsidRDefault="00D341D1">
            <w:pPr>
              <w:pStyle w:val="TableParagraph"/>
              <w:spacing w:line="199" w:lineRule="exact"/>
              <w:ind w:left="16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двусоставных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</w:p>
          <w:p w:rsidR="00093462" w:rsidRPr="00557622" w:rsidRDefault="00093462">
            <w:pPr>
              <w:pStyle w:val="TableParagraph"/>
              <w:spacing w:line="19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sz w:val="24"/>
                <w:szCs w:val="24"/>
              </w:rPr>
              <w:t>Особенности употребления односоставных предложений в речи</w:t>
            </w:r>
          </w:p>
        </w:tc>
        <w:tc>
          <w:tcPr>
            <w:tcW w:w="4026" w:type="dxa"/>
            <w:tcBorders>
              <w:top w:val="nil"/>
              <w:bottom w:val="single" w:sz="6" w:space="0" w:color="000000"/>
            </w:tcBorders>
          </w:tcPr>
          <w:p w:rsidR="00093462" w:rsidRPr="00093462" w:rsidRDefault="00D341D1" w:rsidP="00093462">
            <w:pPr>
              <w:pStyle w:val="TableParagraph"/>
              <w:spacing w:line="228" w:lineRule="auto"/>
              <w:ind w:right="327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грамматические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различия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односоставных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="0009346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="00093462" w:rsidRPr="0009346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двусоставных неполных предложений. Выявлять синтаксическую синонимию односоставных и двусоставных предложений.</w:t>
            </w:r>
          </w:p>
          <w:p w:rsidR="00093462" w:rsidRPr="00093462" w:rsidRDefault="00093462" w:rsidP="00093462">
            <w:pPr>
              <w:pStyle w:val="TableParagraph"/>
              <w:spacing w:line="228" w:lineRule="auto"/>
              <w:ind w:right="327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 основания для сравнения и сравнивать  односоставные  предложения разных видов.</w:t>
            </w:r>
          </w:p>
          <w:p w:rsidR="00093462" w:rsidRPr="00093462" w:rsidRDefault="00093462" w:rsidP="00093462">
            <w:pPr>
              <w:pStyle w:val="TableParagraph"/>
              <w:spacing w:line="228" w:lineRule="auto"/>
              <w:ind w:right="327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Моделировать односоставные предложения разных видов.</w:t>
            </w:r>
          </w:p>
          <w:p w:rsidR="00093462" w:rsidRPr="00093462" w:rsidRDefault="00093462" w:rsidP="00093462">
            <w:pPr>
              <w:pStyle w:val="TableParagraph"/>
              <w:spacing w:line="228" w:lineRule="auto"/>
              <w:ind w:right="327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Понимать особенности употребления односоставных </w:t>
            </w:r>
            <w:r w:rsidRPr="0009346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предложений в речи. Проводить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      </w:r>
          </w:p>
          <w:p w:rsidR="00093462" w:rsidRPr="00093462" w:rsidRDefault="00093462" w:rsidP="00093462">
            <w:pPr>
              <w:pStyle w:val="TableParagraph"/>
              <w:spacing w:line="228" w:lineRule="auto"/>
              <w:ind w:right="327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 примеры употребления односоставных предложений в речи, выявлять особенности употребления односоставных предложений.</w:t>
            </w:r>
          </w:p>
          <w:p w:rsidR="00D229F4" w:rsidRPr="00557622" w:rsidRDefault="00093462" w:rsidP="00093462">
            <w:pPr>
              <w:pStyle w:val="TableParagraph"/>
              <w:spacing w:line="228" w:lineRule="auto"/>
              <w:ind w:righ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Употреблять односоставные предложения в речи</w:t>
            </w:r>
          </w:p>
        </w:tc>
      </w:tr>
      <w:tr w:rsidR="00D229F4" w:rsidRPr="00557622" w:rsidTr="00093462">
        <w:trPr>
          <w:trHeight w:val="1754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CF016C">
            <w:pPr>
              <w:pStyle w:val="TableParagraph"/>
              <w:spacing w:before="51" w:line="228" w:lineRule="auto"/>
              <w:ind w:left="167" w:righ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053" type="#_x0000_t202" style="position:absolute;left:0;text-align:left;margin-left:33.95pt;margin-top:35.9pt;width:12.5pt;height:113.85pt;z-index:15785472;mso-position-horizontal-relative:page;mso-position-vertical-relative:page" filled="f" stroked="f">
                  <v:textbox style="layout-flow:vertical;mso-next-textbox:#_x0000_s1053" inset="0,0,0,0">
                    <w:txbxContent>
                      <w:p w:rsidR="00731907" w:rsidRDefault="00731907" w:rsidP="005C708E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52" type="#_x0000_t202" style="position:absolute;left:0;text-align:left;margin-left:33.85pt;margin-top:343.6pt;width:12.6pt;height:14.6pt;z-index:15785984;mso-position-horizontal-relative:page;mso-position-vertical-relative:page" filled="f" stroked="f">
                  <v:textbox style="layout-flow:vertical;mso-next-textbox:#_x0000_s1052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pacing w:val="-7"/>
                            <w:sz w:val="18"/>
                          </w:rPr>
                          <w:t>115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D341D1"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Простое</w:t>
            </w:r>
            <w:r w:rsidR="00D341D1"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осложнён</w:t>
            </w:r>
            <w:r w:rsidR="00D341D1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ное</w:t>
            </w:r>
            <w:r w:rsidR="00D341D1"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предложение.</w:t>
            </w:r>
          </w:p>
          <w:p w:rsidR="00D229F4" w:rsidRPr="00557622" w:rsidRDefault="00D341D1">
            <w:pPr>
              <w:pStyle w:val="TableParagraph"/>
              <w:spacing w:line="196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</w:p>
          <w:p w:rsidR="00D229F4" w:rsidRPr="00557622" w:rsidRDefault="00D341D1">
            <w:pPr>
              <w:pStyle w:val="TableParagraph"/>
              <w:spacing w:before="3" w:line="228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однородными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</w:t>
            </w:r>
          </w:p>
          <w:p w:rsidR="00D229F4" w:rsidRPr="00557622" w:rsidRDefault="00D341D1">
            <w:pPr>
              <w:pStyle w:val="TableParagraph"/>
              <w:spacing w:line="20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(10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51" w:line="228" w:lineRule="auto"/>
              <w:ind w:left="169" w:right="441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Однородные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члены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признаки,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Союзная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бессоюзная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связь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Однородные</w:t>
            </w:r>
            <w:r w:rsidRPr="00557622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неоднородные</w:t>
            </w:r>
            <w:r w:rsidRPr="00557622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обобщающими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членах.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51"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однородных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(союзная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бессоюзная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связь).</w:t>
            </w:r>
          </w:p>
          <w:p w:rsidR="00D229F4" w:rsidRPr="00557622" w:rsidRDefault="00D341D1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неоднородные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определения.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   основания   для   сравнения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неоднородные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определения.</w:t>
            </w:r>
          </w:p>
        </w:tc>
      </w:tr>
      <w:tr w:rsidR="00D229F4" w:rsidRPr="00557622" w:rsidTr="00093462">
        <w:trPr>
          <w:trHeight w:val="582"/>
        </w:trPr>
        <w:tc>
          <w:tcPr>
            <w:tcW w:w="2098" w:type="dxa"/>
          </w:tcPr>
          <w:p w:rsidR="00D229F4" w:rsidRPr="00D5025B" w:rsidRDefault="00CF016C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051" type="#_x0000_t202" style="position:absolute;left:0;text-align:left;margin-left:33.85pt;margin-top:33pt;width:12.6pt;height:14.7pt;z-index:15786496;mso-position-horizontal-relative:page;mso-position-vertical-relative:page" filled="f" stroked="f">
                  <v:textbox style="layout-flow:vertical;mso-next-textbox:#_x0000_s1051" inset="0,0,0,0">
                    <w:txbxContent>
                      <w:p w:rsidR="00731907" w:rsidRDefault="00731907" w:rsidP="005C708E">
                        <w:pPr>
                          <w:spacing w:before="16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050" type="#_x0000_t202" style="position:absolute;left:0;text-align:left;margin-left:33.95pt;margin-top:235.2pt;width:12.5pt;height:120.15pt;z-index:15787008;mso-position-horizontal-relative:page;mso-position-vertical-relative:page" filled="f" stroked="f">
                  <v:textbox style="layout-flow:vertical;mso-next-textbox:#_x0000_s1050" inset="0,0,0,0">
                    <w:txbxContent>
                      <w:p w:rsidR="00731907" w:rsidRDefault="00731907" w:rsidP="005C708E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 w:rsidTr="00093462">
        <w:trPr>
          <w:trHeight w:val="2543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54" w:line="228" w:lineRule="auto"/>
              <w:ind w:left="167" w:right="28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двойными</w:t>
            </w:r>
            <w:r w:rsidRPr="0055762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союзами</w:t>
            </w:r>
            <w:r w:rsidRPr="0055762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557622">
              <w:rPr>
                <w:rFonts w:ascii="Times New Roman" w:hAnsi="Times New Roman" w:cs="Times New Roman"/>
                <w:b/>
                <w:i/>
                <w:spacing w:val="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только…</w:t>
            </w:r>
          </w:p>
          <w:p w:rsidR="00D229F4" w:rsidRPr="00557622" w:rsidRDefault="00D341D1">
            <w:pPr>
              <w:pStyle w:val="TableParagraph"/>
              <w:spacing w:line="19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но</w:t>
            </w:r>
            <w:r w:rsidRPr="00557622">
              <w:rPr>
                <w:rFonts w:ascii="Times New Roman" w:hAnsi="Times New Roman" w:cs="Times New Roman"/>
                <w:b/>
                <w:i/>
                <w:spacing w:val="7"/>
                <w:w w:val="13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w w:val="13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0"/>
                <w:w w:val="13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как…</w:t>
            </w:r>
            <w:r w:rsidRPr="00557622">
              <w:rPr>
                <w:rFonts w:ascii="Times New Roman" w:hAnsi="Times New Roman" w:cs="Times New Roman"/>
                <w:b/>
                <w:i/>
                <w:spacing w:val="7"/>
                <w:w w:val="13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так</w:t>
            </w:r>
            <w:r w:rsidRPr="00557622">
              <w:rPr>
                <w:rFonts w:ascii="Times New Roman" w:hAnsi="Times New Roman" w:cs="Times New Roman"/>
                <w:b/>
                <w:i/>
                <w:spacing w:val="7"/>
                <w:w w:val="13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w w:val="135"/>
                <w:sz w:val="24"/>
                <w:szCs w:val="24"/>
              </w:rPr>
              <w:t>.</w:t>
            </w:r>
          </w:p>
          <w:p w:rsidR="00D229F4" w:rsidRPr="00557622" w:rsidRDefault="00D341D1">
            <w:pPr>
              <w:pStyle w:val="TableParagraph"/>
              <w:spacing w:before="6" w:line="223" w:lineRule="auto"/>
              <w:ind w:left="167" w:righ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ми,</w:t>
            </w:r>
            <w:r w:rsidRPr="00557622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связанными</w:t>
            </w:r>
            <w:r w:rsidRPr="00557622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попарно,</w:t>
            </w:r>
            <w:r w:rsidRPr="00557622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помощью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повторяющихся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союзов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(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и...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 xml:space="preserve">,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или...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или</w:t>
            </w: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 xml:space="preserve">, </w:t>
            </w:r>
            <w:r w:rsidRPr="00557622">
              <w:rPr>
                <w:rFonts w:ascii="Times New Roman" w:hAnsi="Times New Roman" w:cs="Times New Roman"/>
                <w:spacing w:val="1"/>
                <w:w w:val="12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либo... 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либo</w:t>
            </w: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 xml:space="preserve">,  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ни...   </w:t>
            </w:r>
            <w:r w:rsidRPr="00557622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ни</w:t>
            </w: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 xml:space="preserve">,  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тo...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тo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).</w:t>
            </w:r>
          </w:p>
          <w:p w:rsidR="00D229F4" w:rsidRPr="00557622" w:rsidRDefault="00D341D1">
            <w:pPr>
              <w:pStyle w:val="TableParagraph"/>
              <w:spacing w:before="1" w:line="220" w:lineRule="auto"/>
              <w:ind w:left="167"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обобщающими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членах.</w:t>
            </w:r>
          </w:p>
          <w:p w:rsidR="00D229F4" w:rsidRPr="00557622" w:rsidRDefault="00D341D1">
            <w:pPr>
              <w:pStyle w:val="TableParagraph"/>
              <w:spacing w:line="220" w:lineRule="auto"/>
              <w:ind w:left="167"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простом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сложном</w:t>
            </w:r>
            <w:r w:rsidRPr="0055762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предожениях</w:t>
            </w:r>
          </w:p>
          <w:p w:rsidR="00D229F4" w:rsidRPr="00557622" w:rsidRDefault="00D341D1">
            <w:pPr>
              <w:pStyle w:val="TableParagraph"/>
              <w:spacing w:line="197" w:lineRule="exact"/>
              <w:ind w:left="16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союзом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и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54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Моделировать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однородными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членами.</w:t>
            </w:r>
          </w:p>
          <w:p w:rsidR="00D229F4" w:rsidRPr="00557622" w:rsidRDefault="00D341D1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Находить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обобщающие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однородных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членах.</w:t>
            </w:r>
          </w:p>
          <w:p w:rsidR="00D229F4" w:rsidRPr="00557622" w:rsidRDefault="00D341D1">
            <w:pPr>
              <w:pStyle w:val="TableParagraph"/>
              <w:spacing w:line="225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понимать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сочетаний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</w:p>
          <w:p w:rsidR="00D229F4" w:rsidRPr="00557622" w:rsidRDefault="00D341D1">
            <w:pPr>
              <w:pStyle w:val="TableParagraph"/>
              <w:spacing w:line="220" w:lineRule="auto"/>
              <w:ind w:right="34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членами,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связанными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двойными</w:t>
            </w:r>
            <w:r w:rsidRPr="0055762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союзами</w:t>
            </w:r>
            <w:r w:rsidRPr="0055762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557622">
              <w:rPr>
                <w:rFonts w:ascii="Times New Roman" w:hAnsi="Times New Roman" w:cs="Times New Roman"/>
                <w:b/>
                <w:i/>
                <w:spacing w:val="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только…</w:t>
            </w:r>
          </w:p>
          <w:p w:rsidR="00D229F4" w:rsidRPr="00557622" w:rsidRDefault="00D341D1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но</w:t>
            </w:r>
            <w:r w:rsidRPr="00557622">
              <w:rPr>
                <w:rFonts w:ascii="Times New Roman" w:hAnsi="Times New Roman" w:cs="Times New Roman"/>
                <w:b/>
                <w:i/>
                <w:spacing w:val="7"/>
                <w:w w:val="13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w w:val="13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0"/>
                <w:w w:val="13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как…</w:t>
            </w:r>
            <w:r w:rsidRPr="00557622">
              <w:rPr>
                <w:rFonts w:ascii="Times New Roman" w:hAnsi="Times New Roman" w:cs="Times New Roman"/>
                <w:b/>
                <w:i/>
                <w:spacing w:val="7"/>
                <w:w w:val="13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так</w:t>
            </w:r>
            <w:r w:rsidRPr="00557622">
              <w:rPr>
                <w:rFonts w:ascii="Times New Roman" w:hAnsi="Times New Roman" w:cs="Times New Roman"/>
                <w:b/>
                <w:i/>
                <w:spacing w:val="7"/>
                <w:w w:val="13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w w:val="135"/>
                <w:sz w:val="24"/>
                <w:szCs w:val="24"/>
              </w:rPr>
              <w:t>.</w:t>
            </w:r>
          </w:p>
          <w:p w:rsidR="00D229F4" w:rsidRPr="00557622" w:rsidRDefault="00D341D1">
            <w:pPr>
              <w:pStyle w:val="TableParagraph"/>
              <w:spacing w:before="3" w:line="220" w:lineRule="auto"/>
              <w:ind w:righ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Конструировать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применяя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55762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двойными</w:t>
            </w:r>
            <w:r w:rsidRPr="0055762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союзами 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не  только…  но</w:t>
            </w:r>
            <w:r w:rsidRPr="00557622">
              <w:rPr>
                <w:rFonts w:ascii="Times New Roman" w:hAnsi="Times New Roman" w:cs="Times New Roman"/>
                <w:b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как…</w:t>
            </w:r>
            <w:r w:rsidRPr="00557622">
              <w:rPr>
                <w:rFonts w:ascii="Times New Roman" w:hAnsi="Times New Roman" w:cs="Times New Roman"/>
                <w:b/>
                <w:i/>
                <w:spacing w:val="45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так</w:t>
            </w:r>
            <w:r w:rsidRPr="00557622">
              <w:rPr>
                <w:rFonts w:ascii="Times New Roman" w:hAnsi="Times New Roman" w:cs="Times New Roman"/>
                <w:b/>
                <w:i/>
                <w:spacing w:val="46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  <w:p w:rsidR="00D229F4" w:rsidRPr="00557622" w:rsidRDefault="00D341D1">
            <w:pPr>
              <w:pStyle w:val="TableParagraph"/>
              <w:spacing w:line="220" w:lineRule="auto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родными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членами,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связанными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попарно,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помощью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повторяющихся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союзов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(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и...</w:t>
            </w:r>
            <w:r w:rsidRPr="00557622">
              <w:rPr>
                <w:rFonts w:ascii="Times New Roman" w:hAnsi="Times New Roman" w:cs="Times New Roman"/>
                <w:b/>
                <w:i/>
                <w:spacing w:val="1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0"/>
                <w:w w:val="12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или...</w:t>
            </w:r>
            <w:r w:rsidRPr="00557622">
              <w:rPr>
                <w:rFonts w:ascii="Times New Roman" w:hAnsi="Times New Roman" w:cs="Times New Roman"/>
                <w:b/>
                <w:i/>
                <w:spacing w:val="1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или</w:t>
            </w: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10"/>
                <w:w w:val="12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либo...</w:t>
            </w:r>
            <w:r w:rsidRPr="00557622">
              <w:rPr>
                <w:rFonts w:ascii="Times New Roman" w:hAnsi="Times New Roman" w:cs="Times New Roman"/>
                <w:b/>
                <w:i/>
                <w:spacing w:val="1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либo</w:t>
            </w: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</w:p>
          <w:p w:rsidR="00D229F4" w:rsidRPr="00557622" w:rsidRDefault="00D341D1">
            <w:pPr>
              <w:pStyle w:val="TableParagraph"/>
              <w:spacing w:line="22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lastRenderedPageBreak/>
              <w:t>ни...</w:t>
            </w:r>
            <w:r w:rsidRPr="00557622">
              <w:rPr>
                <w:rFonts w:ascii="Times New Roman" w:hAnsi="Times New Roman" w:cs="Times New Roman"/>
                <w:b/>
                <w:i/>
                <w:spacing w:val="4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ни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557622">
              <w:rPr>
                <w:rFonts w:ascii="Times New Roman" w:hAnsi="Times New Roman" w:cs="Times New Roman"/>
                <w:spacing w:val="4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тo...</w:t>
            </w:r>
            <w:r w:rsidRPr="00557622">
              <w:rPr>
                <w:rFonts w:ascii="Times New Roman" w:hAnsi="Times New Roman" w:cs="Times New Roman"/>
                <w:b/>
                <w:i/>
                <w:spacing w:val="4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тo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);</w:t>
            </w:r>
            <w:r w:rsidRPr="00557622">
              <w:rPr>
                <w:rFonts w:ascii="Times New Roman" w:hAnsi="Times New Roman" w:cs="Times New Roman"/>
                <w:spacing w:val="41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42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постановки</w:t>
            </w:r>
            <w:r w:rsidRPr="00557622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знаков</w:t>
            </w:r>
            <w:r w:rsidRPr="00557622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препинания</w:t>
            </w:r>
            <w:r w:rsidRPr="00557622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предложениях</w:t>
            </w:r>
          </w:p>
          <w:p w:rsidR="00D229F4" w:rsidRPr="00557622" w:rsidRDefault="00D341D1">
            <w:pPr>
              <w:pStyle w:val="TableParagraph"/>
              <w:spacing w:line="22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обобщающим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словом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однородных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членах.</w:t>
            </w:r>
          </w:p>
          <w:p w:rsidR="00D229F4" w:rsidRPr="00557622" w:rsidRDefault="00D341D1">
            <w:pPr>
              <w:pStyle w:val="TableParagraph"/>
              <w:spacing w:line="220" w:lineRule="auto"/>
              <w:ind w:right="57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пунктуационный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</w:tc>
      </w:tr>
      <w:tr w:rsidR="00D229F4" w:rsidRPr="00557622" w:rsidTr="00093462">
        <w:trPr>
          <w:trHeight w:val="271"/>
        </w:trPr>
        <w:tc>
          <w:tcPr>
            <w:tcW w:w="209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CF016C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049" type="#_x0000_t202" style="position:absolute;margin-left:33.95pt;margin-top:35.9pt;width:12.5pt;height:113.85pt;z-index:15787520;mso-position-horizontal-relative:page;mso-position-vertical-relative:page" filled="f" stroked="f">
                  <v:textbox style="layout-flow:vertical;mso-next-textbox:#_x0000_s1049" inset="0,0,0,0">
                    <w:txbxContent>
                      <w:p w:rsidR="00731907" w:rsidRDefault="00731907" w:rsidP="005C708E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D5025B">
              <w:rPr>
                <w:rFonts w:ascii="Times New Roman" w:hAnsi="Times New Roman" w:cs="Times New Roman"/>
                <w:sz w:val="24"/>
                <w:szCs w:val="24"/>
              </w:rPr>
              <w:t>Предложения с</w:t>
            </w:r>
          </w:p>
        </w:tc>
        <w:tc>
          <w:tcPr>
            <w:tcW w:w="4026" w:type="dxa"/>
            <w:tcBorders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Обособление. Виды обособленных чле</w:t>
            </w:r>
          </w:p>
        </w:tc>
        <w:tc>
          <w:tcPr>
            <w:tcW w:w="4026" w:type="dxa"/>
            <w:tcBorders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Различать виды  обособленных</w:t>
            </w:r>
          </w:p>
        </w:tc>
      </w:tr>
      <w:tr w:rsidR="00D229F4" w:rsidRPr="00557622" w:rsidTr="00093462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обособленными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нов предложения:  обособленные  опре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членов  предложения,  анализировать</w:t>
            </w:r>
          </w:p>
        </w:tc>
      </w:tr>
      <w:tr w:rsidR="00D229F4" w:rsidRPr="00557622" w:rsidTr="00093462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членами.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деления, приложения, обстоятельства,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примеры обособления  согласованных</w:t>
            </w:r>
          </w:p>
        </w:tc>
      </w:tr>
      <w:tr w:rsidR="00D229F4" w:rsidRPr="00557622" w:rsidTr="00093462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Виды обособлен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дополнения.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и несогласованных определений,</w:t>
            </w:r>
          </w:p>
        </w:tc>
      </w:tr>
      <w:tr w:rsidR="00D229F4" w:rsidRPr="00557622" w:rsidTr="00093462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ных членов  пред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Уточняющие члены предложения, по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приложений, дополнений, обсто</w:t>
            </w:r>
          </w:p>
        </w:tc>
      </w:tr>
      <w:tr w:rsidR="00D229F4" w:rsidRPr="00557622" w:rsidTr="00093462">
        <w:trPr>
          <w:trHeight w:val="196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ложения.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яснительные и  присоединительные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ятельств, уточняющих членов, пояс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Уточняющие чле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конструкции.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нительных и  присоединительных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ны предложения,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Нормы постановки знаков препинания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конструкций.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пояснительные и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в предложениях  со  сравнительным  обо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Применять нормы  постановки  знаков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присоединитель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ротом; нормы  обособления  согласован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препинания в  предложениях  со  срав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ные конструкции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ных и несогласованных определений,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нительным оборотом.</w:t>
            </w:r>
          </w:p>
        </w:tc>
      </w:tr>
      <w:tr w:rsidR="00D229F4" w:rsidRPr="00557622" w:rsidTr="00093462">
        <w:trPr>
          <w:trHeight w:val="200"/>
        </w:trPr>
        <w:tc>
          <w:tcPr>
            <w:tcW w:w="209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(12 ч)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приложений, дополнений, обстоя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Применять нормы  обособления  согла</w:t>
            </w:r>
          </w:p>
        </w:tc>
      </w:tr>
      <w:tr w:rsidR="00D229F4" w:rsidRPr="00557622" w:rsidTr="00093462">
        <w:trPr>
          <w:trHeight w:val="276"/>
        </w:trPr>
        <w:tc>
          <w:tcPr>
            <w:tcW w:w="209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тельств, уточняющих членов, поясни</w:t>
            </w:r>
          </w:p>
        </w:tc>
        <w:tc>
          <w:tcPr>
            <w:tcW w:w="4026" w:type="dxa"/>
            <w:vMerge w:val="restart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сованных и  несогласованных  определе</w:t>
            </w:r>
          </w:p>
        </w:tc>
      </w:tr>
      <w:tr w:rsidR="00D229F4" w:rsidRPr="00557622" w:rsidTr="00093462">
        <w:trPr>
          <w:trHeight w:val="192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vMerge/>
            <w:tcBorders>
              <w:top w:val="nil"/>
              <w:bottom w:val="nil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тельных и  присоединительных  кон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ний, приложений, дополнений, обстоя</w:t>
            </w:r>
          </w:p>
        </w:tc>
      </w:tr>
      <w:tr w:rsidR="00D229F4" w:rsidRPr="00557622" w:rsidTr="00093462">
        <w:trPr>
          <w:trHeight w:val="20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струкций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тельств, уточняющих членов, поясни</w:t>
            </w:r>
          </w:p>
        </w:tc>
      </w:tr>
      <w:tr w:rsidR="00D229F4" w:rsidRPr="00557622" w:rsidTr="00093462">
        <w:trPr>
          <w:trHeight w:val="198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тельных и присоединительных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конструкций.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Определять основания для сравнения и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сравнивать предложения с разными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видами обособления и уточнения.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Проводить синтаксический и пунктуа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ционный анализ предложений.</w:t>
            </w:r>
          </w:p>
        </w:tc>
      </w:tr>
      <w:tr w:rsidR="00D229F4" w:rsidRPr="00557622" w:rsidTr="0009346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Моделировать предложения с разными</w:t>
            </w:r>
          </w:p>
        </w:tc>
      </w:tr>
      <w:tr w:rsidR="00D229F4" w:rsidRPr="00557622" w:rsidTr="00093462">
        <w:trPr>
          <w:trHeight w:val="445"/>
        </w:trPr>
        <w:tc>
          <w:tcPr>
            <w:tcW w:w="209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видами обособления  и  уточнения</w:t>
            </w:r>
          </w:p>
        </w:tc>
      </w:tr>
      <w:tr w:rsidR="00D229F4" w:rsidRPr="00557622" w:rsidTr="00093462">
        <w:trPr>
          <w:trHeight w:val="251"/>
        </w:trPr>
        <w:tc>
          <w:tcPr>
            <w:tcW w:w="2098" w:type="dxa"/>
            <w:tcBorders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</w:p>
        </w:tc>
        <w:tc>
          <w:tcPr>
            <w:tcW w:w="4026" w:type="dxa"/>
            <w:tcBorders>
              <w:top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Обращение. Распространённое и нерас</w:t>
            </w:r>
          </w:p>
        </w:tc>
        <w:tc>
          <w:tcPr>
            <w:tcW w:w="4026" w:type="dxa"/>
            <w:tcBorders>
              <w:top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Различать группы вводных слов по</w:t>
            </w:r>
          </w:p>
        </w:tc>
      </w:tr>
      <w:tr w:rsidR="00D229F4" w:rsidRPr="00557622" w:rsidTr="00093462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 обращениями,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пространённое обращение.  Основные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значению.</w:t>
            </w:r>
          </w:p>
        </w:tc>
      </w:tr>
      <w:tr w:rsidR="00D229F4" w:rsidRPr="00557622" w:rsidTr="00093462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вводными и  встав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функции обращения.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Различать вводные  предложения</w:t>
            </w:r>
          </w:p>
        </w:tc>
      </w:tr>
      <w:tr w:rsidR="00D229F4" w:rsidRPr="00557622" w:rsidTr="00093462">
        <w:trPr>
          <w:trHeight w:val="644"/>
        </w:trPr>
        <w:tc>
          <w:tcPr>
            <w:tcW w:w="209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ными конструк циями.</w:t>
            </w:r>
          </w:p>
        </w:tc>
        <w:tc>
          <w:tcPr>
            <w:tcW w:w="4026" w:type="dxa"/>
            <w:tcBorders>
              <w:top w:val="nil"/>
              <w:bottom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Вводные конструкции.</w:t>
            </w:r>
          </w:p>
        </w:tc>
        <w:tc>
          <w:tcPr>
            <w:tcW w:w="4026" w:type="dxa"/>
            <w:tcBorders>
              <w:top w:val="nil"/>
              <w:bottom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и вставные конструкции.</w:t>
            </w:r>
          </w:p>
        </w:tc>
      </w:tr>
    </w:tbl>
    <w:p w:rsidR="00D229F4" w:rsidRPr="00557622" w:rsidRDefault="00D229F4">
      <w:pPr>
        <w:spacing w:line="196" w:lineRule="exact"/>
        <w:rPr>
          <w:rFonts w:ascii="Times New Roman" w:hAnsi="Times New Roman" w:cs="Times New Roman"/>
          <w:sz w:val="24"/>
          <w:szCs w:val="24"/>
        </w:rPr>
        <w:sectPr w:rsidR="00D229F4" w:rsidRPr="00557622" w:rsidSect="00557622">
          <w:pgSz w:w="11907" w:h="16839" w:code="9"/>
          <w:pgMar w:top="1020" w:right="700" w:bottom="620" w:left="280" w:header="720" w:footer="720" w:gutter="0"/>
          <w:cols w:space="720"/>
        </w:sectPr>
      </w:pPr>
    </w:p>
    <w:p w:rsidR="00D229F4" w:rsidRPr="00557622" w:rsidRDefault="00CF016C" w:rsidP="00093462">
      <w:pPr>
        <w:spacing w:before="70" w:after="44"/>
        <w:ind w:right="11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s1047" type="#_x0000_t202" style="position:absolute;margin-left:33.85pt;margin-top:33pt;width:12.6pt;height:14.75pt;z-index:15788544;mso-position-horizontal-relative:page;mso-position-vertical-relative:page" filled="f" stroked="f">
            <v:textbox style="layout-flow:vertical;mso-next-textbox:#_x0000_s1047" inset="0,0,0,0">
              <w:txbxContent>
                <w:p w:rsidR="00731907" w:rsidRDefault="00731907" w:rsidP="005C708E">
                  <w:pPr>
                    <w:spacing w:before="16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46" type="#_x0000_t202" style="position:absolute;margin-left:33.95pt;margin-top:235.2pt;width:12.5pt;height:120.15pt;z-index:15789056;mso-position-horizontal-relative:page;mso-position-vertical-relative:page" filled="f" stroked="f">
            <v:textbox style="layout-flow:vertical;mso-next-textbox:#_x0000_s1046" inset="0,0,0,0">
              <w:txbxContent>
                <w:p w:rsidR="00731907" w:rsidRDefault="00731907" w:rsidP="005C708E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D229F4" w:rsidRPr="00557622">
        <w:trPr>
          <w:trHeight w:val="582"/>
        </w:trPr>
        <w:tc>
          <w:tcPr>
            <w:tcW w:w="2098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>
        <w:trPr>
          <w:trHeight w:val="254"/>
        </w:trPr>
        <w:tc>
          <w:tcPr>
            <w:tcW w:w="209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Обращение.</w:t>
            </w:r>
          </w:p>
        </w:tc>
        <w:tc>
          <w:tcPr>
            <w:tcW w:w="4026" w:type="dxa"/>
            <w:tcBorders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Группы вводных конструкций по зна</w:t>
            </w:r>
          </w:p>
        </w:tc>
        <w:tc>
          <w:tcPr>
            <w:tcW w:w="4026" w:type="dxa"/>
            <w:tcBorders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Выявлять и понимать особенности упо</w:t>
            </w:r>
          </w:p>
        </w:tc>
      </w:tr>
      <w:tr w:rsidR="00D229F4" w:rsidRPr="00557622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Вводные конструк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чению: вводные  слова  со  значением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требления вводных  слов,  вводных</w:t>
            </w:r>
          </w:p>
        </w:tc>
      </w:tr>
      <w:tr w:rsidR="00D229F4" w:rsidRPr="00557622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различной степени  уверенности,  раз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предложений и вставных конструкций,</w:t>
            </w:r>
          </w:p>
        </w:tc>
      </w:tr>
      <w:tr w:rsidR="00D229F4" w:rsidRPr="00557622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Вставные кон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личных чувств, источника сообщения,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обращений и  междометий  в  речи,  по</w:t>
            </w:r>
          </w:p>
        </w:tc>
      </w:tr>
      <w:tr w:rsidR="00D229F4" w:rsidRPr="00557622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струкции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порядка мыслей и их связи, способа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нимать их функции.</w:t>
            </w:r>
          </w:p>
        </w:tc>
      </w:tr>
      <w:tr w:rsidR="00D229F4" w:rsidRPr="00557622">
        <w:trPr>
          <w:trHeight w:val="195"/>
        </w:trPr>
        <w:tc>
          <w:tcPr>
            <w:tcW w:w="209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(10 ч)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оформления мыслей.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Выявлять омонимию  членов  предложе</w:t>
            </w:r>
          </w:p>
        </w:tc>
      </w:tr>
      <w:tr w:rsidR="00D229F4" w:rsidRPr="00557622">
        <w:trPr>
          <w:trHeight w:val="276"/>
        </w:trPr>
        <w:tc>
          <w:tcPr>
            <w:tcW w:w="209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Вставные конструкции.</w:t>
            </w:r>
          </w:p>
        </w:tc>
        <w:tc>
          <w:tcPr>
            <w:tcW w:w="4026" w:type="dxa"/>
            <w:vMerge w:val="restart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ния и вводных слов, словосочетаний и</w:t>
            </w:r>
          </w:p>
        </w:tc>
      </w:tr>
      <w:tr w:rsidR="00D229F4" w:rsidRPr="00557622">
        <w:trPr>
          <w:trHeight w:val="188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vMerge/>
            <w:tcBorders>
              <w:top w:val="nil"/>
              <w:bottom w:val="nil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9F4" w:rsidRPr="00557622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Омонимия членов  предложения  и  ввод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</w:tc>
      </w:tr>
      <w:tr w:rsidR="00D229F4" w:rsidRPr="00557622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ных слов, словосочетаний и предложе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Применять нормы  построения  пред</w:t>
            </w:r>
          </w:p>
        </w:tc>
      </w:tr>
      <w:tr w:rsidR="00D229F4" w:rsidRPr="00557622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ложений с вводными и вставными</w:t>
            </w:r>
          </w:p>
        </w:tc>
      </w:tr>
      <w:tr w:rsidR="00D229F4" w:rsidRPr="00557622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Нормы построения предложений с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конструкциями, обращениями (распро</w:t>
            </w:r>
          </w:p>
        </w:tc>
      </w:tr>
      <w:tr w:rsidR="00D229F4" w:rsidRPr="00557622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вводными и вставными конструкция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странёнными и нераспространёнными),</w:t>
            </w:r>
          </w:p>
        </w:tc>
      </w:tr>
      <w:tr w:rsidR="00D229F4" w:rsidRPr="00557622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ми, обращениями (распространёнными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междометиями.</w:t>
            </w:r>
          </w:p>
        </w:tc>
      </w:tr>
      <w:tr w:rsidR="00D229F4" w:rsidRPr="00557622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и нераспространёнными), междомети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Распознавать простые предложения,</w:t>
            </w:r>
          </w:p>
        </w:tc>
      </w:tr>
      <w:tr w:rsidR="00D229F4" w:rsidRPr="00557622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ями.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осложнённые  обращениями,  вводными</w:t>
            </w:r>
          </w:p>
        </w:tc>
      </w:tr>
      <w:tr w:rsidR="00D229F4" w:rsidRPr="00557622">
        <w:trPr>
          <w:trHeight w:val="195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Нормы постановки знаков препинания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и вставными конструкциями, междоме</w:t>
            </w:r>
          </w:p>
        </w:tc>
      </w:tr>
      <w:tr w:rsidR="00D229F4" w:rsidRPr="00557622">
        <w:trPr>
          <w:trHeight w:val="197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в предложениях  с  вводными  и  встав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тиями.</w:t>
            </w:r>
          </w:p>
        </w:tc>
      </w:tr>
      <w:tr w:rsidR="00D229F4" w:rsidRPr="00557622">
        <w:trPr>
          <w:trHeight w:val="192"/>
        </w:trPr>
        <w:tc>
          <w:tcPr>
            <w:tcW w:w="209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ными конструкциями, обращениями и</w:t>
            </w:r>
          </w:p>
        </w:tc>
        <w:tc>
          <w:tcPr>
            <w:tcW w:w="4026" w:type="dxa"/>
            <w:vMerge w:val="restart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Определять основания для сравнения и</w:t>
            </w:r>
          </w:p>
        </w:tc>
      </w:tr>
      <w:tr w:rsidR="00D229F4" w:rsidRPr="00557622">
        <w:trPr>
          <w:trHeight w:val="276"/>
        </w:trPr>
        <w:tc>
          <w:tcPr>
            <w:tcW w:w="209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междометиями</w:t>
            </w:r>
          </w:p>
        </w:tc>
        <w:tc>
          <w:tcPr>
            <w:tcW w:w="4026" w:type="dxa"/>
            <w:vMerge/>
            <w:tcBorders>
              <w:top w:val="nil"/>
              <w:bottom w:val="nil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9F4" w:rsidRPr="00557622">
        <w:trPr>
          <w:trHeight w:val="208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сравнивать предложения с различными</w:t>
            </w:r>
          </w:p>
        </w:tc>
      </w:tr>
      <w:tr w:rsidR="00D229F4" w:rsidRPr="0055762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вводными конструкциями.</w:t>
            </w:r>
          </w:p>
        </w:tc>
      </w:tr>
      <w:tr w:rsidR="00D229F4" w:rsidRPr="0055762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Проводить синтаксический и пунк</w:t>
            </w:r>
          </w:p>
        </w:tc>
      </w:tr>
      <w:tr w:rsidR="00D229F4" w:rsidRPr="0055762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туационный анализ предложений;</w:t>
            </w:r>
          </w:p>
        </w:tc>
      </w:tr>
      <w:tr w:rsidR="00D229F4" w:rsidRPr="0055762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применять знания по синтаксису и</w:t>
            </w:r>
          </w:p>
        </w:tc>
      </w:tr>
      <w:tr w:rsidR="00D229F4" w:rsidRPr="0055762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пунктуации при выполнении языково</w:t>
            </w:r>
          </w:p>
        </w:tc>
      </w:tr>
      <w:tr w:rsidR="00D229F4" w:rsidRPr="00557622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го анализа  различных  видов  и  в  рече</w:t>
            </w:r>
          </w:p>
        </w:tc>
      </w:tr>
      <w:tr w:rsidR="00D229F4" w:rsidRPr="00557622">
        <w:trPr>
          <w:trHeight w:val="387"/>
        </w:trPr>
        <w:tc>
          <w:tcPr>
            <w:tcW w:w="2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вой практике</w:t>
            </w:r>
          </w:p>
        </w:tc>
      </w:tr>
    </w:tbl>
    <w:p w:rsidR="00D229F4" w:rsidRPr="00557622" w:rsidRDefault="00D229F4">
      <w:pPr>
        <w:spacing w:line="199" w:lineRule="exact"/>
        <w:rPr>
          <w:rFonts w:ascii="Times New Roman" w:hAnsi="Times New Roman" w:cs="Times New Roman"/>
          <w:sz w:val="24"/>
          <w:szCs w:val="24"/>
        </w:rPr>
        <w:sectPr w:rsidR="00D229F4" w:rsidRPr="00557622" w:rsidSect="00557622">
          <w:pgSz w:w="11907" w:h="16839" w:code="9"/>
          <w:pgMar w:top="1020" w:right="480" w:bottom="620" w:left="280" w:header="720" w:footer="720" w:gutter="0"/>
          <w:cols w:space="720"/>
        </w:sectPr>
      </w:pPr>
    </w:p>
    <w:p w:rsidR="00731907" w:rsidRPr="00731907" w:rsidRDefault="00731907" w:rsidP="00731907">
      <w:pPr>
        <w:pStyle w:val="3"/>
        <w:rPr>
          <w:w w:val="105"/>
          <w:sz w:val="24"/>
        </w:rPr>
      </w:pPr>
      <w:r w:rsidRPr="00731907">
        <w:rPr>
          <w:w w:val="105"/>
          <w:sz w:val="24"/>
        </w:rPr>
        <w:lastRenderedPageBreak/>
        <w:t>9 КЛАСС</w:t>
      </w:r>
    </w:p>
    <w:p w:rsidR="00D229F4" w:rsidRPr="00557622" w:rsidRDefault="00D341D1">
      <w:pPr>
        <w:pStyle w:val="a3"/>
        <w:spacing w:before="56"/>
        <w:ind w:left="3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102</w:t>
      </w:r>
      <w:r w:rsidRPr="0055762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часа.</w:t>
      </w:r>
    </w:p>
    <w:p w:rsidR="00D229F4" w:rsidRPr="00557622" w:rsidRDefault="00D341D1">
      <w:pPr>
        <w:pStyle w:val="a3"/>
        <w:spacing w:before="4"/>
        <w:ind w:left="3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10"/>
          <w:sz w:val="24"/>
          <w:szCs w:val="24"/>
        </w:rPr>
        <w:t>Порядок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изучения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тем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пределах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одного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класса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может</w:t>
      </w:r>
      <w:r w:rsidRPr="00557622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10"/>
          <w:sz w:val="24"/>
          <w:szCs w:val="24"/>
        </w:rPr>
        <w:t>варьироваться.</w:t>
      </w:r>
    </w:p>
    <w:p w:rsidR="00D229F4" w:rsidRPr="00557622" w:rsidRDefault="00D341D1">
      <w:pPr>
        <w:pStyle w:val="a3"/>
        <w:spacing w:before="3" w:line="244" w:lineRule="auto"/>
        <w:ind w:left="113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Рекомендуемое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повторения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8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часов,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них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начале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55762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4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часа;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конце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4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часа.</w:t>
      </w:r>
    </w:p>
    <w:p w:rsidR="00D229F4" w:rsidRPr="00557622" w:rsidRDefault="00D341D1">
      <w:pPr>
        <w:pStyle w:val="a3"/>
        <w:spacing w:line="244" w:lineRule="auto"/>
        <w:ind w:left="113"/>
        <w:jc w:val="left"/>
        <w:rPr>
          <w:rFonts w:ascii="Times New Roman" w:hAnsi="Times New Roman" w:cs="Times New Roman"/>
          <w:sz w:val="24"/>
          <w:szCs w:val="24"/>
        </w:rPr>
      </w:pPr>
      <w:r w:rsidRPr="00557622">
        <w:rPr>
          <w:rFonts w:ascii="Times New Roman" w:hAnsi="Times New Roman" w:cs="Times New Roman"/>
          <w:w w:val="105"/>
          <w:sz w:val="24"/>
          <w:szCs w:val="24"/>
        </w:rPr>
        <w:t>Рекомендуемое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итогового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контроля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(включая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сочинения,</w:t>
      </w:r>
      <w:r w:rsidRPr="0055762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изложения,</w:t>
      </w:r>
      <w:r w:rsidRPr="0055762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тестовые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другие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контроля)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9</w:t>
      </w:r>
      <w:r w:rsidRPr="0055762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57622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D229F4" w:rsidRPr="00557622" w:rsidRDefault="00D229F4">
      <w:pPr>
        <w:pStyle w:val="a3"/>
        <w:spacing w:before="1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D229F4" w:rsidRPr="00557622">
        <w:trPr>
          <w:trHeight w:val="580"/>
        </w:trPr>
        <w:tc>
          <w:tcPr>
            <w:tcW w:w="2098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>
        <w:trPr>
          <w:trHeight w:val="340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64"/>
              <w:ind w:left="1952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ОБЩИЕ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СВЕДЕНИЯ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ЯЗЫКЕ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(4 </w:t>
            </w:r>
            <w:r w:rsidRPr="0055762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</w:tr>
      <w:tr w:rsidR="00D229F4" w:rsidRPr="00557622">
        <w:trPr>
          <w:trHeight w:val="1299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49" w:line="203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</w:p>
          <w:p w:rsidR="00D229F4" w:rsidRPr="00557622" w:rsidRDefault="00D341D1">
            <w:pPr>
              <w:pStyle w:val="TableParagraph"/>
              <w:spacing w:before="6" w:line="220" w:lineRule="auto"/>
              <w:ind w:left="167" w:righ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</w:t>
            </w:r>
          </w:p>
          <w:p w:rsidR="00D229F4" w:rsidRPr="00557622" w:rsidRDefault="00D341D1">
            <w:pPr>
              <w:pStyle w:val="TableParagraph"/>
              <w:spacing w:line="197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557622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63" w:line="220" w:lineRule="auto"/>
              <w:ind w:left="169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национальный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народа,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национальной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культуры.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</w:p>
          <w:p w:rsidR="00D229F4" w:rsidRPr="00557622" w:rsidRDefault="00D341D1">
            <w:pPr>
              <w:pStyle w:val="TableParagraph"/>
              <w:spacing w:line="220" w:lineRule="auto"/>
              <w:ind w:left="169" w:right="47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государственный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="005C708E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</w:t>
            </w:r>
            <w:r w:rsidR="005C708E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>сс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ийской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63" w:line="220" w:lineRule="auto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Осознавать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роль 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русского 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языка 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человека,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государства,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общества.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Соблюдать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литературного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государственного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рации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</w:t>
            </w:r>
          </w:p>
        </w:tc>
      </w:tr>
      <w:tr w:rsidR="00D229F4" w:rsidRPr="00557622">
        <w:trPr>
          <w:trHeight w:val="1299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66" w:line="220" w:lineRule="auto"/>
              <w:ind w:left="167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Русский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современном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мире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66" w:line="220" w:lineRule="auto"/>
              <w:ind w:left="169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Русский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один   из   основных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общения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странах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постсоветского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пространства,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Евразии,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Восточной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="005C708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Ев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ропы;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один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рабочих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ООН;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один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наиболее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распространённых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славянских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66" w:line="220" w:lineRule="auto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Обнаруживать  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понимание  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внутренних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внешних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функций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уметь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рассказать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них.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свидетельствующие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богатстве</w:t>
            </w:r>
            <w:r w:rsidRPr="00557622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выразительности</w:t>
            </w:r>
            <w:r w:rsidRPr="00557622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</w:p>
        </w:tc>
      </w:tr>
      <w:tr w:rsidR="00D229F4" w:rsidRPr="00557622">
        <w:trPr>
          <w:trHeight w:val="340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64"/>
              <w:ind w:left="1952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557622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РЕЧЬ </w:t>
            </w:r>
            <w:r w:rsidRPr="00557622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(4 </w:t>
            </w:r>
            <w:r w:rsidRPr="00557622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</w:tr>
      <w:tr w:rsidR="00D229F4" w:rsidRPr="00557622">
        <w:trPr>
          <w:trHeight w:val="520"/>
        </w:trPr>
        <w:tc>
          <w:tcPr>
            <w:tcW w:w="2098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50" w:line="203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устная</w:t>
            </w:r>
          </w:p>
          <w:p w:rsidR="00093462" w:rsidRPr="00557622" w:rsidRDefault="00D341D1" w:rsidP="00093462">
            <w:pPr>
              <w:pStyle w:val="TableParagraph"/>
              <w:spacing w:before="63" w:line="223" w:lineRule="auto"/>
              <w:ind w:left="167" w:right="38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письменная,</w:t>
            </w:r>
            <w:r w:rsidR="0009346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="00093462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монологическая</w:t>
            </w:r>
            <w:r w:rsidR="00093462"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093462"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="00093462"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="00093462"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диалогическая</w:t>
            </w:r>
            <w:r w:rsidR="00093462"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="00093462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(повторение).</w:t>
            </w:r>
          </w:p>
          <w:p w:rsidR="00D229F4" w:rsidRPr="00557622" w:rsidRDefault="00093462" w:rsidP="00093462">
            <w:pPr>
              <w:pStyle w:val="TableParagraph"/>
              <w:spacing w:line="203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деятельности: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аудирование,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чтение,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говорение,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письмо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093462" w:rsidRPr="00557622" w:rsidRDefault="00D341D1" w:rsidP="00093462">
            <w:pPr>
              <w:pStyle w:val="TableParagraph"/>
              <w:spacing w:before="63" w:line="223" w:lineRule="auto"/>
              <w:ind w:left="167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устная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письменная,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монологическая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диалогическая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(повторение).</w:t>
            </w:r>
            <w:r w:rsidR="0009346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="00093462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="00093462"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093462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аудирования:</w:t>
            </w:r>
            <w:r w:rsidR="00093462"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093462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="00093462"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093462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полным</w:t>
            </w:r>
            <w:r w:rsidR="00093462"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093462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пониманием,</w:t>
            </w:r>
            <w:r w:rsidR="00093462"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093462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="00093462"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093462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пониманием</w:t>
            </w:r>
            <w:r w:rsidR="00093462"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093462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основного</w:t>
            </w:r>
            <w:r w:rsidR="00093462"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093462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содержания,</w:t>
            </w:r>
            <w:r w:rsidR="00093462"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="00093462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="00093462"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="00093462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выборочным</w:t>
            </w:r>
            <w:r w:rsidR="00093462"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="00093462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извлечением</w:t>
            </w:r>
            <w:r w:rsidR="00093462"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="00093462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</w:t>
            </w:r>
            <w:r w:rsidR="00093462"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="00093462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формации.</w:t>
            </w:r>
          </w:p>
          <w:p w:rsidR="00093462" w:rsidRPr="00557622" w:rsidRDefault="00093462" w:rsidP="00093462">
            <w:pPr>
              <w:pStyle w:val="TableParagraph"/>
              <w:spacing w:line="223" w:lineRule="auto"/>
              <w:ind w:left="167"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чтения: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изучающее,</w:t>
            </w:r>
            <w:r w:rsidRPr="0055762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ознакомительное,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просмотровое,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поисковое.</w:t>
            </w:r>
          </w:p>
          <w:p w:rsidR="00093462" w:rsidRPr="00557622" w:rsidRDefault="00093462" w:rsidP="00093462">
            <w:pPr>
              <w:pStyle w:val="TableParagraph"/>
              <w:spacing w:line="223" w:lineRule="auto"/>
              <w:ind w:left="167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Создание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устных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письменных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коммуникативной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направленности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зависимости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темы</w:t>
            </w:r>
            <w:r w:rsidRPr="005576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условий</w:t>
            </w:r>
            <w:r w:rsidRPr="0055762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общения,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опорой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жизнен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читательский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опыт,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иллюстрации,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фотографии,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сюжетные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кар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тины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сочинения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миниатюры).</w:t>
            </w:r>
          </w:p>
          <w:p w:rsidR="00093462" w:rsidRPr="00557622" w:rsidRDefault="00093462" w:rsidP="00093462">
            <w:pPr>
              <w:pStyle w:val="TableParagraph"/>
              <w:spacing w:line="223" w:lineRule="auto"/>
              <w:ind w:left="167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Подробное,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сжатое,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выборочное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изложение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прочитанного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прослушанного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  <w:p w:rsidR="00093462" w:rsidRPr="00557622" w:rsidRDefault="00093462" w:rsidP="00093462">
            <w:pPr>
              <w:pStyle w:val="TableParagraph"/>
              <w:spacing w:line="223" w:lineRule="auto"/>
              <w:ind w:left="167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Соблюдение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языковых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(орфоэпических,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лексических,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грамматических,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стилистических,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орфографических,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пунктуационных)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литературного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создании</w:t>
            </w:r>
            <w:r w:rsidRPr="0055762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устных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письменных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высказываний.</w:t>
            </w:r>
          </w:p>
          <w:p w:rsidR="00D229F4" w:rsidRPr="00557622" w:rsidRDefault="00093462" w:rsidP="00093462">
            <w:pPr>
              <w:pStyle w:val="TableParagraph"/>
              <w:spacing w:before="64" w:line="220" w:lineRule="auto"/>
              <w:ind w:left="169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Приёмы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работы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книгой,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лингвистическими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словарями,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справочной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литературой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093462" w:rsidRPr="00093462" w:rsidRDefault="00D341D1" w:rsidP="00093462">
            <w:pPr>
              <w:pStyle w:val="TableParagraph"/>
              <w:spacing w:before="64" w:line="220" w:lineRule="auto"/>
              <w:ind w:righ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Определять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устную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письменную</w:t>
            </w:r>
            <w:r w:rsidR="0009346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="00093462" w:rsidRPr="0009346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 речи, монологическую и диалогическую речь.</w:t>
            </w:r>
          </w:p>
          <w:p w:rsidR="00093462" w:rsidRPr="00093462" w:rsidRDefault="00093462" w:rsidP="00093462">
            <w:pPr>
              <w:pStyle w:val="TableParagraph"/>
              <w:spacing w:before="64" w:line="220" w:lineRule="auto"/>
              <w:ind w:righ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 устные монологические высказывания на основе наблюдений, личных впечатлений, чтения научно учебной, художественной и научно-популярной литературы; выступать с научным сообщением (в течение учебного года).</w:t>
            </w:r>
          </w:p>
          <w:p w:rsidR="00093462" w:rsidRPr="00093462" w:rsidRDefault="00093462" w:rsidP="00093462">
            <w:pPr>
              <w:pStyle w:val="TableParagraph"/>
              <w:spacing w:before="64" w:line="220" w:lineRule="auto"/>
              <w:ind w:righ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Участвовать в диалогическом и поли логическом общении (в течение учебного года).</w:t>
            </w:r>
          </w:p>
          <w:p w:rsidR="00093462" w:rsidRPr="00093462" w:rsidRDefault="00093462" w:rsidP="00093462">
            <w:pPr>
              <w:pStyle w:val="TableParagraph"/>
              <w:spacing w:before="64" w:line="220" w:lineRule="auto"/>
              <w:ind w:righ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Владеть различными видами аудирования научно-учебных, художественных, публицистических текстов различных функционально-смысловых типов речи (в течение учебного года).</w:t>
            </w:r>
          </w:p>
          <w:p w:rsidR="00093462" w:rsidRPr="00093462" w:rsidRDefault="00093462" w:rsidP="00093462">
            <w:pPr>
              <w:pStyle w:val="TableParagraph"/>
              <w:spacing w:before="64" w:line="220" w:lineRule="auto"/>
              <w:ind w:righ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Владеть различными видами чтения (в течение учебного года).</w:t>
            </w:r>
          </w:p>
          <w:p w:rsidR="00D229F4" w:rsidRPr="00557622" w:rsidRDefault="00093462" w:rsidP="00093462">
            <w:pPr>
              <w:pStyle w:val="TableParagraph"/>
              <w:spacing w:before="64" w:line="220" w:lineRule="auto"/>
              <w:ind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6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Соблюдать в устной речи и на письме нормы современного русского литературного языка (в течение учебного года). Устно пересказывать прочитанный или прослушанный текст объёмом не менее 150 слов.</w:t>
            </w:r>
          </w:p>
        </w:tc>
      </w:tr>
      <w:tr w:rsidR="00D229F4" w:rsidRPr="00557622">
        <w:trPr>
          <w:trHeight w:val="381"/>
        </w:trPr>
        <w:tc>
          <w:tcPr>
            <w:tcW w:w="10150" w:type="dxa"/>
            <w:gridSpan w:val="3"/>
          </w:tcPr>
          <w:p w:rsidR="00D229F4" w:rsidRPr="00557622" w:rsidRDefault="00CF016C">
            <w:pPr>
              <w:pStyle w:val="TableParagraph"/>
              <w:spacing w:before="79"/>
              <w:ind w:left="1953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041" type="#_x0000_t202" style="position:absolute;left:0;text-align:left;margin-left:33.95pt;margin-top:35.9pt;width:12.5pt;height:113.85pt;z-index:15791616;mso-position-horizontal-relative:page;mso-position-vertical-relative:page" filled="f" stroked="f">
                  <v:textbox style="layout-flow:vertical;mso-next-textbox:#_x0000_s1041" inset="0,0,0,0">
                    <w:txbxContent>
                      <w:p w:rsidR="00731907" w:rsidRDefault="00731907" w:rsidP="005C708E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40" type="#_x0000_t202" style="position:absolute;left:0;text-align:left;margin-left:33.85pt;margin-top:343.1pt;width:12.6pt;height:15.1pt;z-index:15792128;mso-position-horizontal-relative:page;mso-position-vertical-relative:page" filled="f" stroked="f">
                  <v:textbox style="layout-flow:vertical;mso-next-textbox:#_x0000_s1040" inset="0,0,0,0">
                    <w:txbxContent>
                      <w:p w:rsidR="00731907" w:rsidRDefault="00731907" w:rsidP="005C708E">
                        <w:pPr>
                          <w:spacing w:before="16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="00D341D1" w:rsidRPr="0055762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(3 </w:t>
            </w:r>
            <w:r w:rsidR="00D341D1" w:rsidRPr="005576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="00D341D1"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ч)</w:t>
            </w:r>
          </w:p>
        </w:tc>
      </w:tr>
      <w:tr w:rsidR="00D229F4" w:rsidRPr="00557622">
        <w:trPr>
          <w:trHeight w:val="5965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6" w:line="220" w:lineRule="auto"/>
              <w:ind w:left="167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знаки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(обобщение).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(обобщение).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(обобщение).</w:t>
            </w:r>
          </w:p>
          <w:p w:rsidR="00D229F4" w:rsidRPr="00557622" w:rsidRDefault="00D341D1">
            <w:pPr>
              <w:pStyle w:val="TableParagraph"/>
              <w:spacing w:line="220" w:lineRule="auto"/>
              <w:ind w:left="167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Информационная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переработка</w:t>
            </w:r>
            <w:r w:rsidRPr="00557622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</w:p>
        </w:tc>
        <w:tc>
          <w:tcPr>
            <w:tcW w:w="4026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6" w:line="220" w:lineRule="auto"/>
              <w:ind w:left="167" w:righ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функционально</w:t>
            </w:r>
            <w:r w:rsidR="005C708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вых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D229F4" w:rsidRPr="00557622" w:rsidRDefault="00D341D1">
            <w:pPr>
              <w:pStyle w:val="TableParagraph"/>
              <w:spacing w:line="220" w:lineRule="auto"/>
              <w:ind w:left="167" w:right="62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Сочетание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функционально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смысловых</w:t>
            </w:r>
            <w:r w:rsidRPr="0055762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тексте.</w:t>
            </w:r>
          </w:p>
          <w:p w:rsidR="00D229F4" w:rsidRPr="00557622" w:rsidRDefault="00D341D1">
            <w:pPr>
              <w:pStyle w:val="TableParagraph"/>
              <w:spacing w:line="220" w:lineRule="auto"/>
              <w:ind w:left="167" w:right="24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выразительности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текстах,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принадлежащих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</w:t>
            </w:r>
            <w:r w:rsidR="005C708E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типам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Информационная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переработка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текста: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извлечение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источников;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ческих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словарей.</w:t>
            </w:r>
          </w:p>
          <w:p w:rsidR="00D229F4" w:rsidRPr="00557622" w:rsidRDefault="00D341D1">
            <w:pPr>
              <w:pStyle w:val="TableParagraph"/>
              <w:spacing w:line="220" w:lineRule="auto"/>
              <w:ind w:left="167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Подробное,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сжатое,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выборочное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изложение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прочитанного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прослушанного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  <w:p w:rsidR="00D229F4" w:rsidRPr="00557622" w:rsidRDefault="00D341D1">
            <w:pPr>
              <w:pStyle w:val="TableParagraph"/>
              <w:spacing w:line="220" w:lineRule="auto"/>
              <w:ind w:left="167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Представление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сообщения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заданную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тему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виде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презентации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7" w:line="220" w:lineRule="auto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текст: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комментировать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тему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главную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мысль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текста;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подбирать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заголовок,</w:t>
            </w:r>
            <w:r w:rsidRPr="005576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отражающий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тему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главную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мысль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Прогнозировать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заголовку,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ключевым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зачину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концовке.</w:t>
            </w:r>
          </w:p>
          <w:p w:rsidR="00D229F4" w:rsidRPr="00557622" w:rsidRDefault="00D341D1">
            <w:pPr>
              <w:pStyle w:val="TableParagraph"/>
              <w:spacing w:line="220" w:lineRule="auto"/>
              <w:ind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Устанавливать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принадлежность</w:t>
            </w:r>
            <w:r w:rsidRPr="0055762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</w:t>
            </w:r>
            <w:r w:rsidR="005C708E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смысловому</w:t>
            </w:r>
            <w:r w:rsidRPr="0055762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типу</w:t>
            </w:r>
            <w:r w:rsidRPr="0055762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D229F4" w:rsidRPr="00557622" w:rsidRDefault="00D341D1">
            <w:pPr>
              <w:pStyle w:val="TableParagraph"/>
              <w:spacing w:line="220" w:lineRule="auto"/>
              <w:ind w:right="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Находить в тексте типовые фрагменты — описание, повествование, рас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суждение</w:t>
            </w:r>
            <w:r w:rsidR="005C708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доказательство,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высказывания.</w:t>
            </w:r>
          </w:p>
          <w:p w:rsidR="00D229F4" w:rsidRPr="00557622" w:rsidRDefault="00D341D1">
            <w:pPr>
              <w:pStyle w:val="TableParagraph"/>
              <w:spacing w:line="220" w:lineRule="auto"/>
              <w:ind w:righ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55762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для 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разные</w:t>
            </w:r>
            <w:r w:rsidRPr="005576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функционально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смысловые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типы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речи,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понимать</w:t>
            </w:r>
            <w:r w:rsidRPr="0055762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сочетания,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сочетание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элементов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стилей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художественном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произведении.</w:t>
            </w:r>
          </w:p>
          <w:p w:rsidR="00D229F4" w:rsidRPr="00557622" w:rsidRDefault="00D341D1">
            <w:pPr>
              <w:pStyle w:val="TableParagraph"/>
              <w:spacing w:line="220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отличительные</w:t>
            </w:r>
            <w:r w:rsidRPr="005576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текстов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55762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жанров.</w:t>
            </w:r>
          </w:p>
          <w:p w:rsidR="00D229F4" w:rsidRPr="00557622" w:rsidRDefault="00D341D1">
            <w:pPr>
              <w:pStyle w:val="TableParagraph"/>
              <w:spacing w:line="220" w:lineRule="auto"/>
              <w:ind w:righ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высказывание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ста: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своё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прочитанному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прослушанному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ной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письменной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форме.</w:t>
            </w:r>
          </w:p>
          <w:p w:rsidR="00D229F4" w:rsidRPr="00557622" w:rsidRDefault="00D341D1">
            <w:pPr>
              <w:pStyle w:val="TableParagraph"/>
              <w:spacing w:line="22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Извлекать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источников,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55762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лингвистических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словарей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справочной</w:t>
            </w:r>
            <w:r w:rsidRPr="0055762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туры,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её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учебной</w:t>
            </w:r>
            <w:r w:rsidRPr="0055762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деятельности.</w:t>
            </w:r>
          </w:p>
        </w:tc>
      </w:tr>
    </w:tbl>
    <w:p w:rsidR="00D229F4" w:rsidRPr="00557622" w:rsidRDefault="00D229F4">
      <w:pPr>
        <w:spacing w:line="220" w:lineRule="auto"/>
        <w:rPr>
          <w:rFonts w:ascii="Times New Roman" w:hAnsi="Times New Roman" w:cs="Times New Roman"/>
          <w:sz w:val="24"/>
          <w:szCs w:val="24"/>
        </w:rPr>
        <w:sectPr w:rsidR="00D229F4" w:rsidRPr="00557622" w:rsidSect="00557622">
          <w:pgSz w:w="11907" w:h="16839" w:code="9"/>
          <w:pgMar w:top="1020" w:right="700" w:bottom="620" w:left="280" w:header="720" w:footer="720" w:gutter="0"/>
          <w:cols w:space="720"/>
        </w:sectPr>
      </w:pPr>
    </w:p>
    <w:p w:rsidR="00D229F4" w:rsidRPr="00557622" w:rsidRDefault="00D229F4">
      <w:pPr>
        <w:pStyle w:val="a3"/>
        <w:spacing w:before="9" w:after="1"/>
        <w:ind w:left="0" w:firstLine="0"/>
        <w:jc w:val="lef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D229F4" w:rsidRPr="00557622" w:rsidTr="00093462">
        <w:trPr>
          <w:trHeight w:val="582"/>
        </w:trPr>
        <w:tc>
          <w:tcPr>
            <w:tcW w:w="2098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D229F4" w:rsidRPr="00557622" w:rsidTr="00093462">
        <w:trPr>
          <w:trHeight w:val="2544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D229F4" w:rsidRPr="00557622" w:rsidRDefault="00D229F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88" w:line="228" w:lineRule="auto"/>
              <w:ind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Подробно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сжато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передавать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устной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</w:t>
            </w:r>
            <w:r w:rsidR="005C708E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течение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года).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Редактировать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собственные/созданные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другими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обучающимися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целью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совершенствования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содержания</w:t>
            </w:r>
            <w:r w:rsidRPr="005576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(проверка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фактического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материала,</w:t>
            </w:r>
            <w:r w:rsidRPr="005576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начальный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логический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целостность,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связность,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информативность)</w:t>
            </w:r>
          </w:p>
        </w:tc>
      </w:tr>
      <w:tr w:rsidR="00D229F4" w:rsidRPr="00557622" w:rsidTr="00093462">
        <w:trPr>
          <w:trHeight w:val="376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7"/>
              <w:ind w:left="1952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ФУНКЦИОНАЛЬНЫЕ </w:t>
            </w:r>
            <w:r w:rsidRPr="00557622">
              <w:rPr>
                <w:rFonts w:ascii="Times New Roman" w:hAnsi="Times New Roman" w:cs="Times New Roman"/>
                <w:spacing w:val="38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РАЗНОВИДНОСТИ </w:t>
            </w:r>
            <w:r w:rsidRPr="00557622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ЯЗЫКА </w:t>
            </w:r>
            <w:r w:rsidRPr="00557622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(5 </w:t>
            </w:r>
            <w:r w:rsidRPr="00557622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ч)</w:t>
            </w:r>
          </w:p>
        </w:tc>
      </w:tr>
      <w:tr w:rsidR="00D229F4" w:rsidRPr="00557622" w:rsidTr="00093462">
        <w:trPr>
          <w:trHeight w:val="2542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51" w:line="228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Функциональные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7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художествен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ной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литературы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отличия</w:t>
            </w:r>
            <w:r w:rsidRPr="0055762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других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функциональных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разновидностей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языка.</w:t>
            </w:r>
          </w:p>
          <w:p w:rsidR="00D229F4" w:rsidRPr="00557622" w:rsidRDefault="00D341D1">
            <w:pPr>
              <w:pStyle w:val="TableParagraph"/>
              <w:spacing w:line="199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Научный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стиль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51" w:line="228" w:lineRule="auto"/>
              <w:ind w:left="169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Функциональные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разновидности</w:t>
            </w:r>
            <w:r w:rsidRPr="005576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языка: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разговорная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стили: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(научно</w:t>
            </w:r>
            <w:r w:rsidR="005C708E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учебный),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публицистический,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официально</w:t>
            </w:r>
            <w:r w:rsidR="005C708E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деловой;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(повторение,</w:t>
            </w:r>
            <w:r w:rsidRPr="0055762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обобщение).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</w:t>
            </w:r>
            <w:r w:rsidRPr="0055762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художественной   литературы   и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отличия</w:t>
            </w:r>
            <w:r w:rsidRPr="0055762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 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других 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функциональных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разновидностей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языка.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</w:t>
            </w:r>
            <w:r w:rsidRPr="005576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художественной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речи: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51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Опознавать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отличи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тельные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художественной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другими</w:t>
            </w:r>
            <w:r w:rsidRPr="005576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функциональными</w:t>
            </w:r>
            <w:r w:rsidRPr="005576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разновидностями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Опознавать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изобразительно</w:t>
            </w:r>
            <w:r w:rsidR="005C708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(метафору,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эпитет,</w:t>
            </w:r>
            <w:r w:rsidRPr="00557622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сравнение,</w:t>
            </w:r>
            <w:r w:rsidRPr="00557622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гиперболу,</w:t>
            </w:r>
            <w:r w:rsidRPr="00557622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олицетворение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др.).</w:t>
            </w:r>
          </w:p>
        </w:tc>
      </w:tr>
      <w:tr w:rsidR="00D229F4" w:rsidRPr="00557622" w:rsidTr="00D5025B">
        <w:trPr>
          <w:trHeight w:val="2680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557622" w:rsidRDefault="00CF016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37" type="#_x0000_t202" style="position:absolute;margin-left:33.95pt;margin-top:35.9pt;width:12.5pt;height:113.85pt;z-index:15793664;mso-position-horizontal-relative:page;mso-position-vertical-relative:page" filled="f" stroked="f">
                  <v:textbox style="layout-flow:vertical;mso-next-textbox:#_x0000_s1037" inset="0,0,0,0">
                    <w:txbxContent>
                      <w:p w:rsidR="00731907" w:rsidRDefault="00731907" w:rsidP="005C708E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36" type="#_x0000_t202" style="position:absolute;margin-left:33.85pt;margin-top:343.05pt;width:12.6pt;height:15.1pt;z-index:15794176;mso-position-horizontal-relative:page;mso-position-vertical-relative:page" filled="f" stroked="f">
                  <v:textbox style="layout-flow:vertical;mso-next-textbox:#_x0000_s1036" inset="0,0,0,0">
                    <w:txbxContent>
                      <w:p w:rsidR="00731907" w:rsidRDefault="00731907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54" w:line="228" w:lineRule="auto"/>
              <w:ind w:left="169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образность,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широкое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изобразительно</w:t>
            </w:r>
            <w:r w:rsidR="005C708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выразительных  средств,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также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языковых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других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функциональных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разновидностей</w:t>
            </w:r>
            <w:r w:rsidRPr="0055762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изобразительно</w:t>
            </w:r>
            <w:r w:rsidR="005C708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выразительные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языка,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(метафора,</w:t>
            </w:r>
            <w:r w:rsidRPr="0055762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эпитет,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сравнение,    гипербола,    олицетворение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др.).</w:t>
            </w:r>
          </w:p>
          <w:p w:rsidR="00D229F4" w:rsidRPr="00557622" w:rsidRDefault="00D341D1">
            <w:pPr>
              <w:pStyle w:val="TableParagraph"/>
              <w:spacing w:line="194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Научный</w:t>
            </w:r>
            <w:r w:rsidRPr="00557622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стиль.</w:t>
            </w:r>
          </w:p>
          <w:p w:rsidR="00D229F4" w:rsidRPr="00557622" w:rsidRDefault="00D341D1">
            <w:pPr>
              <w:pStyle w:val="TableParagraph"/>
              <w:spacing w:before="1" w:line="228" w:lineRule="auto"/>
              <w:ind w:left="169" w:right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Сфера употребления, функции, типичные ситуации речевого общения, задачи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речи,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языковые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Основные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жанры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научного</w:t>
            </w:r>
            <w:r w:rsidRPr="00557622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стиля:</w:t>
            </w:r>
            <w:r w:rsidRPr="0055762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тезисы,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конспект,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реферат,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рецензия;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особенности.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</w:t>
            </w:r>
            <w:r w:rsidRPr="0055762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научного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стиля.</w:t>
            </w:r>
          </w:p>
          <w:p w:rsidR="00D229F4" w:rsidRPr="00557622" w:rsidRDefault="00D341D1">
            <w:pPr>
              <w:pStyle w:val="TableParagraph"/>
              <w:spacing w:line="228" w:lineRule="auto"/>
              <w:ind w:left="169" w:right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написания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тезисов,</w:t>
            </w:r>
            <w:r w:rsidRPr="005576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конспекта,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реферата,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рецензии</w:t>
            </w:r>
          </w:p>
        </w:tc>
        <w:tc>
          <w:tcPr>
            <w:tcW w:w="4026" w:type="dxa"/>
          </w:tcPr>
          <w:p w:rsidR="00D229F4" w:rsidRPr="00557622" w:rsidRDefault="00D341D1">
            <w:pPr>
              <w:pStyle w:val="TableParagraph"/>
              <w:spacing w:before="53" w:line="228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Выявлять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отличительные</w:t>
            </w:r>
            <w:r w:rsidRPr="0055762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5576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другими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функциональными</w:t>
            </w:r>
            <w:r w:rsidRPr="0055762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разновид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ностями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другими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функциональными</w:t>
            </w:r>
            <w:r w:rsidRPr="00557622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стилями.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научного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стиля,</w:t>
            </w:r>
            <w:r w:rsidRPr="005576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опираясь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знание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требований</w:t>
            </w:r>
            <w:r w:rsidRPr="0055762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55762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576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содержанию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структуре.</w:t>
            </w:r>
          </w:p>
          <w:p w:rsidR="00D229F4" w:rsidRPr="00557622" w:rsidRDefault="00D341D1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содержание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осуществлять</w:t>
            </w:r>
            <w:r w:rsidRPr="00557622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информационную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переработку:</w:t>
            </w:r>
            <w:r w:rsidRPr="0055762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выделять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главную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второстепенную</w:t>
            </w:r>
            <w:r w:rsidRPr="0055762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</w:t>
            </w:r>
            <w:r w:rsidRPr="005576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формацию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тексте.</w:t>
            </w:r>
          </w:p>
          <w:p w:rsidR="00D229F4" w:rsidRPr="00557622" w:rsidRDefault="00D341D1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Представлять</w:t>
            </w:r>
            <w:r w:rsidRPr="00557622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содержание</w:t>
            </w:r>
            <w:r w:rsidRPr="00557622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</w:t>
            </w:r>
            <w:r w:rsidR="005C708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виде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таблицы,</w:t>
            </w:r>
            <w:r w:rsidRPr="0055762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схемы</w:t>
            </w:r>
          </w:p>
        </w:tc>
      </w:tr>
      <w:tr w:rsidR="00D229F4" w:rsidRPr="00557622" w:rsidTr="00093462">
        <w:trPr>
          <w:trHeight w:val="353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6"/>
              <w:ind w:left="1953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lastRenderedPageBreak/>
              <w:t>СИСТЕМА</w:t>
            </w:r>
            <w:r w:rsidRPr="00557622">
              <w:rPr>
                <w:rFonts w:ascii="Times New Roman" w:hAnsi="Times New Roman" w:cs="Times New Roman"/>
                <w:spacing w:val="14"/>
                <w:w w:val="125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5"/>
                <w:sz w:val="24"/>
                <w:szCs w:val="24"/>
              </w:rPr>
              <w:t>ЯЗЫКА</w:t>
            </w:r>
          </w:p>
        </w:tc>
      </w:tr>
      <w:tr w:rsidR="00D229F4" w:rsidRPr="00557622" w:rsidTr="00093462">
        <w:trPr>
          <w:trHeight w:val="353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D229F4" w:rsidRPr="00557622" w:rsidRDefault="00D341D1">
            <w:pPr>
              <w:pStyle w:val="TableParagraph"/>
              <w:spacing w:before="76"/>
              <w:ind w:left="1953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СИНТАКСИС.</w:t>
            </w:r>
            <w:r w:rsidRPr="00557622">
              <w:rPr>
                <w:rFonts w:ascii="Times New Roman" w:hAnsi="Times New Roman" w:cs="Times New Roman"/>
                <w:spacing w:val="40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КУЛЬТУРА</w:t>
            </w:r>
            <w:r w:rsidRPr="00557622">
              <w:rPr>
                <w:rFonts w:ascii="Times New Roman" w:hAnsi="Times New Roman" w:cs="Times New Roman"/>
                <w:spacing w:val="40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РЕЧИ.</w:t>
            </w:r>
            <w:r w:rsidRPr="00557622">
              <w:rPr>
                <w:rFonts w:ascii="Times New Roman" w:hAnsi="Times New Roman" w:cs="Times New Roman"/>
                <w:spacing w:val="40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ПУНКТУАЦИЯ</w:t>
            </w:r>
            <w:r w:rsidRPr="00557622">
              <w:rPr>
                <w:rFonts w:ascii="Times New Roman" w:hAnsi="Times New Roman" w:cs="Times New Roman"/>
                <w:spacing w:val="40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(69</w:t>
            </w:r>
            <w:r w:rsidRPr="00557622">
              <w:rPr>
                <w:rFonts w:ascii="Times New Roman" w:hAnsi="Times New Roman" w:cs="Times New Roman"/>
                <w:spacing w:val="40"/>
                <w:w w:val="120"/>
                <w:sz w:val="24"/>
                <w:szCs w:val="24"/>
              </w:rPr>
              <w:t xml:space="preserve"> </w:t>
            </w:r>
            <w:r w:rsidRPr="00557622">
              <w:rPr>
                <w:rFonts w:ascii="Times New Roman" w:hAnsi="Times New Roman" w:cs="Times New Roman"/>
                <w:w w:val="120"/>
                <w:sz w:val="24"/>
                <w:szCs w:val="24"/>
              </w:rPr>
              <w:t>ч)</w:t>
            </w:r>
          </w:p>
        </w:tc>
      </w:tr>
      <w:tr w:rsidR="00D229F4" w:rsidRPr="00D5025B" w:rsidTr="00093462">
        <w:trPr>
          <w:trHeight w:val="1697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Сложное предложение (1 ч)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Понятие о сложном предложении (повторение). Классификация типов сложных предложений. Смысловое, структурное и интонационное единство частей сложного предложения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Анализировать основные средства синтаксической связи между частями сложного предложения.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Опознавать и характеризовать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D229F4" w:rsidRPr="00D5025B" w:rsidTr="00093462">
        <w:trPr>
          <w:trHeight w:val="582"/>
        </w:trPr>
        <w:tc>
          <w:tcPr>
            <w:tcW w:w="2098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D229F4" w:rsidRPr="00D5025B" w:rsidTr="00D5025B">
        <w:trPr>
          <w:trHeight w:val="1125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Сложносочинённое предложение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(12 ч)</w:t>
            </w:r>
          </w:p>
        </w:tc>
        <w:tc>
          <w:tcPr>
            <w:tcW w:w="4026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Понятие о сложносочинённом предложении, его строении. Виды сложносочинённых предложений. Средства связи частей сложносочинённого предложения.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Интонационные особенности сложносочинённых предложений с разными типами смысловых отношений между частями.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Нормы построения сложносочинённого предложения; нормы постановки знаков препинания в сложных предложениях (обобщение).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анализ сложносочинённых предложений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Определять основания  для  сравнения и сравнивать смысловые отношения между частями сложносочинённого предложения, интонационные особенности сложносочинённых   предложений с разными типами смысловых отношений между частями.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Понимать особенности употребления сложносочинённых предложений в речи. Соблюдать нормы построения сложносочинённого предложения.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Выполнять синтаксический и пунктуационный анализ сложносочинённых предложений.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D229F4" w:rsidRPr="00D5025B" w:rsidTr="00093462">
        <w:trPr>
          <w:trHeight w:val="1262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29F4" w:rsidRPr="00D5025B" w:rsidRDefault="00CF016C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033" type="#_x0000_t202" style="position:absolute;margin-left:33.95pt;margin-top:35.9pt;width:12.5pt;height:113.85pt;z-index:15795712;mso-position-horizontal-relative:page;mso-position-vertical-relative:page" filled="f" stroked="f">
                  <v:textbox style="layout-flow:vertical;mso-next-textbox:#_x0000_s1033" inset="0,0,0,0">
                    <w:txbxContent>
                      <w:p w:rsidR="00731907" w:rsidRDefault="00731907" w:rsidP="000C260F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D5025B">
              <w:rPr>
                <w:rFonts w:ascii="Times New Roman" w:hAnsi="Times New Roman" w:cs="Times New Roman"/>
                <w:sz w:val="24"/>
                <w:szCs w:val="24"/>
              </w:rPr>
              <w:t>Сложноподчинённое предложение (27 ч)</w:t>
            </w:r>
          </w:p>
        </w:tc>
        <w:tc>
          <w:tcPr>
            <w:tcW w:w="4026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сложноподчинённом </w:t>
            </w:r>
            <w:r w:rsidR="000C260F" w:rsidRPr="00D5025B">
              <w:rPr>
                <w:rFonts w:ascii="Times New Roman" w:hAnsi="Times New Roman" w:cs="Times New Roman"/>
                <w:sz w:val="24"/>
                <w:szCs w:val="24"/>
              </w:rPr>
              <w:t>предло</w:t>
            </w: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жении. Главная и придаточная части предложения.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Союзы и союзные слова. Различия подчинительных союзов и союзных слов.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Виды сложноподчинённых предложений по характеру смысловых отношений между главной и придаточной ча</w:t>
            </w:r>
            <w:r w:rsidR="000C260F" w:rsidRPr="00D502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 xml:space="preserve">тями, структуре, </w:t>
            </w:r>
            <w:r w:rsidR="000C260F" w:rsidRPr="00D5025B">
              <w:rPr>
                <w:rFonts w:ascii="Times New Roman" w:hAnsi="Times New Roman" w:cs="Times New Roman"/>
                <w:sz w:val="24"/>
                <w:szCs w:val="24"/>
              </w:rPr>
              <w:t>синтаксичес</w:t>
            </w: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ким средствам связи.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Грамматическая синонимия сложноподчинённых предложений и простых предложений с обособленными членами.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Сложноподчинённые   предложения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 придаточными  определительными.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Сложноподчинённые  предложения с придаточными изъяснительными.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Сложноподчинённые   предложения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 придаточными  обстоятельственными.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Сложноподчинённые  предложения с придаточными места, времени.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 даточными причины, цели и следствия.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условия, уступки. Сложноподчинённые предложения с придаточными образа действия,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меры и степени и сравнительными.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</w:t>
            </w:r>
            <w:r w:rsidR="000C260F" w:rsidRPr="00D50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Опознавать и характеризовать подчини тельные союзы и союзные слова.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Определять основания для сравнения и сравнивать сложноподчинённые предложения по характеру смысловых отношений между главной и придаточной частями, структуре, синтаксическим средствам связи; выявлять особенности их строения.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Опознавать и характеризовать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 и степени, сравнения, условия, уступки, следствия, цели).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Выявлять однородное, неоднородное и последовательное подчинение придаточных частей.</w:t>
            </w:r>
          </w:p>
          <w:p w:rsidR="00D229F4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      </w:r>
          </w:p>
          <w:p w:rsidR="00D5025B" w:rsidRDefault="00D5025B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5B" w:rsidRDefault="00D5025B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5B" w:rsidRDefault="00D5025B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5B" w:rsidRDefault="00D5025B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5B" w:rsidRDefault="00D5025B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5B" w:rsidRDefault="00D5025B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5B" w:rsidRDefault="00D5025B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5B" w:rsidRDefault="00D5025B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5B" w:rsidRDefault="00D5025B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5B" w:rsidRDefault="00D5025B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5B" w:rsidRDefault="00D5025B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5B" w:rsidRDefault="00D5025B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5B" w:rsidRDefault="00D5025B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5B" w:rsidRPr="00D5025B" w:rsidRDefault="00D5025B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9F4" w:rsidRPr="00D5025B" w:rsidTr="00093462">
        <w:trPr>
          <w:trHeight w:val="582"/>
        </w:trPr>
        <w:tc>
          <w:tcPr>
            <w:tcW w:w="2098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D229F4" w:rsidRPr="00D5025B" w:rsidTr="00093462">
        <w:trPr>
          <w:trHeight w:val="4128"/>
        </w:trPr>
        <w:tc>
          <w:tcPr>
            <w:tcW w:w="2098" w:type="dxa"/>
            <w:tcBorders>
              <w:left w:val="single" w:sz="6" w:space="0" w:color="000000"/>
            </w:tcBorders>
          </w:tcPr>
          <w:p w:rsidR="00D229F4" w:rsidRPr="00D5025B" w:rsidRDefault="00D229F4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Нормы построения сложноподчинённого</w:t>
            </w:r>
            <w:r w:rsidR="000C260F" w:rsidRPr="00D50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предложения; место придаточного определительного в сложноподчинён ном предложении.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Построение сложноподчинённого предложения с придаточным изъяснительным, присоединённым к главной части союзом чтобы, союзными словами какой, который.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Типичные грамматические ошибки при построении сложноподчинённых предложений.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Нормы постановки знаков препинания в сложноподчинённых предложениях. Синтаксический и пунктуационный анализ сложноподчинённых предложений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Соблюдать нормы построения сложно подчинённого предложения, понимать особенности употребления сложноподчинённых предложений в речи.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Проводить синтаксический и пунктуационный анализ сложноподчинённых предложений.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D229F4" w:rsidRPr="00D5025B" w:rsidTr="00093462">
        <w:trPr>
          <w:trHeight w:val="131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Бессоюзное сложное предложение (16 ч)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Понятие о бессоюзном сложном предложении.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Смысловые отношения между частями бессоюзного сложного предложения.</w:t>
            </w:r>
          </w:p>
          <w:p w:rsidR="00D5025B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Виды бессоюзных сложных предложений. Употребление бессоюзных слож</w:t>
            </w:r>
            <w:r w:rsidR="000C260F" w:rsidRPr="00D5025B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D50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025B" w:rsidRPr="00D5025B">
              <w:rPr>
                <w:rFonts w:ascii="Times New Roman" w:hAnsi="Times New Roman" w:cs="Times New Roman"/>
                <w:sz w:val="24"/>
                <w:szCs w:val="24"/>
              </w:rPr>
              <w:t>предложений в речи. Грамматическая синонимия бессоюзных сложных предложений и союзных сложных предложений.</w:t>
            </w:r>
          </w:p>
          <w:p w:rsidR="00D5025B" w:rsidRPr="00D5025B" w:rsidRDefault="00D5025B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Бессоюзные сложные предложения со значением перечисления. Запятая и точка с запятой в бессоюзном сложном предложении.</w:t>
            </w:r>
          </w:p>
          <w:p w:rsidR="00D5025B" w:rsidRPr="00D5025B" w:rsidRDefault="00D5025B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Бессоюзные сложные предложения со значением причины, пояснения, дополнения. Двоеточие в бессоюзном сложном предложении.</w:t>
            </w:r>
          </w:p>
          <w:p w:rsidR="00D5025B" w:rsidRPr="00D5025B" w:rsidRDefault="00D5025B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Бессоюзные сложные предложения со значением противопоставления, времени, условия и следствия, сравнения.</w:t>
            </w:r>
          </w:p>
          <w:p w:rsidR="00D5025B" w:rsidRPr="00D5025B" w:rsidRDefault="00D5025B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Тире в бессоюзном сложном предложении.</w:t>
            </w:r>
          </w:p>
          <w:p w:rsidR="00D229F4" w:rsidRPr="00D5025B" w:rsidRDefault="00D5025B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анализ бессоюзных сложных предложений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основания для сравнения и сравнивать смысловые отношения </w:t>
            </w:r>
            <w:r w:rsidR="000C260F" w:rsidRPr="00D5025B"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ду частями бессоюзного сложного предложения, интонационное и пунктуационное выражение этих отношений.</w:t>
            </w:r>
          </w:p>
          <w:p w:rsidR="00D5025B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Соблюдать основные  грамматические</w:t>
            </w:r>
            <w:r w:rsidR="00D5025B" w:rsidRPr="00D5025B">
              <w:rPr>
                <w:rFonts w:ascii="Times New Roman" w:hAnsi="Times New Roman" w:cs="Times New Roman"/>
                <w:sz w:val="24"/>
                <w:szCs w:val="24"/>
              </w:rPr>
              <w:t>нормы построения бессоюзного сложного предложения, понимать особенности употребления бессоюзных сложных предложений в речи.</w:t>
            </w:r>
          </w:p>
          <w:p w:rsidR="00D5025B" w:rsidRPr="00D5025B" w:rsidRDefault="00D5025B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Проводить синтаксический и пунктуационный анализ бессоюзных сложных предложений.</w:t>
            </w:r>
          </w:p>
          <w:p w:rsidR="00D5025B" w:rsidRPr="00D5025B" w:rsidRDefault="00D5025B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речи.</w:t>
            </w:r>
          </w:p>
          <w:p w:rsidR="00D229F4" w:rsidRPr="00D5025B" w:rsidRDefault="00D5025B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Применять нормы постановки знаков препинания в бессоюзных сложных предложениях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229F4" w:rsidRPr="00D5025B" w:rsidRDefault="00D229F4" w:rsidP="00D5025B">
      <w:pPr>
        <w:rPr>
          <w:rFonts w:ascii="Times New Roman" w:hAnsi="Times New Roman" w:cs="Times New Roman"/>
          <w:sz w:val="24"/>
          <w:szCs w:val="24"/>
        </w:rPr>
        <w:sectPr w:rsidR="00D229F4" w:rsidRPr="00D5025B" w:rsidSect="00557622">
          <w:pgSz w:w="11907" w:h="16839" w:code="9"/>
          <w:pgMar w:top="1020" w:right="640" w:bottom="620" w:left="2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D229F4" w:rsidRPr="00D5025B">
        <w:trPr>
          <w:trHeight w:val="2528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Сложные предложения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 разными видами союзной и бессоюзной связи (9 ч)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Типы сложных предложений с разны ми видами связи.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анализ сложных предложений с разными видами союзной и бессоюзной связи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Распознавать типы сложных предложений с разными видами связи.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Соблюдать нормы построения сложных предложений с разными видами связи.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Употреблять сложные  предложения с разными видами связи в речи.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Применять нормы постановки знаков препинания в сложных предложениях с разными видами связи.</w:t>
            </w:r>
          </w:p>
          <w:p w:rsidR="00D229F4" w:rsidRPr="00D5025B" w:rsidRDefault="00D341D1" w:rsidP="00D5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5B">
              <w:rPr>
                <w:rFonts w:ascii="Times New Roman" w:hAnsi="Times New Roman" w:cs="Times New Roman"/>
                <w:sz w:val="24"/>
                <w:szCs w:val="24"/>
              </w:rPr>
              <w:t>Проводить синтаксический и пунктуационный анализ сложных предложений с разными видами связи</w:t>
            </w:r>
          </w:p>
        </w:tc>
      </w:tr>
      <w:tr w:rsidR="00D229F4" w:rsidRPr="00557622">
        <w:trPr>
          <w:trHeight w:val="582"/>
        </w:trPr>
        <w:tc>
          <w:tcPr>
            <w:tcW w:w="2098" w:type="dxa"/>
          </w:tcPr>
          <w:p w:rsidR="00D229F4" w:rsidRPr="00D5025B" w:rsidRDefault="00CF016C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029" type="#_x0000_t202" style="position:absolute;left:0;text-align:left;margin-left:33.95pt;margin-top:35.9pt;width:43.35pt;height:113.85pt;z-index:15797760;mso-position-horizontal-relative:page;mso-position-vertical-relative:page" filled="f" stroked="f">
                  <v:textbox style="layout-flow:vertical;mso-next-textbox:#_x0000_s1029" inset="0,0,0,0">
                    <w:txbxContent>
                      <w:p w:rsidR="00731907" w:rsidRDefault="00731907" w:rsidP="000C260F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b/>
                <w:sz w:val="24"/>
              </w:rPr>
              <w:pict>
                <v:shape id="_x0000_s1028" type="#_x0000_t202" style="position:absolute;left:0;text-align:left;margin-left:33.85pt;margin-top:343.2pt;width:12.6pt;height:15pt;z-index:15798272;mso-position-horizontal-relative:page;mso-position-vertical-relative:page" filled="f" stroked="f">
                  <v:textbox style="layout-flow:vertical;mso-next-textbox:#_x0000_s1028" inset="0,0,0,0">
                    <w:txbxContent>
                      <w:p w:rsidR="00731907" w:rsidRDefault="00731907" w:rsidP="000C260F">
                        <w:pPr>
                          <w:spacing w:before="16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341D1" w:rsidRPr="00D5025B">
              <w:rPr>
                <w:rFonts w:ascii="Times New Roman" w:hAnsi="Times New Roman" w:cs="Times New Roman"/>
                <w:b/>
                <w:sz w:val="24"/>
              </w:rPr>
              <w:t>Тематические блоки, темы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Основное содержание</w:t>
            </w:r>
          </w:p>
        </w:tc>
        <w:tc>
          <w:tcPr>
            <w:tcW w:w="4026" w:type="dxa"/>
          </w:tcPr>
          <w:p w:rsidR="00D229F4" w:rsidRPr="00D5025B" w:rsidRDefault="00D341D1" w:rsidP="00D50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025B">
              <w:rPr>
                <w:rFonts w:ascii="Times New Roman" w:hAnsi="Times New Roman" w:cs="Times New Roman"/>
                <w:b/>
                <w:sz w:val="24"/>
              </w:rPr>
              <w:t>Основные виды деятельности обучающихся</w:t>
            </w:r>
          </w:p>
        </w:tc>
      </w:tr>
      <w:tr w:rsidR="00F04BCD" w:rsidRPr="00557622">
        <w:trPr>
          <w:trHeight w:val="582"/>
        </w:trPr>
        <w:tc>
          <w:tcPr>
            <w:tcW w:w="2098" w:type="dxa"/>
          </w:tcPr>
          <w:p w:rsidR="00F04BCD" w:rsidRPr="00D5025B" w:rsidRDefault="00F04BCD" w:rsidP="00D5025B">
            <w:pPr>
              <w:rPr>
                <w:rFonts w:ascii="Times New Roman" w:hAnsi="Times New Roman" w:cs="Times New Roman"/>
                <w:sz w:val="24"/>
              </w:rPr>
            </w:pPr>
            <w:r w:rsidRPr="00D5025B">
              <w:rPr>
                <w:rFonts w:ascii="Times New Roman" w:hAnsi="Times New Roman" w:cs="Times New Roman"/>
                <w:sz w:val="24"/>
              </w:rPr>
              <w:t>Прямая</w:t>
            </w:r>
          </w:p>
          <w:p w:rsidR="00F04BCD" w:rsidRPr="00D5025B" w:rsidRDefault="00F04BCD" w:rsidP="00D5025B">
            <w:pPr>
              <w:rPr>
                <w:rFonts w:ascii="Times New Roman" w:hAnsi="Times New Roman" w:cs="Times New Roman"/>
                <w:sz w:val="24"/>
              </w:rPr>
            </w:pPr>
            <w:r w:rsidRPr="00D5025B">
              <w:rPr>
                <w:rFonts w:ascii="Times New Roman" w:hAnsi="Times New Roman" w:cs="Times New Roman"/>
                <w:sz w:val="24"/>
              </w:rPr>
              <w:t>и косвенная речь.</w:t>
            </w:r>
          </w:p>
          <w:p w:rsidR="00F04BCD" w:rsidRPr="00D5025B" w:rsidRDefault="00F04BCD" w:rsidP="00D5025B">
            <w:pPr>
              <w:rPr>
                <w:rFonts w:ascii="Times New Roman" w:hAnsi="Times New Roman" w:cs="Times New Roman"/>
                <w:sz w:val="24"/>
              </w:rPr>
            </w:pPr>
            <w:r w:rsidRPr="00D5025B">
              <w:rPr>
                <w:rFonts w:ascii="Times New Roman" w:hAnsi="Times New Roman" w:cs="Times New Roman"/>
                <w:sz w:val="24"/>
              </w:rPr>
              <w:t>Цитирование (4 ч)</w:t>
            </w:r>
          </w:p>
        </w:tc>
        <w:tc>
          <w:tcPr>
            <w:tcW w:w="4026" w:type="dxa"/>
          </w:tcPr>
          <w:p w:rsidR="00F04BCD" w:rsidRPr="00D5025B" w:rsidRDefault="00F04BCD" w:rsidP="00D5025B">
            <w:pPr>
              <w:rPr>
                <w:rFonts w:ascii="Times New Roman" w:hAnsi="Times New Roman" w:cs="Times New Roman"/>
                <w:sz w:val="24"/>
              </w:rPr>
            </w:pPr>
            <w:r w:rsidRPr="00D5025B">
              <w:rPr>
                <w:rFonts w:ascii="Times New Roman" w:hAnsi="Times New Roman" w:cs="Times New Roman"/>
                <w:sz w:val="24"/>
              </w:rPr>
              <w:t>Прямая и косвенная речь. Синонимия предложений с прямой и косвенной речью.</w:t>
            </w:r>
          </w:p>
          <w:p w:rsidR="00F04BCD" w:rsidRPr="00D5025B" w:rsidRDefault="00F04BCD" w:rsidP="00D5025B">
            <w:pPr>
              <w:rPr>
                <w:rFonts w:ascii="Times New Roman" w:hAnsi="Times New Roman" w:cs="Times New Roman"/>
                <w:sz w:val="24"/>
              </w:rPr>
            </w:pPr>
            <w:r w:rsidRPr="00D5025B">
              <w:rPr>
                <w:rFonts w:ascii="Times New Roman" w:hAnsi="Times New Roman" w:cs="Times New Roman"/>
                <w:sz w:val="24"/>
              </w:rPr>
              <w:t>Цитирование. Способы включения цитат в высказывание.</w:t>
            </w:r>
          </w:p>
          <w:p w:rsidR="00F04BCD" w:rsidRPr="00D5025B" w:rsidRDefault="00F04BCD" w:rsidP="00D5025B">
            <w:pPr>
              <w:rPr>
                <w:rFonts w:ascii="Times New Roman" w:hAnsi="Times New Roman" w:cs="Times New Roman"/>
                <w:sz w:val="24"/>
              </w:rPr>
            </w:pPr>
            <w:r w:rsidRPr="00D5025B">
              <w:rPr>
                <w:rFonts w:ascii="Times New Roman" w:hAnsi="Times New Roman" w:cs="Times New Roman"/>
                <w:sz w:val="24"/>
              </w:rPr>
              <w:t>Нормы построения предложений с прямой и косвенной речью; нормы постановки знаков препинания в предложениях с косвенной речью, с прямой речью, при цитировании.</w:t>
            </w:r>
          </w:p>
          <w:p w:rsidR="00F04BCD" w:rsidRPr="00D5025B" w:rsidRDefault="00F04BCD" w:rsidP="00D5025B">
            <w:pPr>
              <w:rPr>
                <w:rFonts w:ascii="Times New Roman" w:hAnsi="Times New Roman" w:cs="Times New Roman"/>
                <w:sz w:val="24"/>
              </w:rPr>
            </w:pPr>
            <w:r w:rsidRPr="00D5025B">
              <w:rPr>
                <w:rFonts w:ascii="Times New Roman" w:hAnsi="Times New Roman" w:cs="Times New Roman"/>
                <w:sz w:val="24"/>
              </w:rPr>
              <w:t>Применение знаний по синтаксису и пунктуации в практике правописания</w:t>
            </w:r>
          </w:p>
        </w:tc>
        <w:tc>
          <w:tcPr>
            <w:tcW w:w="4026" w:type="dxa"/>
          </w:tcPr>
          <w:p w:rsidR="00F04BCD" w:rsidRPr="00D5025B" w:rsidRDefault="00F04BCD" w:rsidP="00D5025B">
            <w:pPr>
              <w:rPr>
                <w:rFonts w:ascii="Times New Roman" w:hAnsi="Times New Roman" w:cs="Times New Roman"/>
                <w:sz w:val="24"/>
              </w:rPr>
            </w:pPr>
            <w:r w:rsidRPr="00D5025B">
              <w:rPr>
                <w:rFonts w:ascii="Times New Roman" w:hAnsi="Times New Roman" w:cs="Times New Roman"/>
                <w:sz w:val="24"/>
              </w:rPr>
              <w:t>Опознавать и характеризовать  прямую и косвенную речь; выявлять синонимию предложений с прямой и косвенной речью.</w:t>
            </w:r>
          </w:p>
          <w:p w:rsidR="00F04BCD" w:rsidRPr="00D5025B" w:rsidRDefault="00F04BCD" w:rsidP="00D5025B">
            <w:pPr>
              <w:rPr>
                <w:rFonts w:ascii="Times New Roman" w:hAnsi="Times New Roman" w:cs="Times New Roman"/>
                <w:sz w:val="24"/>
              </w:rPr>
            </w:pPr>
            <w:r w:rsidRPr="00D5025B">
              <w:rPr>
                <w:rFonts w:ascii="Times New Roman" w:hAnsi="Times New Roman" w:cs="Times New Roman"/>
                <w:sz w:val="24"/>
              </w:rPr>
              <w:t>Уметь цитировать и применять разные способы включения цитат в высказывание.</w:t>
            </w:r>
          </w:p>
          <w:p w:rsidR="00F04BCD" w:rsidRPr="00D5025B" w:rsidRDefault="00F04BCD" w:rsidP="00D5025B">
            <w:pPr>
              <w:rPr>
                <w:rFonts w:ascii="Times New Roman" w:hAnsi="Times New Roman" w:cs="Times New Roman"/>
                <w:sz w:val="24"/>
              </w:rPr>
            </w:pPr>
            <w:r w:rsidRPr="00D5025B">
              <w:rPr>
                <w:rFonts w:ascii="Times New Roman" w:hAnsi="Times New Roman" w:cs="Times New Roman"/>
                <w:sz w:val="24"/>
              </w:rPr>
              <w:t>Применять нормы построения предложений с прямой и косвенной речью, при цитировании</w:t>
            </w:r>
          </w:p>
        </w:tc>
      </w:tr>
    </w:tbl>
    <w:p w:rsidR="00D5025B" w:rsidRDefault="00D5025B" w:rsidP="00D5025B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D229F4" w:rsidRPr="00D5025B" w:rsidRDefault="00D341D1" w:rsidP="00D5025B">
      <w:pPr>
        <w:ind w:firstLine="720"/>
        <w:jc w:val="both"/>
        <w:rPr>
          <w:rFonts w:ascii="Times New Roman" w:hAnsi="Times New Roman" w:cs="Times New Roman"/>
          <w:sz w:val="24"/>
        </w:rPr>
      </w:pPr>
      <w:r w:rsidRPr="00D5025B">
        <w:rPr>
          <w:rFonts w:ascii="Times New Roman" w:hAnsi="Times New Roman" w:cs="Times New Roman"/>
          <w:sz w:val="24"/>
        </w:rPr>
        <w:t>В разделе тематического планирования рабочей программы должны быть учтены возможности использования электронных (цифровых) образовательных ресурсов, являющихся учебно</w:t>
      </w:r>
      <w:r w:rsidR="00731907">
        <w:rPr>
          <w:rFonts w:ascii="Times New Roman" w:hAnsi="Times New Roman" w:cs="Times New Roman"/>
          <w:sz w:val="24"/>
        </w:rPr>
        <w:t>-</w:t>
      </w:r>
      <w:r w:rsidRPr="00D5025B">
        <w:rPr>
          <w:rFonts w:ascii="Times New Roman" w:hAnsi="Times New Roman" w:cs="Times New Roman"/>
          <w:sz w:val="24"/>
        </w:rPr>
        <w:t xml:space="preserve"> методическими материалами, реализующими дидактические возможности ИКТ, содержание которых соответствует законодательству об образовании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ресурсов).</w:t>
      </w:r>
    </w:p>
    <w:p w:rsidR="00D229F4" w:rsidRPr="00D5025B" w:rsidRDefault="00D229F4" w:rsidP="00D5025B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D229F4" w:rsidRPr="00D5025B" w:rsidRDefault="00D229F4" w:rsidP="00D5025B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229F4" w:rsidRPr="00557622" w:rsidRDefault="00D229F4" w:rsidP="00093462">
      <w:pPr>
        <w:tabs>
          <w:tab w:val="right" w:pos="6523"/>
        </w:tabs>
        <w:spacing w:before="254"/>
        <w:rPr>
          <w:rFonts w:ascii="Times New Roman" w:hAnsi="Times New Roman" w:cs="Times New Roman"/>
          <w:sz w:val="24"/>
          <w:szCs w:val="24"/>
        </w:rPr>
      </w:pPr>
    </w:p>
    <w:sectPr w:rsidR="00D229F4" w:rsidRPr="00557622" w:rsidSect="00557622">
      <w:pgSz w:w="11907" w:h="16839" w:code="9"/>
      <w:pgMar w:top="620" w:right="58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16C" w:rsidRDefault="00CF016C" w:rsidP="00C73093">
      <w:r>
        <w:separator/>
      </w:r>
    </w:p>
  </w:endnote>
  <w:endnote w:type="continuationSeparator" w:id="0">
    <w:p w:rsidR="00CF016C" w:rsidRDefault="00CF016C" w:rsidP="00C73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203226"/>
      <w:docPartObj>
        <w:docPartGallery w:val="Page Numbers (Bottom of Page)"/>
        <w:docPartUnique/>
      </w:docPartObj>
    </w:sdtPr>
    <w:sdtEndPr/>
    <w:sdtContent>
      <w:p w:rsidR="00731907" w:rsidRDefault="0073190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906">
          <w:rPr>
            <w:noProof/>
          </w:rPr>
          <w:t>2</w:t>
        </w:r>
        <w:r>
          <w:fldChar w:fldCharType="end"/>
        </w:r>
      </w:p>
    </w:sdtContent>
  </w:sdt>
  <w:p w:rsidR="00731907" w:rsidRDefault="0073190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16C" w:rsidRDefault="00CF016C" w:rsidP="00C73093">
      <w:r>
        <w:separator/>
      </w:r>
    </w:p>
  </w:footnote>
  <w:footnote w:type="continuationSeparator" w:id="0">
    <w:p w:rsidR="00CF016C" w:rsidRDefault="00CF016C" w:rsidP="00C73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C2270"/>
    <w:multiLevelType w:val="hybridMultilevel"/>
    <w:tmpl w:val="A5426806"/>
    <w:lvl w:ilvl="0" w:tplc="0C7C3D90">
      <w:start w:val="1"/>
      <w:numFmt w:val="decimal"/>
      <w:lvlText w:val="%1)"/>
      <w:lvlJc w:val="left"/>
      <w:pPr>
        <w:ind w:left="156" w:hanging="292"/>
      </w:pPr>
      <w:rPr>
        <w:rFonts w:ascii="Cambria" w:eastAsia="Cambria" w:hAnsi="Cambria" w:cs="Cambria" w:hint="default"/>
        <w:w w:val="102"/>
        <w:sz w:val="20"/>
        <w:szCs w:val="20"/>
        <w:lang w:val="ru-RU" w:eastAsia="en-US" w:bidi="ar-SA"/>
      </w:rPr>
    </w:lvl>
    <w:lvl w:ilvl="1" w:tplc="1AAC895E">
      <w:numFmt w:val="bullet"/>
      <w:lvlText w:val="•"/>
      <w:lvlJc w:val="left"/>
      <w:pPr>
        <w:ind w:left="810" w:hanging="292"/>
      </w:pPr>
      <w:rPr>
        <w:rFonts w:hint="default"/>
        <w:lang w:val="ru-RU" w:eastAsia="en-US" w:bidi="ar-SA"/>
      </w:rPr>
    </w:lvl>
    <w:lvl w:ilvl="2" w:tplc="5EA65BD6">
      <w:numFmt w:val="bullet"/>
      <w:lvlText w:val="•"/>
      <w:lvlJc w:val="left"/>
      <w:pPr>
        <w:ind w:left="1460" w:hanging="292"/>
      </w:pPr>
      <w:rPr>
        <w:rFonts w:hint="default"/>
        <w:lang w:val="ru-RU" w:eastAsia="en-US" w:bidi="ar-SA"/>
      </w:rPr>
    </w:lvl>
    <w:lvl w:ilvl="3" w:tplc="BE08EAB2">
      <w:numFmt w:val="bullet"/>
      <w:lvlText w:val="•"/>
      <w:lvlJc w:val="left"/>
      <w:pPr>
        <w:ind w:left="2111" w:hanging="292"/>
      </w:pPr>
      <w:rPr>
        <w:rFonts w:hint="default"/>
        <w:lang w:val="ru-RU" w:eastAsia="en-US" w:bidi="ar-SA"/>
      </w:rPr>
    </w:lvl>
    <w:lvl w:ilvl="4" w:tplc="588C665C">
      <w:numFmt w:val="bullet"/>
      <w:lvlText w:val="•"/>
      <w:lvlJc w:val="left"/>
      <w:pPr>
        <w:ind w:left="2761" w:hanging="292"/>
      </w:pPr>
      <w:rPr>
        <w:rFonts w:hint="default"/>
        <w:lang w:val="ru-RU" w:eastAsia="en-US" w:bidi="ar-SA"/>
      </w:rPr>
    </w:lvl>
    <w:lvl w:ilvl="5" w:tplc="758C0C26">
      <w:numFmt w:val="bullet"/>
      <w:lvlText w:val="•"/>
      <w:lvlJc w:val="left"/>
      <w:pPr>
        <w:ind w:left="3411" w:hanging="292"/>
      </w:pPr>
      <w:rPr>
        <w:rFonts w:hint="default"/>
        <w:lang w:val="ru-RU" w:eastAsia="en-US" w:bidi="ar-SA"/>
      </w:rPr>
    </w:lvl>
    <w:lvl w:ilvl="6" w:tplc="4A2609C4">
      <w:numFmt w:val="bullet"/>
      <w:lvlText w:val="•"/>
      <w:lvlJc w:val="left"/>
      <w:pPr>
        <w:ind w:left="4062" w:hanging="292"/>
      </w:pPr>
      <w:rPr>
        <w:rFonts w:hint="default"/>
        <w:lang w:val="ru-RU" w:eastAsia="en-US" w:bidi="ar-SA"/>
      </w:rPr>
    </w:lvl>
    <w:lvl w:ilvl="7" w:tplc="25906C10">
      <w:numFmt w:val="bullet"/>
      <w:lvlText w:val="•"/>
      <w:lvlJc w:val="left"/>
      <w:pPr>
        <w:ind w:left="4712" w:hanging="292"/>
      </w:pPr>
      <w:rPr>
        <w:rFonts w:hint="default"/>
        <w:lang w:val="ru-RU" w:eastAsia="en-US" w:bidi="ar-SA"/>
      </w:rPr>
    </w:lvl>
    <w:lvl w:ilvl="8" w:tplc="084A5B7A">
      <w:numFmt w:val="bullet"/>
      <w:lvlText w:val="•"/>
      <w:lvlJc w:val="left"/>
      <w:pPr>
        <w:ind w:left="5362" w:hanging="292"/>
      </w:pPr>
      <w:rPr>
        <w:rFonts w:hint="default"/>
        <w:lang w:val="ru-RU" w:eastAsia="en-US" w:bidi="ar-SA"/>
      </w:rPr>
    </w:lvl>
  </w:abstractNum>
  <w:abstractNum w:abstractNumId="1">
    <w:nsid w:val="535C4076"/>
    <w:multiLevelType w:val="hybridMultilevel"/>
    <w:tmpl w:val="849CB6D6"/>
    <w:lvl w:ilvl="0" w:tplc="E2D24048">
      <w:start w:val="5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7390B4B6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3CDA023C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06E26140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3EA0DCB0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F4C6042E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AB406554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CBBED086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534E6C9A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2">
    <w:nsid w:val="6F0E30C7"/>
    <w:multiLevelType w:val="hybridMultilevel"/>
    <w:tmpl w:val="A3B864A0"/>
    <w:lvl w:ilvl="0" w:tplc="0158D2BA">
      <w:start w:val="5"/>
      <w:numFmt w:val="decimal"/>
      <w:lvlText w:val="%1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">
    <w:nsid w:val="79620565"/>
    <w:multiLevelType w:val="hybridMultilevel"/>
    <w:tmpl w:val="28F0C37C"/>
    <w:lvl w:ilvl="0" w:tplc="00D8A5C2">
      <w:start w:val="1"/>
      <w:numFmt w:val="decimal"/>
      <w:lvlText w:val="%1."/>
      <w:lvlJc w:val="left"/>
      <w:pPr>
        <w:ind w:left="404" w:hanging="248"/>
      </w:pPr>
      <w:rPr>
        <w:rFonts w:ascii="Trebuchet MS" w:eastAsia="Trebuchet MS" w:hAnsi="Trebuchet MS" w:cs="Trebuchet MS" w:hint="default"/>
        <w:spacing w:val="-11"/>
        <w:w w:val="82"/>
        <w:sz w:val="22"/>
        <w:szCs w:val="22"/>
        <w:lang w:val="ru-RU" w:eastAsia="en-US" w:bidi="ar-SA"/>
      </w:rPr>
    </w:lvl>
    <w:lvl w:ilvl="1" w:tplc="A7CE3844">
      <w:numFmt w:val="bullet"/>
      <w:lvlText w:val="•"/>
      <w:lvlJc w:val="left"/>
      <w:pPr>
        <w:ind w:left="1026" w:hanging="248"/>
      </w:pPr>
      <w:rPr>
        <w:rFonts w:hint="default"/>
        <w:lang w:val="ru-RU" w:eastAsia="en-US" w:bidi="ar-SA"/>
      </w:rPr>
    </w:lvl>
    <w:lvl w:ilvl="2" w:tplc="EF5AD1CE">
      <w:numFmt w:val="bullet"/>
      <w:lvlText w:val="•"/>
      <w:lvlJc w:val="left"/>
      <w:pPr>
        <w:ind w:left="1652" w:hanging="248"/>
      </w:pPr>
      <w:rPr>
        <w:rFonts w:hint="default"/>
        <w:lang w:val="ru-RU" w:eastAsia="en-US" w:bidi="ar-SA"/>
      </w:rPr>
    </w:lvl>
    <w:lvl w:ilvl="3" w:tplc="70A4BFD2">
      <w:numFmt w:val="bullet"/>
      <w:lvlText w:val="•"/>
      <w:lvlJc w:val="left"/>
      <w:pPr>
        <w:ind w:left="2279" w:hanging="248"/>
      </w:pPr>
      <w:rPr>
        <w:rFonts w:hint="default"/>
        <w:lang w:val="ru-RU" w:eastAsia="en-US" w:bidi="ar-SA"/>
      </w:rPr>
    </w:lvl>
    <w:lvl w:ilvl="4" w:tplc="6C044244">
      <w:numFmt w:val="bullet"/>
      <w:lvlText w:val="•"/>
      <w:lvlJc w:val="left"/>
      <w:pPr>
        <w:ind w:left="2905" w:hanging="248"/>
      </w:pPr>
      <w:rPr>
        <w:rFonts w:hint="default"/>
        <w:lang w:val="ru-RU" w:eastAsia="en-US" w:bidi="ar-SA"/>
      </w:rPr>
    </w:lvl>
    <w:lvl w:ilvl="5" w:tplc="B4246FCA">
      <w:numFmt w:val="bullet"/>
      <w:lvlText w:val="•"/>
      <w:lvlJc w:val="left"/>
      <w:pPr>
        <w:ind w:left="3531" w:hanging="248"/>
      </w:pPr>
      <w:rPr>
        <w:rFonts w:hint="default"/>
        <w:lang w:val="ru-RU" w:eastAsia="en-US" w:bidi="ar-SA"/>
      </w:rPr>
    </w:lvl>
    <w:lvl w:ilvl="6" w:tplc="1294FDF0">
      <w:numFmt w:val="bullet"/>
      <w:lvlText w:val="•"/>
      <w:lvlJc w:val="left"/>
      <w:pPr>
        <w:ind w:left="4158" w:hanging="248"/>
      </w:pPr>
      <w:rPr>
        <w:rFonts w:hint="default"/>
        <w:lang w:val="ru-RU" w:eastAsia="en-US" w:bidi="ar-SA"/>
      </w:rPr>
    </w:lvl>
    <w:lvl w:ilvl="7" w:tplc="745AFD1C">
      <w:numFmt w:val="bullet"/>
      <w:lvlText w:val="•"/>
      <w:lvlJc w:val="left"/>
      <w:pPr>
        <w:ind w:left="4784" w:hanging="248"/>
      </w:pPr>
      <w:rPr>
        <w:rFonts w:hint="default"/>
        <w:lang w:val="ru-RU" w:eastAsia="en-US" w:bidi="ar-SA"/>
      </w:rPr>
    </w:lvl>
    <w:lvl w:ilvl="8" w:tplc="B284FFD4">
      <w:numFmt w:val="bullet"/>
      <w:lvlText w:val="•"/>
      <w:lvlJc w:val="left"/>
      <w:pPr>
        <w:ind w:left="5410" w:hanging="2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357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229F4"/>
    <w:rsid w:val="00020BAE"/>
    <w:rsid w:val="00022113"/>
    <w:rsid w:val="00035A8C"/>
    <w:rsid w:val="0008646F"/>
    <w:rsid w:val="00093462"/>
    <w:rsid w:val="000C260F"/>
    <w:rsid w:val="001638D0"/>
    <w:rsid w:val="001654B3"/>
    <w:rsid w:val="001A7040"/>
    <w:rsid w:val="001F4C5B"/>
    <w:rsid w:val="002416C1"/>
    <w:rsid w:val="00260329"/>
    <w:rsid w:val="00297244"/>
    <w:rsid w:val="002B54C3"/>
    <w:rsid w:val="00315F17"/>
    <w:rsid w:val="003371CC"/>
    <w:rsid w:val="00496F00"/>
    <w:rsid w:val="004B0FFF"/>
    <w:rsid w:val="004D0806"/>
    <w:rsid w:val="004E537D"/>
    <w:rsid w:val="00557622"/>
    <w:rsid w:val="005C708E"/>
    <w:rsid w:val="006106D9"/>
    <w:rsid w:val="006408C7"/>
    <w:rsid w:val="00674906"/>
    <w:rsid w:val="00731907"/>
    <w:rsid w:val="00750CB4"/>
    <w:rsid w:val="00771DA5"/>
    <w:rsid w:val="00775B4F"/>
    <w:rsid w:val="007A026C"/>
    <w:rsid w:val="00896FC4"/>
    <w:rsid w:val="009412C2"/>
    <w:rsid w:val="009E4C66"/>
    <w:rsid w:val="00A66B68"/>
    <w:rsid w:val="00AA7EAB"/>
    <w:rsid w:val="00B13073"/>
    <w:rsid w:val="00BD6F40"/>
    <w:rsid w:val="00C053A5"/>
    <w:rsid w:val="00C66D67"/>
    <w:rsid w:val="00C73093"/>
    <w:rsid w:val="00C774B3"/>
    <w:rsid w:val="00C967F8"/>
    <w:rsid w:val="00CA6890"/>
    <w:rsid w:val="00CF016C"/>
    <w:rsid w:val="00D229F4"/>
    <w:rsid w:val="00D341D1"/>
    <w:rsid w:val="00D5025B"/>
    <w:rsid w:val="00DF4A03"/>
    <w:rsid w:val="00E92273"/>
    <w:rsid w:val="00ED1A3E"/>
    <w:rsid w:val="00ED29C7"/>
    <w:rsid w:val="00ED2F65"/>
    <w:rsid w:val="00EF3A5D"/>
    <w:rsid w:val="00F04BCD"/>
    <w:rsid w:val="00F347E9"/>
    <w:rsid w:val="00F55F8F"/>
    <w:rsid w:val="00FB4494"/>
    <w:rsid w:val="00FC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7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1"/>
      <w:ind w:left="383"/>
      <w:outlineLvl w:val="2"/>
    </w:pPr>
    <w:rPr>
      <w:b/>
      <w:bCs/>
      <w:sz w:val="20"/>
      <w:szCs w:val="20"/>
    </w:rPr>
  </w:style>
  <w:style w:type="paragraph" w:styleId="4">
    <w:name w:val="heading 4"/>
    <w:basedOn w:val="a"/>
    <w:uiPriority w:val="1"/>
    <w:qFormat/>
    <w:pPr>
      <w:ind w:left="383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E4C6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E537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A689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CA689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CA689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766" w:right="766"/>
      <w:jc w:val="center"/>
    </w:pPr>
    <w:rPr>
      <w:rFonts w:ascii="Tahoma" w:eastAsia="Tahoma" w:hAnsi="Tahoma" w:cs="Tahoma"/>
      <w:b/>
      <w:bCs/>
      <w:sz w:val="76"/>
      <w:szCs w:val="76"/>
    </w:rPr>
  </w:style>
  <w:style w:type="paragraph" w:styleId="a5">
    <w:name w:val="List Paragraph"/>
    <w:basedOn w:val="a"/>
    <w:uiPriority w:val="1"/>
    <w:qFormat/>
    <w:pPr>
      <w:spacing w:before="66"/>
      <w:ind w:left="308" w:hanging="194"/>
    </w:pPr>
  </w:style>
  <w:style w:type="paragraph" w:customStyle="1" w:styleId="TableParagraph">
    <w:name w:val="Table Paragraph"/>
    <w:basedOn w:val="a"/>
    <w:uiPriority w:val="1"/>
    <w:qFormat/>
    <w:pPr>
      <w:ind w:left="168"/>
    </w:pPr>
  </w:style>
  <w:style w:type="paragraph" w:styleId="a6">
    <w:name w:val="header"/>
    <w:basedOn w:val="a"/>
    <w:link w:val="a7"/>
    <w:uiPriority w:val="99"/>
    <w:unhideWhenUsed/>
    <w:rsid w:val="00C730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3093"/>
    <w:rPr>
      <w:rFonts w:ascii="Cambria" w:eastAsia="Cambria" w:hAnsi="Cambria" w:cs="Cambria"/>
      <w:lang w:val="ru-RU"/>
    </w:rPr>
  </w:style>
  <w:style w:type="paragraph" w:styleId="a8">
    <w:name w:val="footer"/>
    <w:basedOn w:val="a"/>
    <w:link w:val="a9"/>
    <w:uiPriority w:val="99"/>
    <w:unhideWhenUsed/>
    <w:rsid w:val="00C730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3093"/>
    <w:rPr>
      <w:rFonts w:ascii="Cambria" w:eastAsia="Cambria" w:hAnsi="Cambria" w:cs="Cambria"/>
      <w:lang w:val="ru-RU"/>
    </w:rPr>
  </w:style>
  <w:style w:type="character" w:styleId="aa">
    <w:name w:val="line number"/>
    <w:basedOn w:val="a0"/>
    <w:uiPriority w:val="99"/>
    <w:semiHidden/>
    <w:unhideWhenUsed/>
    <w:rsid w:val="00297244"/>
  </w:style>
  <w:style w:type="paragraph" w:styleId="ab">
    <w:name w:val="No Spacing"/>
    <w:uiPriority w:val="1"/>
    <w:qFormat/>
    <w:rsid w:val="009E4C66"/>
    <w:rPr>
      <w:rFonts w:ascii="Cambria" w:eastAsia="Cambria" w:hAnsi="Cambria" w:cs="Cambria"/>
      <w:lang w:val="ru-RU"/>
    </w:rPr>
  </w:style>
  <w:style w:type="character" w:customStyle="1" w:styleId="50">
    <w:name w:val="Заголовок 5 Знак"/>
    <w:basedOn w:val="a0"/>
    <w:link w:val="5"/>
    <w:uiPriority w:val="9"/>
    <w:rsid w:val="009E4C66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60">
    <w:name w:val="Заголовок 6 Знак"/>
    <w:basedOn w:val="a0"/>
    <w:link w:val="6"/>
    <w:uiPriority w:val="9"/>
    <w:rsid w:val="004E537D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70">
    <w:name w:val="Заголовок 7 Знак"/>
    <w:basedOn w:val="a0"/>
    <w:link w:val="7"/>
    <w:uiPriority w:val="9"/>
    <w:rsid w:val="00CA6890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character" w:customStyle="1" w:styleId="80">
    <w:name w:val="Заголовок 8 Знак"/>
    <w:basedOn w:val="a0"/>
    <w:link w:val="8"/>
    <w:uiPriority w:val="9"/>
    <w:rsid w:val="00CA6890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rsid w:val="00CA68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7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1"/>
      <w:ind w:left="383"/>
      <w:outlineLvl w:val="2"/>
    </w:pPr>
    <w:rPr>
      <w:b/>
      <w:bCs/>
      <w:sz w:val="20"/>
      <w:szCs w:val="20"/>
    </w:rPr>
  </w:style>
  <w:style w:type="paragraph" w:styleId="4">
    <w:name w:val="heading 4"/>
    <w:basedOn w:val="a"/>
    <w:uiPriority w:val="1"/>
    <w:qFormat/>
    <w:pPr>
      <w:ind w:left="383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E4C6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E537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A689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CA689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CA689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766" w:right="766"/>
      <w:jc w:val="center"/>
    </w:pPr>
    <w:rPr>
      <w:rFonts w:ascii="Tahoma" w:eastAsia="Tahoma" w:hAnsi="Tahoma" w:cs="Tahoma"/>
      <w:b/>
      <w:bCs/>
      <w:sz w:val="76"/>
      <w:szCs w:val="76"/>
    </w:rPr>
  </w:style>
  <w:style w:type="paragraph" w:styleId="a5">
    <w:name w:val="List Paragraph"/>
    <w:basedOn w:val="a"/>
    <w:uiPriority w:val="1"/>
    <w:qFormat/>
    <w:pPr>
      <w:spacing w:before="66"/>
      <w:ind w:left="308" w:hanging="194"/>
    </w:pPr>
  </w:style>
  <w:style w:type="paragraph" w:customStyle="1" w:styleId="TableParagraph">
    <w:name w:val="Table Paragraph"/>
    <w:basedOn w:val="a"/>
    <w:uiPriority w:val="1"/>
    <w:qFormat/>
    <w:pPr>
      <w:ind w:left="168"/>
    </w:pPr>
  </w:style>
  <w:style w:type="paragraph" w:styleId="a6">
    <w:name w:val="header"/>
    <w:basedOn w:val="a"/>
    <w:link w:val="a7"/>
    <w:uiPriority w:val="99"/>
    <w:unhideWhenUsed/>
    <w:rsid w:val="00C730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3093"/>
    <w:rPr>
      <w:rFonts w:ascii="Cambria" w:eastAsia="Cambria" w:hAnsi="Cambria" w:cs="Cambria"/>
      <w:lang w:val="ru-RU"/>
    </w:rPr>
  </w:style>
  <w:style w:type="paragraph" w:styleId="a8">
    <w:name w:val="footer"/>
    <w:basedOn w:val="a"/>
    <w:link w:val="a9"/>
    <w:uiPriority w:val="99"/>
    <w:unhideWhenUsed/>
    <w:rsid w:val="00C730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3093"/>
    <w:rPr>
      <w:rFonts w:ascii="Cambria" w:eastAsia="Cambria" w:hAnsi="Cambria" w:cs="Cambria"/>
      <w:lang w:val="ru-RU"/>
    </w:rPr>
  </w:style>
  <w:style w:type="character" w:styleId="aa">
    <w:name w:val="line number"/>
    <w:basedOn w:val="a0"/>
    <w:uiPriority w:val="99"/>
    <w:semiHidden/>
    <w:unhideWhenUsed/>
    <w:rsid w:val="00297244"/>
  </w:style>
  <w:style w:type="paragraph" w:styleId="ab">
    <w:name w:val="No Spacing"/>
    <w:uiPriority w:val="1"/>
    <w:qFormat/>
    <w:rsid w:val="009E4C66"/>
    <w:rPr>
      <w:rFonts w:ascii="Cambria" w:eastAsia="Cambria" w:hAnsi="Cambria" w:cs="Cambria"/>
      <w:lang w:val="ru-RU"/>
    </w:rPr>
  </w:style>
  <w:style w:type="character" w:customStyle="1" w:styleId="50">
    <w:name w:val="Заголовок 5 Знак"/>
    <w:basedOn w:val="a0"/>
    <w:link w:val="5"/>
    <w:uiPriority w:val="9"/>
    <w:rsid w:val="009E4C66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60">
    <w:name w:val="Заголовок 6 Знак"/>
    <w:basedOn w:val="a0"/>
    <w:link w:val="6"/>
    <w:uiPriority w:val="9"/>
    <w:rsid w:val="004E537D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70">
    <w:name w:val="Заголовок 7 Знак"/>
    <w:basedOn w:val="a0"/>
    <w:link w:val="7"/>
    <w:uiPriority w:val="9"/>
    <w:rsid w:val="00CA6890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character" w:customStyle="1" w:styleId="80">
    <w:name w:val="Заголовок 8 Знак"/>
    <w:basedOn w:val="a0"/>
    <w:link w:val="8"/>
    <w:uiPriority w:val="9"/>
    <w:rsid w:val="00CA6890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rsid w:val="00CA68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408E8-A0E6-4537-AF76-4577D1BBA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87</Pages>
  <Words>30687</Words>
  <Characters>174921</Characters>
  <Application>Microsoft Office Word</Application>
  <DocSecurity>0</DocSecurity>
  <Lines>1457</Lines>
  <Paragraphs>410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</cp:lastModifiedBy>
  <cp:revision>21</cp:revision>
  <dcterms:created xsi:type="dcterms:W3CDTF">2022-03-30T12:20:00Z</dcterms:created>
  <dcterms:modified xsi:type="dcterms:W3CDTF">2022-10-03T06:11:00Z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2021-10-22T00:00:00Z</vt:filetime>
  </property>
</Properties>
</file>